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50AD197D" w:rsidR="00F50C9C" w:rsidRPr="00CE6D16" w:rsidRDefault="003F659C"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２</w:t>
      </w:r>
      <w:r w:rsidR="00F50C9C" w:rsidRPr="00CE6D16">
        <w:rPr>
          <w:rFonts w:ascii="Century" w:eastAsia="ＭＳ 明朝" w:hAnsi="Century" w:cs="Times New Roman" w:hint="eastAsia"/>
          <w:sz w:val="66"/>
          <w:szCs w:val="66"/>
          <w:u w:val="single"/>
        </w:rPr>
        <w:t>月定例会</w:t>
      </w:r>
    </w:p>
    <w:p w14:paraId="448C2383" w14:textId="38D07E3E" w:rsidR="00F50C9C" w:rsidRDefault="00067EE4"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3F659C">
        <w:rPr>
          <w:rFonts w:ascii="ＭＳ 明朝" w:eastAsia="ＭＳ 明朝" w:hAnsi="ＭＳ 明朝" w:cs="Times New Roman" w:hint="eastAsia"/>
          <w:sz w:val="28"/>
          <w:szCs w:val="28"/>
        </w:rPr>
        <w:t>２</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3F659C">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494B6BC0"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AA2515" w:rsidRPr="00A86459" w:rsidRDefault="00AA2515"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AA2515" w:rsidRPr="00A86459" w:rsidRDefault="00AA2515"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AA2515" w:rsidRPr="00A86459" w:rsidRDefault="00AA2515"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AA2515" w:rsidRPr="00FC6F5B" w:rsidRDefault="00AA2515"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AA2515" w:rsidRPr="00A86459" w:rsidRDefault="00AA2515"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AA2515" w:rsidRPr="00A86459" w:rsidRDefault="00AA2515"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AA2515" w:rsidRPr="00A86459" w:rsidRDefault="00AA2515"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AA2515" w:rsidRPr="00A86459" w:rsidRDefault="00AA2515"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AA2515" w:rsidRPr="00FC6F5B" w:rsidRDefault="00AA2515"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AA2515" w:rsidRPr="00A86459" w:rsidRDefault="00AA2515"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786FB39" w14:textId="77777777" w:rsidR="0028535E" w:rsidRDefault="0028535E" w:rsidP="0028535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30608024" w14:textId="28476FDA" w:rsidR="0028535E" w:rsidRDefault="0028535E" w:rsidP="0028535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00AA7025">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14:paraId="0120B508" w14:textId="0651A602" w:rsidR="0028535E" w:rsidRDefault="0028535E" w:rsidP="0028535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13499DC8" w14:textId="77777777" w:rsidR="008E54D0" w:rsidRPr="0028535E" w:rsidRDefault="008E54D0" w:rsidP="00172F49">
      <w:pPr>
        <w:tabs>
          <w:tab w:val="left" w:pos="3675"/>
          <w:tab w:val="center" w:pos="4872"/>
        </w:tabs>
        <w:spacing w:line="480" w:lineRule="exact"/>
        <w:ind w:rightChars="-84" w:right="-176"/>
        <w:jc w:val="center"/>
        <w:rPr>
          <w:rFonts w:ascii="ＭＳ 明朝" w:eastAsia="ＭＳ 明朝" w:hAnsi="ＭＳ 明朝" w:cs="Times New Roman"/>
          <w:b/>
          <w:kern w:val="0"/>
          <w:sz w:val="48"/>
          <w:szCs w:val="46"/>
        </w:rPr>
      </w:pPr>
    </w:p>
    <w:p w14:paraId="26442F4C" w14:textId="0A36AF71" w:rsidR="0013582E" w:rsidRDefault="00F50C9C" w:rsidP="008E54D0">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428D5E26" w14:textId="77777777" w:rsidR="00083D68" w:rsidRPr="008E54D0" w:rsidRDefault="00083D68" w:rsidP="00083D68">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5DCDDEA1" w14:textId="311A1C71" w:rsidR="00784CA9" w:rsidRDefault="007F4E9B" w:rsidP="00784CA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3</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令和７年度共同募金運動への協力依頼について</w:t>
      </w:r>
      <w:r w:rsidR="00784CA9">
        <w:rPr>
          <w:rFonts w:ascii="ＭＳ 明朝" w:eastAsia="ＭＳ 明朝" w:hAnsi="ＭＳ 明朝" w:hint="eastAsia"/>
          <w:kern w:val="0"/>
          <w:sz w:val="28"/>
          <w:szCs w:val="28"/>
        </w:rPr>
        <w:t>・</w:t>
      </w:r>
      <w:r w:rsidR="00784CA9" w:rsidRPr="00533696">
        <w:rPr>
          <w:rFonts w:ascii="ＭＳ 明朝" w:eastAsia="ＭＳ 明朝" w:hAnsi="ＭＳ 明朝" w:hint="eastAsia"/>
          <w:spacing w:val="-2"/>
          <w:kern w:val="0"/>
          <w:sz w:val="28"/>
          <w:szCs w:val="28"/>
        </w:rPr>
        <w:t>・</w:t>
      </w:r>
      <w:r w:rsidR="005A176C">
        <w:rPr>
          <w:rFonts w:ascii="ＭＳ 明朝" w:eastAsia="ＭＳ 明朝" w:hAnsi="ＭＳ 明朝"/>
          <w:spacing w:val="-2"/>
          <w:kern w:val="0"/>
          <w:sz w:val="28"/>
          <w:szCs w:val="28"/>
        </w:rPr>
        <w:t>・・・</w:t>
      </w:r>
      <w:r w:rsidR="00784CA9">
        <w:rPr>
          <w:rFonts w:ascii="ＭＳ 明朝" w:eastAsia="ＭＳ 明朝" w:hAnsi="ＭＳ 明朝"/>
          <w:spacing w:val="-2"/>
          <w:kern w:val="0"/>
          <w:sz w:val="28"/>
          <w:szCs w:val="28"/>
        </w:rPr>
        <w:t>・・・・</w:t>
      </w:r>
      <w:r w:rsidR="00784CA9" w:rsidRPr="00533696">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 xml:space="preserve"> </w:t>
      </w:r>
      <w:r w:rsidR="00784CA9">
        <w:rPr>
          <w:rFonts w:ascii="ＭＳ 明朝" w:eastAsia="ＭＳ 明朝" w:hAnsi="ＭＳ 明朝"/>
          <w:kern w:val="0"/>
          <w:sz w:val="28"/>
          <w:szCs w:val="28"/>
        </w:rPr>
        <w:t>P.</w:t>
      </w:r>
      <w:r w:rsidR="00050848">
        <w:rPr>
          <w:rFonts w:ascii="ＭＳ 明朝" w:eastAsia="ＭＳ 明朝" w:hAnsi="ＭＳ 明朝"/>
          <w:kern w:val="0"/>
          <w:sz w:val="28"/>
          <w:szCs w:val="28"/>
        </w:rPr>
        <w:t>2</w:t>
      </w:r>
    </w:p>
    <w:p w14:paraId="3DE2B203" w14:textId="1756AF40" w:rsidR="00784CA9" w:rsidRDefault="007F4E9B" w:rsidP="00D735D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4</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令和</w:t>
      </w:r>
      <w:r w:rsidR="009D7E21">
        <w:rPr>
          <w:rFonts w:ascii="ＭＳ 明朝" w:eastAsia="ＭＳ 明朝" w:hAnsi="ＭＳ 明朝" w:hint="eastAsia"/>
          <w:kern w:val="0"/>
          <w:sz w:val="28"/>
          <w:szCs w:val="28"/>
        </w:rPr>
        <w:t>７</w:t>
      </w:r>
      <w:r w:rsidR="005A176C" w:rsidRPr="005A176C">
        <w:rPr>
          <w:rFonts w:ascii="ＭＳ 明朝" w:eastAsia="ＭＳ 明朝" w:hAnsi="ＭＳ 明朝"/>
          <w:kern w:val="0"/>
          <w:sz w:val="28"/>
          <w:szCs w:val="28"/>
        </w:rPr>
        <w:t>年国勢調査　調査員推薦のお願い</w:t>
      </w:r>
      <w:r w:rsidR="009151A6">
        <w:rPr>
          <w:rFonts w:ascii="ＭＳ 明朝" w:eastAsia="ＭＳ 明朝" w:hAnsi="ＭＳ 明朝" w:hint="eastAsia"/>
          <w:kern w:val="0"/>
          <w:sz w:val="28"/>
          <w:szCs w:val="28"/>
        </w:rPr>
        <w:t>について</w:t>
      </w:r>
      <w:r w:rsidR="00784CA9">
        <w:rPr>
          <w:rFonts w:ascii="ＭＳ 明朝" w:eastAsia="ＭＳ 明朝" w:hAnsi="ＭＳ 明朝" w:hint="eastAsia"/>
          <w:kern w:val="0"/>
          <w:sz w:val="28"/>
          <w:szCs w:val="28"/>
        </w:rPr>
        <w:t>・・・・・・・・・</w:t>
      </w:r>
      <w:r w:rsidR="00D735DE">
        <w:rPr>
          <w:rFonts w:ascii="ＭＳ 明朝" w:eastAsia="ＭＳ 明朝" w:hAnsi="ＭＳ 明朝" w:hint="eastAsia"/>
          <w:kern w:val="0"/>
          <w:sz w:val="28"/>
          <w:szCs w:val="28"/>
        </w:rPr>
        <w:t xml:space="preserve"> </w:t>
      </w:r>
      <w:r w:rsidR="00784CA9" w:rsidRPr="00410846">
        <w:rPr>
          <w:rFonts w:ascii="ＭＳ 明朝" w:eastAsia="ＭＳ 明朝" w:hAnsi="ＭＳ 明朝" w:hint="eastAsia"/>
          <w:kern w:val="0"/>
          <w:sz w:val="28"/>
          <w:szCs w:val="32"/>
        </w:rPr>
        <w:t>P</w:t>
      </w:r>
      <w:r w:rsidR="00784CA9"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2</w:t>
      </w:r>
    </w:p>
    <w:p w14:paraId="14E9B09E" w14:textId="77777777" w:rsidR="00050848" w:rsidRDefault="00050848" w:rsidP="00D735DE">
      <w:pPr>
        <w:tabs>
          <w:tab w:val="left" w:pos="0"/>
          <w:tab w:val="right" w:pos="9746"/>
        </w:tabs>
        <w:spacing w:line="360" w:lineRule="exact"/>
        <w:ind w:left="560" w:hangingChars="200" w:hanging="560"/>
        <w:rPr>
          <w:rFonts w:ascii="ＭＳ 明朝" w:eastAsia="ＭＳ 明朝" w:hAnsi="ＭＳ 明朝"/>
          <w:kern w:val="0"/>
          <w:sz w:val="28"/>
          <w:szCs w:val="28"/>
        </w:rPr>
      </w:pPr>
    </w:p>
    <w:p w14:paraId="0F105848" w14:textId="77777777" w:rsidR="00784CA9" w:rsidRDefault="00784CA9" w:rsidP="00784CA9">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2EF40EBF" w14:textId="655DDA75" w:rsidR="00784CA9" w:rsidRDefault="007F4E9B" w:rsidP="00784CA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5</w:t>
      </w:r>
      <w:r w:rsidR="00784CA9">
        <w:rPr>
          <w:rFonts w:ascii="ＭＳ 明朝" w:eastAsia="ＭＳ 明朝" w:hAnsi="ＭＳ 明朝" w:hint="eastAsia"/>
          <w:kern w:val="0"/>
          <w:sz w:val="28"/>
          <w:szCs w:val="28"/>
        </w:rPr>
        <w:t xml:space="preserve">　</w:t>
      </w:r>
      <w:r w:rsidR="00D735DE">
        <w:rPr>
          <w:rFonts w:ascii="ＭＳ 明朝" w:eastAsia="ＭＳ 明朝" w:hAnsi="ＭＳ 明朝"/>
          <w:kern w:val="0"/>
          <w:sz w:val="28"/>
          <w:szCs w:val="28"/>
        </w:rPr>
        <w:t>GREEN×EXPO</w:t>
      </w:r>
      <w:r w:rsidR="005A176C" w:rsidRPr="005A176C">
        <w:rPr>
          <w:rFonts w:ascii="ＭＳ 明朝" w:eastAsia="ＭＳ 明朝" w:hAnsi="ＭＳ 明朝"/>
          <w:kern w:val="0"/>
          <w:sz w:val="28"/>
          <w:szCs w:val="28"/>
        </w:rPr>
        <w:t>2027開催２年前シンポジウムの実施について</w:t>
      </w:r>
      <w:r w:rsidR="00784CA9">
        <w:rPr>
          <w:rFonts w:ascii="ＭＳ 明朝" w:eastAsia="ＭＳ 明朝" w:hAnsi="ＭＳ 明朝"/>
          <w:spacing w:val="-2"/>
          <w:kern w:val="0"/>
          <w:sz w:val="28"/>
          <w:szCs w:val="28"/>
        </w:rPr>
        <w:t>・・・・</w:t>
      </w:r>
      <w:r w:rsidR="00784CA9" w:rsidRPr="00533696">
        <w:rPr>
          <w:rFonts w:ascii="ＭＳ 明朝" w:eastAsia="ＭＳ 明朝" w:hAnsi="ＭＳ 明朝"/>
          <w:spacing w:val="-2"/>
          <w:kern w:val="0"/>
          <w:sz w:val="28"/>
          <w:szCs w:val="28"/>
        </w:rPr>
        <w:t>・</w:t>
      </w:r>
      <w:r w:rsidR="00D35388">
        <w:rPr>
          <w:rFonts w:ascii="ＭＳ 明朝" w:eastAsia="ＭＳ 明朝" w:hAnsi="ＭＳ 明朝" w:hint="eastAsia"/>
          <w:spacing w:val="-2"/>
          <w:kern w:val="0"/>
          <w:sz w:val="28"/>
          <w:szCs w:val="28"/>
        </w:rPr>
        <w:t>・</w:t>
      </w:r>
      <w:r w:rsidR="00784CA9">
        <w:rPr>
          <w:rFonts w:ascii="ＭＳ 明朝" w:eastAsia="ＭＳ 明朝" w:hAnsi="ＭＳ 明朝"/>
          <w:kern w:val="0"/>
          <w:sz w:val="28"/>
          <w:szCs w:val="28"/>
        </w:rPr>
        <w:t>P.</w:t>
      </w:r>
      <w:r w:rsidR="00050848">
        <w:rPr>
          <w:rFonts w:ascii="ＭＳ 明朝" w:eastAsia="ＭＳ 明朝" w:hAnsi="ＭＳ 明朝"/>
          <w:kern w:val="0"/>
          <w:sz w:val="28"/>
          <w:szCs w:val="28"/>
        </w:rPr>
        <w:t>3</w:t>
      </w:r>
    </w:p>
    <w:p w14:paraId="63E693B8" w14:textId="25571F5F" w:rsidR="00784CA9" w:rsidRDefault="007F4E9B" w:rsidP="00784CA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6</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「広報よこはま」「ヨコハマ議会だより」等の配布について</w:t>
      </w:r>
      <w:r w:rsidR="00784CA9">
        <w:rPr>
          <w:rFonts w:ascii="ＭＳ 明朝" w:eastAsia="ＭＳ 明朝" w:hAnsi="ＭＳ 明朝" w:hint="eastAsia"/>
          <w:kern w:val="0"/>
          <w:sz w:val="28"/>
          <w:szCs w:val="28"/>
        </w:rPr>
        <w:t>・・・・</w:t>
      </w:r>
      <w:r w:rsidR="00D735DE">
        <w:rPr>
          <w:rFonts w:ascii="ＭＳ 明朝" w:eastAsia="ＭＳ 明朝" w:hAnsi="ＭＳ 明朝" w:hint="eastAsia"/>
          <w:kern w:val="0"/>
          <w:sz w:val="28"/>
          <w:szCs w:val="28"/>
        </w:rPr>
        <w:t xml:space="preserve"> </w:t>
      </w:r>
      <w:r w:rsidR="00784CA9" w:rsidRPr="00410846">
        <w:rPr>
          <w:rFonts w:ascii="ＭＳ 明朝" w:eastAsia="ＭＳ 明朝" w:hAnsi="ＭＳ 明朝" w:hint="eastAsia"/>
          <w:kern w:val="0"/>
          <w:sz w:val="28"/>
          <w:szCs w:val="32"/>
        </w:rPr>
        <w:t>P</w:t>
      </w:r>
      <w:r w:rsidR="00784CA9"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3</w:t>
      </w:r>
    </w:p>
    <w:p w14:paraId="35F8D740" w14:textId="12289FEC" w:rsidR="00784CA9" w:rsidRDefault="007F4E9B" w:rsidP="00784CA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7</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自治会町内会向けデジタルツール紹介冊子の配付について</w:t>
      </w:r>
      <w:r w:rsidR="00784CA9">
        <w:rPr>
          <w:rFonts w:ascii="ＭＳ 明朝" w:eastAsia="ＭＳ 明朝" w:hAnsi="ＭＳ 明朝" w:hint="eastAsia"/>
          <w:kern w:val="0"/>
          <w:sz w:val="28"/>
          <w:szCs w:val="28"/>
        </w:rPr>
        <w:t>・</w:t>
      </w:r>
      <w:r w:rsidR="00784CA9" w:rsidRPr="00533696">
        <w:rPr>
          <w:rFonts w:ascii="ＭＳ 明朝" w:eastAsia="ＭＳ 明朝" w:hAnsi="ＭＳ 明朝" w:hint="eastAsia"/>
          <w:spacing w:val="-2"/>
          <w:kern w:val="0"/>
          <w:sz w:val="28"/>
          <w:szCs w:val="28"/>
        </w:rPr>
        <w:t>・</w:t>
      </w:r>
      <w:r w:rsidR="00784CA9">
        <w:rPr>
          <w:rFonts w:ascii="ＭＳ 明朝" w:eastAsia="ＭＳ 明朝" w:hAnsi="ＭＳ 明朝"/>
          <w:spacing w:val="-2"/>
          <w:kern w:val="0"/>
          <w:sz w:val="28"/>
          <w:szCs w:val="28"/>
        </w:rPr>
        <w:t>・・</w:t>
      </w:r>
      <w:r w:rsidR="00784CA9" w:rsidRPr="00533696">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 xml:space="preserve"> </w:t>
      </w:r>
      <w:r w:rsidR="00784CA9">
        <w:rPr>
          <w:rFonts w:ascii="ＭＳ 明朝" w:eastAsia="ＭＳ 明朝" w:hAnsi="ＭＳ 明朝"/>
          <w:kern w:val="0"/>
          <w:sz w:val="28"/>
          <w:szCs w:val="28"/>
        </w:rPr>
        <w:t>P.</w:t>
      </w:r>
      <w:r w:rsidR="00050848">
        <w:rPr>
          <w:rFonts w:ascii="ＭＳ 明朝" w:eastAsia="ＭＳ 明朝" w:hAnsi="ＭＳ 明朝"/>
          <w:kern w:val="0"/>
          <w:sz w:val="28"/>
          <w:szCs w:val="28"/>
        </w:rPr>
        <w:t>4</w:t>
      </w:r>
    </w:p>
    <w:p w14:paraId="26667B28" w14:textId="48BE9A1C" w:rsidR="00784CA9" w:rsidRDefault="007F4E9B" w:rsidP="005A176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8</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令和７年度市</w:t>
      </w:r>
      <w:r w:rsidR="005A176C">
        <w:rPr>
          <w:rFonts w:ascii="ＭＳ 明朝" w:eastAsia="ＭＳ 明朝" w:hAnsi="ＭＳ 明朝" w:hint="eastAsia"/>
          <w:kern w:val="0"/>
          <w:sz w:val="28"/>
          <w:szCs w:val="28"/>
        </w:rPr>
        <w:t>民局予算案における自治会町内会向け主な補助金について</w:t>
      </w:r>
      <w:r w:rsidR="00D735DE">
        <w:rPr>
          <w:rFonts w:ascii="ＭＳ 明朝" w:eastAsia="ＭＳ 明朝" w:hAnsi="ＭＳ 明朝" w:hint="eastAsia"/>
          <w:kern w:val="0"/>
          <w:sz w:val="28"/>
          <w:szCs w:val="28"/>
        </w:rPr>
        <w:t>・・・・・・・・・・・・・・・・・・・・・・・・・・・・・・</w:t>
      </w:r>
      <w:r w:rsidR="00784CA9" w:rsidRPr="00410846">
        <w:rPr>
          <w:rFonts w:ascii="ＭＳ 明朝" w:eastAsia="ＭＳ 明朝" w:hAnsi="ＭＳ 明朝" w:hint="eastAsia"/>
          <w:kern w:val="0"/>
          <w:sz w:val="28"/>
          <w:szCs w:val="32"/>
        </w:rPr>
        <w:t>P</w:t>
      </w:r>
      <w:r w:rsidR="00784CA9"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4</w:t>
      </w:r>
    </w:p>
    <w:p w14:paraId="489ABB28" w14:textId="740F44FF" w:rsidR="00784CA9" w:rsidRDefault="00D13580" w:rsidP="009D7EB8">
      <w:pPr>
        <w:tabs>
          <w:tab w:val="left" w:pos="0"/>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9</w:t>
      </w:r>
      <w:r w:rsidR="00784CA9">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令和７年　民生委員・児童委員及び主任児童委員候補者の推薦について</w:t>
      </w:r>
      <w:r w:rsidR="009D7EB8">
        <w:rPr>
          <w:rFonts w:ascii="ＭＳ 明朝" w:eastAsia="ＭＳ 明朝" w:hAnsi="ＭＳ 明朝" w:hint="eastAsia"/>
          <w:kern w:val="0"/>
          <w:sz w:val="28"/>
          <w:szCs w:val="28"/>
        </w:rPr>
        <w:t xml:space="preserve"> ・・・・・・</w:t>
      </w:r>
      <w:r w:rsidR="00784CA9">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784CA9">
        <w:rPr>
          <w:rFonts w:ascii="ＭＳ 明朝" w:eastAsia="ＭＳ 明朝" w:hAnsi="ＭＳ 明朝" w:hint="eastAsia"/>
          <w:kern w:val="0"/>
          <w:sz w:val="28"/>
          <w:szCs w:val="28"/>
        </w:rPr>
        <w:t>・・・・</w:t>
      </w:r>
      <w:r>
        <w:rPr>
          <w:rFonts w:ascii="ＭＳ 明朝" w:eastAsia="ＭＳ 明朝" w:hAnsi="ＭＳ 明朝" w:hint="eastAsia"/>
          <w:kern w:val="0"/>
          <w:sz w:val="28"/>
          <w:szCs w:val="28"/>
        </w:rPr>
        <w:t xml:space="preserve"> </w:t>
      </w:r>
      <w:r w:rsidR="00784CA9" w:rsidRPr="00410846">
        <w:rPr>
          <w:rFonts w:ascii="ＭＳ 明朝" w:eastAsia="ＭＳ 明朝" w:hAnsi="ＭＳ 明朝" w:hint="eastAsia"/>
          <w:kern w:val="0"/>
          <w:sz w:val="28"/>
          <w:szCs w:val="32"/>
        </w:rPr>
        <w:t>P</w:t>
      </w:r>
      <w:r w:rsidR="00784CA9"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5</w:t>
      </w:r>
    </w:p>
    <w:p w14:paraId="128686CA" w14:textId="46E44766" w:rsidR="00D13580" w:rsidRDefault="00D13580" w:rsidP="00D13580">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10　</w:t>
      </w:r>
      <w:r w:rsidRPr="005A176C">
        <w:rPr>
          <w:rFonts w:ascii="ＭＳ 明朝" w:eastAsia="ＭＳ 明朝" w:hAnsi="ＭＳ 明朝" w:hint="eastAsia"/>
          <w:kern w:val="0"/>
          <w:sz w:val="28"/>
          <w:szCs w:val="28"/>
        </w:rPr>
        <w:t>民</w:t>
      </w:r>
      <w:r>
        <w:rPr>
          <w:rFonts w:ascii="ＭＳ 明朝" w:eastAsia="ＭＳ 明朝" w:hAnsi="ＭＳ 明朝" w:hint="eastAsia"/>
          <w:kern w:val="0"/>
          <w:sz w:val="28"/>
          <w:szCs w:val="28"/>
        </w:rPr>
        <w:t>生委員・児童委員の負担軽減・活動支援策の取組状況について</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sidR="00875B16">
        <w:rPr>
          <w:rFonts w:ascii="ＭＳ 明朝" w:eastAsia="ＭＳ 明朝" w:hAnsi="ＭＳ 明朝"/>
          <w:kern w:val="0"/>
          <w:sz w:val="28"/>
          <w:szCs w:val="28"/>
        </w:rPr>
        <w:t>P.</w:t>
      </w:r>
      <w:r w:rsidR="00875B16">
        <w:rPr>
          <w:rFonts w:ascii="ＭＳ 明朝" w:eastAsia="ＭＳ 明朝" w:hAnsi="ＭＳ 明朝" w:hint="eastAsia"/>
          <w:kern w:val="0"/>
          <w:sz w:val="28"/>
          <w:szCs w:val="28"/>
        </w:rPr>
        <w:t>5</w:t>
      </w:r>
    </w:p>
    <w:p w14:paraId="7AACB4F1" w14:textId="77777777" w:rsidR="00D13580" w:rsidRPr="00D13580" w:rsidRDefault="00D13580" w:rsidP="00784CA9">
      <w:pPr>
        <w:tabs>
          <w:tab w:val="left" w:pos="0"/>
          <w:tab w:val="right" w:pos="9746"/>
        </w:tabs>
        <w:spacing w:line="360" w:lineRule="exact"/>
        <w:ind w:left="560" w:hangingChars="200" w:hanging="560"/>
        <w:rPr>
          <w:rFonts w:ascii="ＭＳ 明朝" w:eastAsia="ＭＳ 明朝" w:hAnsi="ＭＳ 明朝"/>
          <w:kern w:val="0"/>
          <w:sz w:val="28"/>
          <w:szCs w:val="28"/>
        </w:rPr>
      </w:pPr>
    </w:p>
    <w:p w14:paraId="2F1F85EE" w14:textId="77777777" w:rsid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7BADBB2F" w14:textId="6761CD48" w:rsidR="00E96FBF" w:rsidRDefault="00BB00DE" w:rsidP="008E54D0">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4DDCC777" w14:textId="5B0B9551" w:rsidR="0013582E" w:rsidRPr="008E54D0"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DF50FF6" w14:textId="16946285"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11</w:t>
      </w:r>
      <w:r w:rsidR="00D22C3C">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都筑区保健活動推進員委嘱式について</w:t>
      </w:r>
      <w:r w:rsidR="00D22C3C">
        <w:rPr>
          <w:rFonts w:ascii="ＭＳ 明朝" w:eastAsia="ＭＳ 明朝" w:hAnsi="ＭＳ 明朝" w:hint="eastAsia"/>
          <w:kern w:val="0"/>
          <w:sz w:val="28"/>
          <w:szCs w:val="28"/>
        </w:rPr>
        <w:t>・</w:t>
      </w:r>
      <w:r w:rsidR="00D22C3C" w:rsidRPr="00533696">
        <w:rPr>
          <w:rFonts w:ascii="ＭＳ 明朝" w:eastAsia="ＭＳ 明朝" w:hAnsi="ＭＳ 明朝" w:hint="eastAsia"/>
          <w:spacing w:val="-2"/>
          <w:kern w:val="0"/>
          <w:sz w:val="28"/>
          <w:szCs w:val="28"/>
        </w:rPr>
        <w:t>・</w:t>
      </w:r>
      <w:r w:rsidR="00D22C3C">
        <w:rPr>
          <w:rFonts w:ascii="ＭＳ 明朝" w:eastAsia="ＭＳ 明朝" w:hAnsi="ＭＳ 明朝"/>
          <w:spacing w:val="-2"/>
          <w:kern w:val="0"/>
          <w:sz w:val="28"/>
          <w:szCs w:val="28"/>
        </w:rPr>
        <w:t>・・・・・・・・・・・</w:t>
      </w:r>
      <w:r w:rsidR="00D22C3C" w:rsidRPr="00533696">
        <w:rPr>
          <w:rFonts w:ascii="ＭＳ 明朝" w:eastAsia="ＭＳ 明朝" w:hAnsi="ＭＳ 明朝"/>
          <w:spacing w:val="-2"/>
          <w:kern w:val="0"/>
          <w:sz w:val="28"/>
          <w:szCs w:val="28"/>
        </w:rPr>
        <w:t>・</w:t>
      </w:r>
      <w:r w:rsidR="00D22C3C">
        <w:rPr>
          <w:rFonts w:ascii="ＭＳ 明朝" w:eastAsia="ＭＳ 明朝" w:hAnsi="ＭＳ 明朝"/>
          <w:kern w:val="0"/>
          <w:sz w:val="28"/>
          <w:szCs w:val="28"/>
        </w:rPr>
        <w:t>P.</w:t>
      </w:r>
      <w:r w:rsidR="008D4191">
        <w:rPr>
          <w:rFonts w:ascii="ＭＳ 明朝" w:eastAsia="ＭＳ 明朝" w:hAnsi="ＭＳ 明朝" w:hint="eastAsia"/>
          <w:kern w:val="0"/>
          <w:sz w:val="28"/>
          <w:szCs w:val="28"/>
        </w:rPr>
        <w:t>6</w:t>
      </w:r>
    </w:p>
    <w:p w14:paraId="5CC188DF" w14:textId="77777777" w:rsidR="003A726F" w:rsidRDefault="003A726F" w:rsidP="00D22C3C">
      <w:pPr>
        <w:tabs>
          <w:tab w:val="left" w:pos="0"/>
          <w:tab w:val="right" w:pos="9746"/>
        </w:tabs>
        <w:spacing w:line="360" w:lineRule="exact"/>
        <w:ind w:left="560" w:hangingChars="200" w:hanging="560"/>
        <w:rPr>
          <w:rFonts w:ascii="ＭＳ 明朝" w:eastAsia="ＭＳ 明朝" w:hAnsi="ＭＳ 明朝"/>
          <w:kern w:val="0"/>
          <w:sz w:val="28"/>
          <w:szCs w:val="28"/>
        </w:rPr>
      </w:pPr>
    </w:p>
    <w:p w14:paraId="61C716EE" w14:textId="666C29F4" w:rsidR="008E54D0" w:rsidRDefault="00CD6346" w:rsidP="00CD6346">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2D4663B4" w14:textId="6F6D24A9"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12</w:t>
      </w:r>
      <w:r w:rsidR="00D22C3C">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都筑区保健活動推進員だより「ゆうわ」第</w:t>
      </w:r>
      <w:r w:rsidR="005A176C" w:rsidRPr="005A176C">
        <w:rPr>
          <w:rFonts w:ascii="ＭＳ 明朝" w:eastAsia="ＭＳ 明朝" w:hAnsi="ＭＳ 明朝"/>
          <w:kern w:val="0"/>
          <w:sz w:val="28"/>
          <w:szCs w:val="28"/>
        </w:rPr>
        <w:t>26号の発行について</w:t>
      </w:r>
      <w:r w:rsidR="00D22C3C">
        <w:rPr>
          <w:rFonts w:ascii="ＭＳ 明朝" w:eastAsia="ＭＳ 明朝" w:hAnsi="ＭＳ 明朝" w:hint="eastAsia"/>
          <w:kern w:val="0"/>
          <w:sz w:val="28"/>
          <w:szCs w:val="28"/>
        </w:rPr>
        <w:t>・</w:t>
      </w:r>
      <w:r w:rsidR="00D22C3C" w:rsidRPr="00533696">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 xml:space="preserve"> </w:t>
      </w:r>
      <w:r w:rsidR="00D22C3C">
        <w:rPr>
          <w:rFonts w:ascii="ＭＳ 明朝" w:eastAsia="ＭＳ 明朝" w:hAnsi="ＭＳ 明朝"/>
          <w:kern w:val="0"/>
          <w:sz w:val="28"/>
          <w:szCs w:val="28"/>
        </w:rPr>
        <w:t>P.</w:t>
      </w:r>
      <w:r w:rsidR="00050848">
        <w:rPr>
          <w:rFonts w:ascii="ＭＳ 明朝" w:eastAsia="ＭＳ 明朝" w:hAnsi="ＭＳ 明朝"/>
          <w:kern w:val="0"/>
          <w:sz w:val="28"/>
          <w:szCs w:val="28"/>
        </w:rPr>
        <w:t>6</w:t>
      </w:r>
    </w:p>
    <w:p w14:paraId="006BC524" w14:textId="1D2105E3"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13</w:t>
      </w:r>
      <w:r w:rsidR="00D22C3C">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都筑スタイル　ニュースレター第５号の発行について</w:t>
      </w:r>
      <w:r w:rsidR="005A176C">
        <w:rPr>
          <w:rFonts w:ascii="ＭＳ 明朝" w:eastAsia="ＭＳ 明朝" w:hAnsi="ＭＳ 明朝" w:hint="eastAsia"/>
          <w:kern w:val="0"/>
          <w:sz w:val="28"/>
          <w:szCs w:val="28"/>
        </w:rPr>
        <w:t>・・</w:t>
      </w:r>
      <w:r w:rsidR="00D22C3C">
        <w:rPr>
          <w:rFonts w:ascii="ＭＳ 明朝" w:eastAsia="ＭＳ 明朝" w:hAnsi="ＭＳ 明朝" w:hint="eastAsia"/>
          <w:kern w:val="0"/>
          <w:sz w:val="28"/>
          <w:szCs w:val="28"/>
        </w:rPr>
        <w:t>・・・・・</w:t>
      </w:r>
      <w:r w:rsidR="00D22C3C" w:rsidRPr="00410846">
        <w:rPr>
          <w:rFonts w:ascii="ＭＳ 明朝" w:eastAsia="ＭＳ 明朝" w:hAnsi="ＭＳ 明朝" w:hint="eastAsia"/>
          <w:kern w:val="0"/>
          <w:sz w:val="28"/>
          <w:szCs w:val="32"/>
        </w:rPr>
        <w:t>P</w:t>
      </w:r>
      <w:r w:rsidR="00D22C3C" w:rsidRPr="00410846">
        <w:rPr>
          <w:rFonts w:ascii="ＭＳ 明朝" w:eastAsia="ＭＳ 明朝" w:hAnsi="ＭＳ 明朝" w:hint="eastAsia"/>
          <w:kern w:val="0"/>
          <w:sz w:val="28"/>
          <w:szCs w:val="28"/>
        </w:rPr>
        <w:t>.</w:t>
      </w:r>
      <w:r w:rsidR="008D4191">
        <w:rPr>
          <w:rFonts w:ascii="ＭＳ 明朝" w:eastAsia="ＭＳ 明朝" w:hAnsi="ＭＳ 明朝" w:hint="eastAsia"/>
          <w:kern w:val="0"/>
          <w:sz w:val="28"/>
          <w:szCs w:val="28"/>
        </w:rPr>
        <w:t>7</w:t>
      </w:r>
    </w:p>
    <w:p w14:paraId="5D6D1063" w14:textId="05A5DD49"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14</w:t>
      </w:r>
      <w:r w:rsidR="00D22C3C">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都筑区民文化センター「ボッシュ</w:t>
      </w:r>
      <w:r w:rsidR="005A176C" w:rsidRPr="005A176C">
        <w:rPr>
          <w:rFonts w:ascii="ＭＳ 明朝" w:eastAsia="ＭＳ 明朝" w:hAnsi="ＭＳ 明朝"/>
          <w:kern w:val="0"/>
          <w:sz w:val="28"/>
          <w:szCs w:val="28"/>
        </w:rPr>
        <w:t xml:space="preserve"> ホール」オープニングイベントについて</w:t>
      </w:r>
      <w:r w:rsidR="00D22C3C">
        <w:rPr>
          <w:rFonts w:ascii="ＭＳ 明朝" w:eastAsia="ＭＳ 明朝" w:hAnsi="ＭＳ 明朝" w:hint="eastAsia"/>
          <w:kern w:val="0"/>
          <w:sz w:val="28"/>
          <w:szCs w:val="28"/>
        </w:rPr>
        <w:t>・</w:t>
      </w:r>
      <w:r w:rsidR="00D22C3C" w:rsidRPr="00533696">
        <w:rPr>
          <w:rFonts w:ascii="ＭＳ 明朝" w:eastAsia="ＭＳ 明朝" w:hAnsi="ＭＳ 明朝" w:hint="eastAsia"/>
          <w:spacing w:val="-2"/>
          <w:kern w:val="0"/>
          <w:sz w:val="28"/>
          <w:szCs w:val="28"/>
        </w:rPr>
        <w:t>・</w:t>
      </w:r>
      <w:r w:rsidR="00D22C3C">
        <w:rPr>
          <w:rFonts w:ascii="ＭＳ 明朝" w:eastAsia="ＭＳ 明朝" w:hAnsi="ＭＳ 明朝"/>
          <w:spacing w:val="-2"/>
          <w:kern w:val="0"/>
          <w:sz w:val="28"/>
          <w:szCs w:val="28"/>
        </w:rPr>
        <w:t>・・・・・・・・・・・・・</w:t>
      </w:r>
      <w:r w:rsidR="00D22C3C">
        <w:rPr>
          <w:rFonts w:ascii="ＭＳ 明朝" w:eastAsia="ＭＳ 明朝" w:hAnsi="ＭＳ 明朝" w:hint="eastAsia"/>
          <w:spacing w:val="-2"/>
          <w:kern w:val="0"/>
          <w:sz w:val="28"/>
          <w:szCs w:val="28"/>
        </w:rPr>
        <w:t>・</w:t>
      </w:r>
      <w:r w:rsidR="00D22C3C">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w:t>
      </w:r>
      <w:r w:rsidR="00D22C3C">
        <w:rPr>
          <w:rFonts w:ascii="ＭＳ 明朝" w:eastAsia="ＭＳ 明朝" w:hAnsi="ＭＳ 明朝"/>
          <w:spacing w:val="-2"/>
          <w:kern w:val="0"/>
          <w:sz w:val="28"/>
          <w:szCs w:val="28"/>
        </w:rPr>
        <w:t>・・</w:t>
      </w:r>
      <w:r w:rsidR="00D22C3C" w:rsidRPr="00533696">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 xml:space="preserve"> </w:t>
      </w:r>
      <w:r w:rsidR="00D22C3C">
        <w:rPr>
          <w:rFonts w:ascii="ＭＳ 明朝" w:eastAsia="ＭＳ 明朝" w:hAnsi="ＭＳ 明朝"/>
          <w:kern w:val="0"/>
          <w:sz w:val="28"/>
          <w:szCs w:val="28"/>
        </w:rPr>
        <w:t>P.</w:t>
      </w:r>
      <w:r w:rsidR="00050848">
        <w:rPr>
          <w:rFonts w:ascii="ＭＳ 明朝" w:eastAsia="ＭＳ 明朝" w:hAnsi="ＭＳ 明朝"/>
          <w:kern w:val="0"/>
          <w:sz w:val="28"/>
          <w:szCs w:val="28"/>
        </w:rPr>
        <w:t>7</w:t>
      </w:r>
    </w:p>
    <w:p w14:paraId="4726EB02" w14:textId="2969E3D5" w:rsidR="00A10FB3" w:rsidRDefault="00A10FB3" w:rsidP="00D22C3C">
      <w:pPr>
        <w:tabs>
          <w:tab w:val="left" w:pos="0"/>
          <w:tab w:val="right" w:pos="9746"/>
        </w:tabs>
        <w:spacing w:line="360" w:lineRule="exact"/>
        <w:ind w:left="560" w:hangingChars="200" w:hanging="560"/>
        <w:rPr>
          <w:rFonts w:ascii="ＭＳ 明朝" w:eastAsia="ＭＳ 明朝" w:hAnsi="ＭＳ 明朝"/>
          <w:kern w:val="0"/>
          <w:sz w:val="28"/>
          <w:szCs w:val="28"/>
        </w:rPr>
      </w:pPr>
    </w:p>
    <w:p w14:paraId="5E562656" w14:textId="2B0CA681" w:rsidR="00A10FB3" w:rsidRDefault="00ED5ABE" w:rsidP="00D22C3C">
      <w:pPr>
        <w:tabs>
          <w:tab w:val="left" w:pos="0"/>
          <w:tab w:val="right" w:pos="9746"/>
        </w:tabs>
        <w:spacing w:line="360" w:lineRule="exact"/>
        <w:ind w:left="942" w:hangingChars="200" w:hanging="942"/>
        <w:rPr>
          <w:rFonts w:ascii="ＭＳ 明朝" w:eastAsia="ＭＳ 明朝" w:hAnsi="ＭＳ 明朝"/>
          <w:kern w:val="0"/>
          <w:sz w:val="28"/>
          <w:szCs w:val="28"/>
        </w:rPr>
      </w:pPr>
      <w:r>
        <w:rPr>
          <w:rFonts w:ascii="ＭＳ 明朝" w:hAnsi="ＭＳ 明朝" w:hint="eastAsia"/>
          <w:b/>
          <w:noProof/>
          <w:sz w:val="48"/>
          <w:szCs w:val="46"/>
        </w:rPr>
        <mc:AlternateContent>
          <mc:Choice Requires="wps">
            <w:drawing>
              <wp:anchor distT="0" distB="0" distL="114300" distR="114300" simplePos="0" relativeHeight="251756032" behindDoc="0" locked="0" layoutInCell="1" allowOverlap="1" wp14:anchorId="0E234242" wp14:editId="2759BC1E">
                <wp:simplePos x="0" y="0"/>
                <wp:positionH relativeFrom="margin">
                  <wp:posOffset>2913380</wp:posOffset>
                </wp:positionH>
                <wp:positionV relativeFrom="paragraph">
                  <wp:posOffset>553085</wp:posOffset>
                </wp:positionV>
                <wp:extent cx="451263" cy="391886"/>
                <wp:effectExtent l="0" t="0" r="25400" b="27305"/>
                <wp:wrapNone/>
                <wp:docPr id="10" name="正方形/長方形 10"/>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C8F37" id="正方形/長方形 10" o:spid="_x0000_s1026" style="position:absolute;left:0;text-align:left;margin-left:229.4pt;margin-top:43.55pt;width:35.55pt;height:30.85pt;z-index:251756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H+qQIAALcFAAAOAAAAZHJzL2Uyb0RvYy54bWysVM1OGzEQvlfqO1i+l82GQCFigyIQVSUE&#10;qFBxdrx2diWvx7Wdv75H+wD03HPVQx+nSH2Lju3dDaWoB9QcnJmdmc8zn2fm6HjdKLIU1tWgC5rv&#10;DCgRmkNZ63lB39+cvTqgxHmmS6ZAi4JuhKPHk5cvjlZmLIZQgSqFJQii3XhlClp5b8ZZ5nglGuZ2&#10;wAiNRgm2YR5VO89Ky1aI3qhsOBjsZyuwpbHAhXP49TQZ6STiSym4v5TSCU9UQTE3H08bz1k4s8kR&#10;G88tM1XN2zTYM7JoWK3x0h7qlHlGFrb+C6qpuQUH0u9waDKQsuYi1oDV5INH1VxXzIhYC5LjTE+T&#10;+3+w/GJ5ZUld4tshPZo1+Eb3X7/cf/7+88dd9uvTtyQRtCJVK+PGGHFtrmyrORRD3Wtpm/CPFZF1&#10;pHfT0yvWnnD8ONrLh/u7lHA07R7mBwf7ATPbBhvr/BsBDQlCQS2+XiSVLc+dT66dS7jLgarLs1qp&#10;qISOESfKkiXDt57N8xb8Dy+lnxWIOYbILNSfKo6S3ygR8JR+JySSiDUOY8KxfbfJMM6F9nkyVawU&#10;Kce9Af66LLv0IyERMCBLrK7HbgE6zwTSYSd6Wv8QKmL398GDfyWWgvuIeDNo3wc3tQb7FIDCqtqb&#10;k39HUqImsDSDcoMtZiHNnjP8rMbnPWfOXzGLw4Z9hwvEX+IhFawKCq1ESQX241Pfgz/OAFopWeHw&#10;FtR9WDArKFFvNU7HYT4ahWmPymjv9RAV+9Aye2jRi+YEsGdyXFWGRzH4e9WJ0kJzi3tmGm5FE9Mc&#10;7y4o97ZTTnxaKripuJhOoxtOuGH+XF8bHsADq6F9b9a3zJq2xz0OxwV0g87Gj1o9+YZIDdOFB1nH&#10;Odjy2vKN2yE2TrvJwvp5qEev7b6d/AYAAP//AwBQSwMEFAAGAAgAAAAhAPJh73vgAAAACgEAAA8A&#10;AABkcnMvZG93bnJldi54bWxMj0FLw0AQhe+C/2EZwZvdNLQ2SbMpIooIHmor2OM0mU2C2d2Q3aTx&#10;3zue9Di8j/e+yXez6cREg2+dVbBcRCDIlq5qba3g4/h8l4DwAW2FnbOk4Js87Irrqxyzyl3sO02H&#10;UAsusT5DBU0IfSalLxsy6BeuJ8uZdoPBwOdQy2rAC5ebTsZRdC8NtpYXGuzpsaHy6zAaBSeNL8en&#10;V/8mdTzptN2Pn3ozKnV7Mz9sQQSawx8Mv/qsDgU7nd1oKy86Bat1wupBQbJZgmBgHacpiDOTK05k&#10;kcv/LxQ/AAAA//8DAFBLAQItABQABgAIAAAAIQC2gziS/gAAAOEBAAATAAAAAAAAAAAAAAAAAAAA&#10;AABbQ29udGVudF9UeXBlc10ueG1sUEsBAi0AFAAGAAgAAAAhADj9If/WAAAAlAEAAAsAAAAAAAAA&#10;AAAAAAAALwEAAF9yZWxzLy5yZWxzUEsBAi0AFAAGAAgAAAAhAMk5sf6pAgAAtwUAAA4AAAAAAAAA&#10;AAAAAAAALgIAAGRycy9lMm9Eb2MueG1sUEsBAi0AFAAGAAgAAAAhAPJh73vgAAAACgEAAA8AAAAA&#10;AAAAAAAAAAAAAwUAAGRycy9kb3ducmV2LnhtbFBLBQYAAAAABAAEAPMAAAAQBgAAAAA=&#10;" fillcolor="white [3212]" strokecolor="white [3212]" strokeweight="1pt">
                <w10:wrap anchorx="margin"/>
              </v:rect>
            </w:pict>
          </mc:Fallback>
        </mc:AlternateContent>
      </w:r>
    </w:p>
    <w:p w14:paraId="3AF76D73" w14:textId="0EB76620" w:rsidR="00F20390" w:rsidRDefault="00F20390" w:rsidP="00F2039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lastRenderedPageBreak/>
        <w:t>連絡・報告事項</w:t>
      </w:r>
    </w:p>
    <w:p w14:paraId="6E504BE8" w14:textId="499B77EA" w:rsidR="00D22C3C" w:rsidRDefault="00D22C3C"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F4E9B">
        <w:rPr>
          <w:rFonts w:ascii="ＭＳ 明朝" w:eastAsia="ＭＳ 明朝" w:hAnsi="ＭＳ 明朝" w:hint="eastAsia"/>
          <w:kern w:val="0"/>
          <w:sz w:val="28"/>
          <w:szCs w:val="28"/>
        </w:rPr>
        <w:t>5</w:t>
      </w:r>
      <w:r>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「自治会町内会　加入案内チラシテンプレート」のご活用について</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sidR="008D4191">
        <w:rPr>
          <w:rFonts w:ascii="ＭＳ 明朝" w:eastAsia="ＭＳ 明朝" w:hAnsi="ＭＳ 明朝" w:hint="eastAsia"/>
          <w:kern w:val="0"/>
          <w:sz w:val="28"/>
          <w:szCs w:val="28"/>
        </w:rPr>
        <w:t>8</w:t>
      </w:r>
    </w:p>
    <w:p w14:paraId="197CE777" w14:textId="33FDCF76"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16</w:t>
      </w:r>
      <w:r w:rsidR="00D22C3C">
        <w:rPr>
          <w:rFonts w:ascii="ＭＳ 明朝" w:eastAsia="ＭＳ 明朝" w:hAnsi="ＭＳ 明朝" w:hint="eastAsia"/>
          <w:kern w:val="0"/>
          <w:sz w:val="28"/>
          <w:szCs w:val="28"/>
        </w:rPr>
        <w:t xml:space="preserve">　</w:t>
      </w:r>
      <w:r w:rsidR="009C01E7">
        <w:rPr>
          <w:rFonts w:ascii="ＭＳ 明朝" w:eastAsia="ＭＳ 明朝" w:hAnsi="ＭＳ 明朝" w:hint="eastAsia"/>
          <w:kern w:val="0"/>
          <w:sz w:val="28"/>
          <w:szCs w:val="28"/>
        </w:rPr>
        <w:t>新たな</w:t>
      </w:r>
      <w:r w:rsidR="00D862CD">
        <w:rPr>
          <w:rFonts w:ascii="ＭＳ 明朝" w:eastAsia="ＭＳ 明朝" w:hAnsi="ＭＳ 明朝" w:hint="eastAsia"/>
          <w:kern w:val="0"/>
          <w:sz w:val="28"/>
          <w:szCs w:val="28"/>
        </w:rPr>
        <w:t>図書取次所（愛称：つづきの本ばこ）の開設</w:t>
      </w:r>
      <w:r w:rsidR="005A176C" w:rsidRPr="005A176C">
        <w:rPr>
          <w:rFonts w:ascii="ＭＳ 明朝" w:eastAsia="ＭＳ 明朝" w:hAnsi="ＭＳ 明朝" w:hint="eastAsia"/>
          <w:kern w:val="0"/>
          <w:sz w:val="28"/>
          <w:szCs w:val="28"/>
        </w:rPr>
        <w:t>について</w:t>
      </w:r>
      <w:r w:rsidR="005A176C">
        <w:rPr>
          <w:rFonts w:ascii="ＭＳ 明朝" w:eastAsia="ＭＳ 明朝" w:hAnsi="ＭＳ 明朝" w:hint="eastAsia"/>
          <w:kern w:val="0"/>
          <w:sz w:val="28"/>
          <w:szCs w:val="28"/>
        </w:rPr>
        <w:t>・・</w:t>
      </w:r>
      <w:r w:rsidR="00D22C3C">
        <w:rPr>
          <w:rFonts w:ascii="ＭＳ 明朝" w:eastAsia="ＭＳ 明朝" w:hAnsi="ＭＳ 明朝" w:hint="eastAsia"/>
          <w:kern w:val="0"/>
          <w:sz w:val="28"/>
          <w:szCs w:val="28"/>
        </w:rPr>
        <w:t>・・</w:t>
      </w:r>
      <w:r w:rsidR="00D22C3C" w:rsidRPr="00410846">
        <w:rPr>
          <w:rFonts w:ascii="ＭＳ 明朝" w:eastAsia="ＭＳ 明朝" w:hAnsi="ＭＳ 明朝" w:hint="eastAsia"/>
          <w:kern w:val="0"/>
          <w:sz w:val="28"/>
          <w:szCs w:val="32"/>
        </w:rPr>
        <w:t>P</w:t>
      </w:r>
      <w:r w:rsidR="00D22C3C"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8</w:t>
      </w:r>
    </w:p>
    <w:p w14:paraId="0A89E97C" w14:textId="0A890A8B" w:rsidR="00D22C3C" w:rsidRDefault="00D22C3C"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F4E9B">
        <w:rPr>
          <w:rFonts w:ascii="ＭＳ 明朝" w:eastAsia="ＭＳ 明朝" w:hAnsi="ＭＳ 明朝" w:hint="eastAsia"/>
          <w:kern w:val="0"/>
          <w:sz w:val="28"/>
          <w:szCs w:val="28"/>
        </w:rPr>
        <w:t>7</w:t>
      </w:r>
      <w:r>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市民活動情報サイトの運用開始及び団体向けの操作・団体登録説明会について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sidR="00D735DE">
        <w:rPr>
          <w:rFonts w:ascii="ＭＳ 明朝" w:eastAsia="ＭＳ 明朝" w:hAnsi="ＭＳ 明朝" w:hint="eastAsia"/>
          <w:spacing w:val="-2"/>
          <w:kern w:val="0"/>
          <w:sz w:val="28"/>
          <w:szCs w:val="28"/>
        </w:rPr>
        <w:t xml:space="preserve"> </w:t>
      </w:r>
      <w:r>
        <w:rPr>
          <w:rFonts w:ascii="ＭＳ 明朝" w:eastAsia="ＭＳ 明朝" w:hAnsi="ＭＳ 明朝"/>
          <w:kern w:val="0"/>
          <w:sz w:val="28"/>
          <w:szCs w:val="28"/>
        </w:rPr>
        <w:t>P.</w:t>
      </w:r>
      <w:r w:rsidR="008D4191">
        <w:rPr>
          <w:rFonts w:ascii="ＭＳ 明朝" w:eastAsia="ＭＳ 明朝" w:hAnsi="ＭＳ 明朝" w:hint="eastAsia"/>
          <w:kern w:val="0"/>
          <w:sz w:val="28"/>
          <w:szCs w:val="28"/>
        </w:rPr>
        <w:t>9</w:t>
      </w:r>
    </w:p>
    <w:p w14:paraId="67CEF4B7" w14:textId="44C112F1" w:rsidR="00D22C3C" w:rsidRDefault="007F4E9B" w:rsidP="00D22C3C">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18</w:t>
      </w:r>
      <w:r w:rsidR="00D22C3C">
        <w:rPr>
          <w:rFonts w:ascii="ＭＳ 明朝" w:eastAsia="ＭＳ 明朝" w:hAnsi="ＭＳ 明朝" w:hint="eastAsia"/>
          <w:kern w:val="0"/>
          <w:sz w:val="28"/>
          <w:szCs w:val="28"/>
        </w:rPr>
        <w:t xml:space="preserve">　</w:t>
      </w:r>
      <w:r w:rsidR="005A176C" w:rsidRPr="005A176C">
        <w:rPr>
          <w:rFonts w:ascii="ＭＳ 明朝" w:eastAsia="ＭＳ 明朝" w:hAnsi="ＭＳ 明朝" w:hint="eastAsia"/>
          <w:kern w:val="0"/>
          <w:sz w:val="28"/>
          <w:szCs w:val="28"/>
        </w:rPr>
        <w:t>令和７年度からの都筑区庁舎駐車場の指定管理者変更に伴う利用料金改定等について</w:t>
      </w:r>
      <w:r w:rsidR="00D22C3C">
        <w:rPr>
          <w:rFonts w:ascii="ＭＳ 明朝" w:eastAsia="ＭＳ 明朝" w:hAnsi="ＭＳ 明朝" w:hint="eastAsia"/>
          <w:kern w:val="0"/>
          <w:sz w:val="28"/>
          <w:szCs w:val="28"/>
        </w:rPr>
        <w:t>・・・・・・・・・・・・・・・・・・・・</w:t>
      </w:r>
      <w:r w:rsidR="00D735DE">
        <w:rPr>
          <w:rFonts w:ascii="ＭＳ 明朝" w:eastAsia="ＭＳ 明朝" w:hAnsi="ＭＳ 明朝" w:hint="eastAsia"/>
          <w:kern w:val="0"/>
          <w:sz w:val="28"/>
          <w:szCs w:val="28"/>
        </w:rPr>
        <w:t>・</w:t>
      </w:r>
      <w:r w:rsidR="00D22C3C">
        <w:rPr>
          <w:rFonts w:ascii="ＭＳ 明朝" w:eastAsia="ＭＳ 明朝" w:hAnsi="ＭＳ 明朝" w:hint="eastAsia"/>
          <w:kern w:val="0"/>
          <w:sz w:val="28"/>
          <w:szCs w:val="28"/>
        </w:rPr>
        <w:t>・・・・</w:t>
      </w:r>
      <w:r w:rsidR="00D22C3C" w:rsidRPr="00410846">
        <w:rPr>
          <w:rFonts w:ascii="ＭＳ 明朝" w:eastAsia="ＭＳ 明朝" w:hAnsi="ＭＳ 明朝" w:hint="eastAsia"/>
          <w:kern w:val="0"/>
          <w:sz w:val="28"/>
          <w:szCs w:val="32"/>
        </w:rPr>
        <w:t>P</w:t>
      </w:r>
      <w:r w:rsidR="00D22C3C" w:rsidRPr="00410846">
        <w:rPr>
          <w:rFonts w:ascii="ＭＳ 明朝" w:eastAsia="ＭＳ 明朝" w:hAnsi="ＭＳ 明朝" w:hint="eastAsia"/>
          <w:kern w:val="0"/>
          <w:sz w:val="28"/>
          <w:szCs w:val="28"/>
        </w:rPr>
        <w:t>.</w:t>
      </w:r>
      <w:r w:rsidR="00050848">
        <w:rPr>
          <w:rFonts w:ascii="ＭＳ 明朝" w:eastAsia="ＭＳ 明朝" w:hAnsi="ＭＳ 明朝"/>
          <w:kern w:val="0"/>
          <w:sz w:val="28"/>
          <w:szCs w:val="28"/>
        </w:rPr>
        <w:t>9</w:t>
      </w:r>
    </w:p>
    <w:p w14:paraId="1CCD3888" w14:textId="6EFDDA31" w:rsidR="00D22C3C" w:rsidRDefault="00D22C3C" w:rsidP="00B50DD9">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F4E9B">
        <w:rPr>
          <w:rFonts w:ascii="ＭＳ 明朝" w:eastAsia="ＭＳ 明朝" w:hAnsi="ＭＳ 明朝" w:hint="eastAsia"/>
          <w:kern w:val="0"/>
          <w:sz w:val="28"/>
          <w:szCs w:val="28"/>
        </w:rPr>
        <w:t>9</w:t>
      </w:r>
      <w:r>
        <w:rPr>
          <w:rFonts w:ascii="ＭＳ 明朝" w:eastAsia="ＭＳ 明朝" w:hAnsi="ＭＳ 明朝" w:hint="eastAsia"/>
          <w:kern w:val="0"/>
          <w:sz w:val="28"/>
          <w:szCs w:val="28"/>
        </w:rPr>
        <w:t xml:space="preserve">　</w:t>
      </w:r>
      <w:r w:rsidR="00610272">
        <w:rPr>
          <w:rFonts w:ascii="ＭＳ 明朝" w:eastAsia="ＭＳ 明朝" w:hAnsi="ＭＳ 明朝" w:hint="eastAsia"/>
          <w:kern w:val="0"/>
          <w:sz w:val="28"/>
          <w:szCs w:val="28"/>
        </w:rPr>
        <w:t>第５期都筑区地域福祉保健計画（区</w:t>
      </w:r>
      <w:r w:rsidR="005A176C" w:rsidRPr="005A176C">
        <w:rPr>
          <w:rFonts w:ascii="ＭＳ 明朝" w:eastAsia="ＭＳ 明朝" w:hAnsi="ＭＳ 明朝" w:hint="eastAsia"/>
          <w:kern w:val="0"/>
          <w:sz w:val="28"/>
          <w:szCs w:val="28"/>
        </w:rPr>
        <w:t>計画）の骨子について</w:t>
      </w:r>
      <w:r w:rsidR="00610272">
        <w:rPr>
          <w:rFonts w:ascii="ＭＳ 明朝" w:eastAsia="ＭＳ 明朝" w:hAnsi="ＭＳ 明朝" w:hint="eastAsia"/>
          <w:kern w:val="0"/>
          <w:sz w:val="28"/>
          <w:szCs w:val="28"/>
        </w:rPr>
        <w:t xml:space="preserve"> ・・</w:t>
      </w:r>
      <w:r w:rsidRPr="00533696">
        <w:rPr>
          <w:rFonts w:ascii="ＭＳ 明朝" w:eastAsia="ＭＳ 明朝" w:hAnsi="ＭＳ 明朝" w:hint="eastAsia"/>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sidR="008D4191">
        <w:rPr>
          <w:rFonts w:ascii="ＭＳ 明朝" w:eastAsia="ＭＳ 明朝" w:hAnsi="ＭＳ 明朝" w:hint="eastAsia"/>
          <w:kern w:val="0"/>
          <w:sz w:val="28"/>
          <w:szCs w:val="28"/>
        </w:rPr>
        <w:t>10</w:t>
      </w:r>
    </w:p>
    <w:p w14:paraId="3BB93E41" w14:textId="721172D4" w:rsidR="008E54D0" w:rsidRPr="00D22C3C"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1814800" w14:textId="51B84375" w:rsidR="008C366B" w:rsidRDefault="008C366B" w:rsidP="008C366B">
      <w:pPr>
        <w:tabs>
          <w:tab w:val="right" w:pos="9746"/>
        </w:tabs>
        <w:spacing w:line="40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32480" behindDoc="0" locked="0" layoutInCell="1" allowOverlap="1" wp14:anchorId="545766F9" wp14:editId="283D91DB">
                <wp:simplePos x="0" y="0"/>
                <wp:positionH relativeFrom="margin">
                  <wp:posOffset>0</wp:posOffset>
                </wp:positionH>
                <wp:positionV relativeFrom="paragraph">
                  <wp:posOffset>136970</wp:posOffset>
                </wp:positionV>
                <wp:extent cx="6238875" cy="12287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50A08DC0" w14:textId="77777777" w:rsidR="00AA2515" w:rsidRPr="00CD47F4" w:rsidRDefault="00AA2515" w:rsidP="008C366B">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3A6AF00B" w14:textId="1E84F9E3"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BC17AB">
                              <w:rPr>
                                <w:rFonts w:ascii="ＭＳ 明朝" w:eastAsia="ＭＳ 明朝" w:hAnsi="ＭＳ 明朝" w:cs="Times New Roman" w:hint="eastAsia"/>
                                <w:sz w:val="24"/>
                                <w:szCs w:val="24"/>
                              </w:rPr>
                              <w:t>２１４，６３９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2652BB">
                              <w:rPr>
                                <w:rFonts w:ascii="ＭＳ 明朝" w:eastAsia="ＭＳ 明朝" w:hAnsi="ＭＳ 明朝" w:cs="Times New Roman"/>
                                <w:sz w:val="24"/>
                                <w:szCs w:val="24"/>
                              </w:rPr>
                              <w:t xml:space="preserve"> 104,760</w:t>
                            </w:r>
                            <w:r w:rsidRPr="00CD47F4">
                              <w:rPr>
                                <w:rFonts w:ascii="ＭＳ 明朝" w:eastAsia="ＭＳ 明朝" w:hAnsi="ＭＳ 明朝" w:cs="Times New Roman"/>
                                <w:sz w:val="24"/>
                                <w:szCs w:val="24"/>
                              </w:rPr>
                              <w:t>人　女</w:t>
                            </w:r>
                            <w:r w:rsidR="002652BB">
                              <w:rPr>
                                <w:rFonts w:ascii="ＭＳ 明朝" w:eastAsia="ＭＳ 明朝" w:hAnsi="ＭＳ 明朝" w:cs="Times New Roman"/>
                                <w:sz w:val="24"/>
                                <w:szCs w:val="24"/>
                              </w:rPr>
                              <w:t xml:space="preserve"> 109,879</w:t>
                            </w:r>
                            <w:r w:rsidRPr="00CD47F4">
                              <w:rPr>
                                <w:rFonts w:ascii="ＭＳ 明朝" w:eastAsia="ＭＳ 明朝" w:hAnsi="ＭＳ 明朝" w:cs="Times New Roman"/>
                                <w:sz w:val="24"/>
                                <w:szCs w:val="24"/>
                              </w:rPr>
                              <w:t>人）</w:t>
                            </w:r>
                          </w:p>
                          <w:p w14:paraId="3387A20D" w14:textId="5B38D85D"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C40DB1">
                              <w:rPr>
                                <w:rFonts w:ascii="ＭＳ 明朝" w:eastAsia="ＭＳ 明朝" w:hAnsi="ＭＳ 明朝" w:cs="Times New Roman" w:hint="eastAsia"/>
                                <w:sz w:val="24"/>
                                <w:szCs w:val="24"/>
                              </w:rPr>
                              <w:t xml:space="preserve"> </w:t>
                            </w:r>
                            <w:r w:rsidR="00BC17AB">
                              <w:rPr>
                                <w:rFonts w:ascii="ＭＳ 明朝" w:eastAsia="ＭＳ 明朝" w:hAnsi="ＭＳ 明朝" w:cs="Times New Roman"/>
                                <w:sz w:val="24"/>
                                <w:szCs w:val="24"/>
                              </w:rPr>
                              <w:t xml:space="preserve"> </w:t>
                            </w:r>
                            <w:r w:rsidR="00C40DB1">
                              <w:rPr>
                                <w:rFonts w:ascii="ＭＳ 明朝" w:eastAsia="ＭＳ 明朝" w:hAnsi="ＭＳ 明朝" w:cs="Times New Roman" w:hint="eastAsia"/>
                                <w:sz w:val="24"/>
                                <w:szCs w:val="24"/>
                              </w:rPr>
                              <w:t xml:space="preserve"> </w:t>
                            </w:r>
                            <w:r w:rsidR="00BC17AB">
                              <w:rPr>
                                <w:rFonts w:ascii="ＭＳ 明朝" w:eastAsia="ＭＳ 明朝" w:hAnsi="ＭＳ 明朝" w:cs="Times New Roman"/>
                                <w:sz w:val="24"/>
                                <w:szCs w:val="24"/>
                              </w:rPr>
                              <w:t>-59</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w:t>
                            </w:r>
                            <w:r w:rsidR="002652BB">
                              <w:rPr>
                                <w:rFonts w:ascii="ＭＳ 明朝" w:eastAsia="ＭＳ 明朝" w:hAnsi="ＭＳ 明朝" w:cs="Times New Roman"/>
                                <w:sz w:val="24"/>
                                <w:szCs w:val="24"/>
                              </w:rPr>
                              <w:t>17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 xml:space="preserve"> -</w:t>
                            </w:r>
                            <w:r w:rsidR="002652BB">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75608E35" w14:textId="3F07FADE"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510DEA">
                              <w:rPr>
                                <w:rFonts w:ascii="ＭＳ 明朝" w:eastAsia="ＭＳ 明朝" w:hAnsi="ＭＳ 明朝" w:cs="Times New Roman" w:hint="eastAsia"/>
                                <w:sz w:val="24"/>
                                <w:szCs w:val="24"/>
                              </w:rPr>
                              <w:t>４１１</w:t>
                            </w:r>
                            <w:r w:rsidRPr="00CD47F4">
                              <w:rPr>
                                <w:rFonts w:ascii="ＭＳ 明朝" w:eastAsia="ＭＳ 明朝" w:hAnsi="ＭＳ 明朝" w:cs="Times New Roman" w:hint="eastAsia"/>
                                <w:sz w:val="24"/>
                                <w:szCs w:val="24"/>
                              </w:rPr>
                              <w:t xml:space="preserve">　世帯</w:t>
                            </w:r>
                          </w:p>
                          <w:p w14:paraId="143C7E05" w14:textId="5A257653"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D404DC">
                              <w:rPr>
                                <w:rFonts w:ascii="ＭＳ 明朝" w:eastAsia="ＭＳ 明朝" w:hAnsi="ＭＳ 明朝" w:cs="Times New Roman" w:hint="eastAsia"/>
                                <w:sz w:val="24"/>
                                <w:szCs w:val="24"/>
                              </w:rPr>
                              <w:t xml:space="preserve">　</w:t>
                            </w:r>
                            <w:r w:rsidR="00D404DC">
                              <w:rPr>
                                <w:rFonts w:ascii="ＭＳ 明朝" w:eastAsia="ＭＳ 明朝" w:hAnsi="ＭＳ 明朝" w:cs="Times New Roman"/>
                                <w:sz w:val="24"/>
                                <w:szCs w:val="24"/>
                              </w:rPr>
                              <w:t xml:space="preserve">　</w:t>
                            </w:r>
                            <w:r w:rsidR="00AD2CED">
                              <w:rPr>
                                <w:rFonts w:ascii="ＭＳ 明朝" w:eastAsia="ＭＳ 明朝" w:hAnsi="ＭＳ 明朝" w:cs="Times New Roman" w:hint="eastAsia"/>
                                <w:sz w:val="24"/>
                                <w:szCs w:val="24"/>
                              </w:rPr>
                              <w:t xml:space="preserve"> </w:t>
                            </w:r>
                            <w:r w:rsidR="00AD2CED">
                              <w:rPr>
                                <w:rFonts w:ascii="ＭＳ 明朝" w:eastAsia="ＭＳ 明朝" w:hAnsi="ＭＳ 明朝" w:cs="Times New Roman"/>
                                <w:sz w:val="24"/>
                                <w:szCs w:val="24"/>
                              </w:rPr>
                              <w:t>12</w:t>
                            </w:r>
                            <w:r w:rsidRPr="00CD47F4">
                              <w:rPr>
                                <w:rFonts w:ascii="ＭＳ 明朝" w:eastAsia="ＭＳ 明朝" w:hAnsi="ＭＳ 明朝" w:cs="Times New Roman" w:hint="eastAsia"/>
                                <w:sz w:val="24"/>
                                <w:szCs w:val="24"/>
                              </w:rPr>
                              <w:t xml:space="preserve">　世帯)　</w:t>
                            </w:r>
                          </w:p>
                          <w:p w14:paraId="6FBB358B" w14:textId="0CA0E3C9" w:rsidR="00AA2515" w:rsidRPr="00346C5F" w:rsidRDefault="00AA2515" w:rsidP="007D323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009E20C6">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AD2CED">
                              <w:rPr>
                                <w:rFonts w:ascii="ＭＳ 明朝" w:eastAsia="ＭＳ 明朝" w:hAnsi="ＭＳ 明朝" w:hint="eastAsia"/>
                                <w:sz w:val="24"/>
                                <w:szCs w:val="24"/>
                              </w:rPr>
                              <w:t>２</w:t>
                            </w:r>
                            <w:r w:rsidRPr="00CD47F4">
                              <w:rPr>
                                <w:rFonts w:ascii="ＭＳ 明朝" w:eastAsia="ＭＳ 明朝" w:hAnsi="ＭＳ 明朝" w:hint="eastAsia"/>
                                <w:sz w:val="24"/>
                                <w:szCs w:val="24"/>
                              </w:rPr>
                              <w:t>月１日現在。増減数は前月比です。</w:t>
                            </w:r>
                          </w:p>
                          <w:p w14:paraId="7C020A62" w14:textId="77777777" w:rsidR="00AA2515" w:rsidRPr="00346C5F" w:rsidRDefault="00AA2515" w:rsidP="008C366B">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766F9" id="_x0000_t202" coordsize="21600,21600" o:spt="202" path="m,l,21600r21600,l21600,xe">
                <v:stroke joinstyle="miter"/>
                <v:path gradientshapeok="t" o:connecttype="rect"/>
              </v:shapetype>
              <v:shape id="テキスト ボックス 9" o:spid="_x0000_s1029" type="#_x0000_t202" style="position:absolute;margin-left:0;margin-top:10.8pt;width:491.25pt;height:96.75pt;z-index:251732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5cRcAIAALoEAAAOAAAAZHJzL2Uyb0RvYy54bWysVMFu2zAMvQ/YPwi6r07cpE2MOEXWosOA&#10;oi2QDj0rshwbk0VNUmJ3xwYo9hH7hWHnfY9/ZJScpGm307CLTIrkE/lIenLWVJKshbElqJT2j3qU&#10;CMUhK9UypZ/uLt+NKLGOqYxJUCKlD8LSs+nbN5NaJyKGAmQmDEEQZZNap7RwTidRZHkhKmaPQAuF&#10;xhxMxRyqZhllhtWIXsko7vVOohpMpg1wYS3eXnRGOg34eS64u8lzKxyRKcXcXDhNOBf+jKYTliwN&#10;00XJt2mwf8iiYqXCR/dQF8wxsjLlH1BVyQ1YyN0RhyqCPC+5CDVgNf3eq2rmBdMi1ILkWL2nyf4/&#10;WH69vjWkzFI6pkSxClvUbp7axx/t46928420m+/tZtM+/kSdjD1dtbYJRs01xrnmPTTY9t29xUvP&#10;QpObyn+xPoJ2JP5hT7ZoHOF4eRIfj0anQ0o42vpxPDqNhx4neg7XxroPAirihZQa7GYgma2vrOtc&#10;dy7+NQuyzC5LKYPiJ0icS0PWDHsvXUgSwV94SUVqTOV42AvAL2weeh+/kIx/3qZ34IV4UmHOnpSu&#10;eC+5ZtEETvfELCB7QL4MdANoNb8sEf6KWXfLDE4cUoRb5G7wyCVgTrCVKCnAfP3bvffHQUArJTVO&#10;cErtlxUzghL5UeGIjPuDgR/5oAyGpzEq5tCyOLSoVXUOSFQf91XzIHp/J3dibqC6x2Wb+VfRxBTH&#10;t1PqduK56/YKl5WL2Sw44ZBr5q7UXHMP7Rvjab1r7pnR27Y6nIhr2M06S151t/P1kQpmKwd5GVrv&#10;ee5Y3dKPCxKGZ7vMfgMP9eD1/MuZ/gYAAP//AwBQSwMEFAAGAAgAAAAhAAMlVfbbAAAABwEAAA8A&#10;AABkcnMvZG93bnJldi54bWxMj8FOwzAQRO9I/IO1lbhRJ5FapSFOVVDhwokWcd7GW9sitiPbTcPf&#10;457guDOjmbftdrYDmyhE452AclkAI9d7aZwS8Hl8fayBxYRO4uAdCfihCNvu/q7FRvqr+6DpkBTL&#10;JS42KECnNDacx16Txbj0I7nsnX2wmPIZFJcBr7ncDrwqijW3aFxe0DjSi6b++3CxAvbPaqP6GoPe&#10;19KYaf46v6s3IR4W8+4JWKI5/YXhhp/RoctMJ39xMrJBQH4kCajKNbDsbupqBex0E1Yl8K7l//m7&#10;XwAAAP//AwBQSwECLQAUAAYACAAAACEAtoM4kv4AAADhAQAAEwAAAAAAAAAAAAAAAAAAAAAAW0Nv&#10;bnRlbnRfVHlwZXNdLnhtbFBLAQItABQABgAIAAAAIQA4/SH/1gAAAJQBAAALAAAAAAAAAAAAAAAA&#10;AC8BAABfcmVscy8ucmVsc1BLAQItABQABgAIAAAAIQC0u5cRcAIAALoEAAAOAAAAAAAAAAAAAAAA&#10;AC4CAABkcnMvZTJvRG9jLnhtbFBLAQItABQABgAIAAAAIQADJVX22wAAAAcBAAAPAAAAAAAAAAAA&#10;AAAAAMoEAABkcnMvZG93bnJldi54bWxQSwUGAAAAAAQABADzAAAA0gUAAAAA&#10;" fillcolor="white [3201]" strokeweight=".5pt">
                <v:textbox>
                  <w:txbxContent>
                    <w:p w14:paraId="50A08DC0" w14:textId="77777777" w:rsidR="00AA2515" w:rsidRPr="00CD47F4" w:rsidRDefault="00AA2515" w:rsidP="008C366B">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3A6AF00B" w14:textId="1E84F9E3"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BC17AB">
                        <w:rPr>
                          <w:rFonts w:ascii="ＭＳ 明朝" w:eastAsia="ＭＳ 明朝" w:hAnsi="ＭＳ 明朝" w:cs="Times New Roman" w:hint="eastAsia"/>
                          <w:sz w:val="24"/>
                          <w:szCs w:val="24"/>
                        </w:rPr>
                        <w:t>２１４，６３９</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2652BB">
                        <w:rPr>
                          <w:rFonts w:ascii="ＭＳ 明朝" w:eastAsia="ＭＳ 明朝" w:hAnsi="ＭＳ 明朝" w:cs="Times New Roman"/>
                          <w:sz w:val="24"/>
                          <w:szCs w:val="24"/>
                        </w:rPr>
                        <w:t xml:space="preserve"> 104,760</w:t>
                      </w:r>
                      <w:r w:rsidRPr="00CD47F4">
                        <w:rPr>
                          <w:rFonts w:ascii="ＭＳ 明朝" w:eastAsia="ＭＳ 明朝" w:hAnsi="ＭＳ 明朝" w:cs="Times New Roman"/>
                          <w:sz w:val="24"/>
                          <w:szCs w:val="24"/>
                        </w:rPr>
                        <w:t>人　女</w:t>
                      </w:r>
                      <w:r w:rsidR="002652BB">
                        <w:rPr>
                          <w:rFonts w:ascii="ＭＳ 明朝" w:eastAsia="ＭＳ 明朝" w:hAnsi="ＭＳ 明朝" w:cs="Times New Roman"/>
                          <w:sz w:val="24"/>
                          <w:szCs w:val="24"/>
                        </w:rPr>
                        <w:t xml:space="preserve"> 109,879</w:t>
                      </w:r>
                      <w:r w:rsidRPr="00CD47F4">
                        <w:rPr>
                          <w:rFonts w:ascii="ＭＳ 明朝" w:eastAsia="ＭＳ 明朝" w:hAnsi="ＭＳ 明朝" w:cs="Times New Roman"/>
                          <w:sz w:val="24"/>
                          <w:szCs w:val="24"/>
                        </w:rPr>
                        <w:t>人）</w:t>
                      </w:r>
                    </w:p>
                    <w:p w14:paraId="3387A20D" w14:textId="5B38D85D"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C40DB1">
                        <w:rPr>
                          <w:rFonts w:ascii="ＭＳ 明朝" w:eastAsia="ＭＳ 明朝" w:hAnsi="ＭＳ 明朝" w:cs="Times New Roman" w:hint="eastAsia"/>
                          <w:sz w:val="24"/>
                          <w:szCs w:val="24"/>
                        </w:rPr>
                        <w:t xml:space="preserve"> </w:t>
                      </w:r>
                      <w:r w:rsidR="00BC17AB">
                        <w:rPr>
                          <w:rFonts w:ascii="ＭＳ 明朝" w:eastAsia="ＭＳ 明朝" w:hAnsi="ＭＳ 明朝" w:cs="Times New Roman"/>
                          <w:sz w:val="24"/>
                          <w:szCs w:val="24"/>
                        </w:rPr>
                        <w:t xml:space="preserve"> </w:t>
                      </w:r>
                      <w:r w:rsidR="00C40DB1">
                        <w:rPr>
                          <w:rFonts w:ascii="ＭＳ 明朝" w:eastAsia="ＭＳ 明朝" w:hAnsi="ＭＳ 明朝" w:cs="Times New Roman" w:hint="eastAsia"/>
                          <w:sz w:val="24"/>
                          <w:szCs w:val="24"/>
                        </w:rPr>
                        <w:t xml:space="preserve"> </w:t>
                      </w:r>
                      <w:r w:rsidR="00BC17AB">
                        <w:rPr>
                          <w:rFonts w:ascii="ＭＳ 明朝" w:eastAsia="ＭＳ 明朝" w:hAnsi="ＭＳ 明朝" w:cs="Times New Roman"/>
                          <w:sz w:val="24"/>
                          <w:szCs w:val="24"/>
                        </w:rPr>
                        <w:t>-59</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w:t>
                      </w:r>
                      <w:r w:rsidR="002652BB">
                        <w:rPr>
                          <w:rFonts w:ascii="ＭＳ 明朝" w:eastAsia="ＭＳ 明朝" w:hAnsi="ＭＳ 明朝" w:cs="Times New Roman"/>
                          <w:sz w:val="24"/>
                          <w:szCs w:val="24"/>
                        </w:rPr>
                        <w:t>17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 xml:space="preserve"> -</w:t>
                      </w:r>
                      <w:r w:rsidR="002652BB">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75608E35" w14:textId="3F07FADE"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510DEA">
                        <w:rPr>
                          <w:rFonts w:ascii="ＭＳ 明朝" w:eastAsia="ＭＳ 明朝" w:hAnsi="ＭＳ 明朝" w:cs="Times New Roman" w:hint="eastAsia"/>
                          <w:sz w:val="24"/>
                          <w:szCs w:val="24"/>
                        </w:rPr>
                        <w:t>４１１</w:t>
                      </w:r>
                      <w:r w:rsidRPr="00CD47F4">
                        <w:rPr>
                          <w:rFonts w:ascii="ＭＳ 明朝" w:eastAsia="ＭＳ 明朝" w:hAnsi="ＭＳ 明朝" w:cs="Times New Roman" w:hint="eastAsia"/>
                          <w:sz w:val="24"/>
                          <w:szCs w:val="24"/>
                        </w:rPr>
                        <w:t xml:space="preserve">　世帯</w:t>
                      </w:r>
                    </w:p>
                    <w:p w14:paraId="143C7E05" w14:textId="5A257653"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D404DC">
                        <w:rPr>
                          <w:rFonts w:ascii="ＭＳ 明朝" w:eastAsia="ＭＳ 明朝" w:hAnsi="ＭＳ 明朝" w:cs="Times New Roman" w:hint="eastAsia"/>
                          <w:sz w:val="24"/>
                          <w:szCs w:val="24"/>
                        </w:rPr>
                        <w:t xml:space="preserve">　</w:t>
                      </w:r>
                      <w:r w:rsidR="00D404DC">
                        <w:rPr>
                          <w:rFonts w:ascii="ＭＳ 明朝" w:eastAsia="ＭＳ 明朝" w:hAnsi="ＭＳ 明朝" w:cs="Times New Roman"/>
                          <w:sz w:val="24"/>
                          <w:szCs w:val="24"/>
                        </w:rPr>
                        <w:t xml:space="preserve">　</w:t>
                      </w:r>
                      <w:r w:rsidR="00AD2CED">
                        <w:rPr>
                          <w:rFonts w:ascii="ＭＳ 明朝" w:eastAsia="ＭＳ 明朝" w:hAnsi="ＭＳ 明朝" w:cs="Times New Roman" w:hint="eastAsia"/>
                          <w:sz w:val="24"/>
                          <w:szCs w:val="24"/>
                        </w:rPr>
                        <w:t xml:space="preserve"> </w:t>
                      </w:r>
                      <w:r w:rsidR="00AD2CED">
                        <w:rPr>
                          <w:rFonts w:ascii="ＭＳ 明朝" w:eastAsia="ＭＳ 明朝" w:hAnsi="ＭＳ 明朝" w:cs="Times New Roman"/>
                          <w:sz w:val="24"/>
                          <w:szCs w:val="24"/>
                        </w:rPr>
                        <w:t>12</w:t>
                      </w:r>
                      <w:r w:rsidRPr="00CD47F4">
                        <w:rPr>
                          <w:rFonts w:ascii="ＭＳ 明朝" w:eastAsia="ＭＳ 明朝" w:hAnsi="ＭＳ 明朝" w:cs="Times New Roman" w:hint="eastAsia"/>
                          <w:sz w:val="24"/>
                          <w:szCs w:val="24"/>
                        </w:rPr>
                        <w:t xml:space="preserve">　世帯)　</w:t>
                      </w:r>
                    </w:p>
                    <w:p w14:paraId="6FBB358B" w14:textId="0CA0E3C9" w:rsidR="00AA2515" w:rsidRPr="00346C5F" w:rsidRDefault="00AA2515" w:rsidP="007D323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009E20C6">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AD2CED">
                        <w:rPr>
                          <w:rFonts w:ascii="ＭＳ 明朝" w:eastAsia="ＭＳ 明朝" w:hAnsi="ＭＳ 明朝" w:hint="eastAsia"/>
                          <w:sz w:val="24"/>
                          <w:szCs w:val="24"/>
                        </w:rPr>
                        <w:t>２</w:t>
                      </w:r>
                      <w:r w:rsidRPr="00CD47F4">
                        <w:rPr>
                          <w:rFonts w:ascii="ＭＳ 明朝" w:eastAsia="ＭＳ 明朝" w:hAnsi="ＭＳ 明朝" w:hint="eastAsia"/>
                          <w:sz w:val="24"/>
                          <w:szCs w:val="24"/>
                        </w:rPr>
                        <w:t>月１日現在。増減数は前月比です。</w:t>
                      </w:r>
                    </w:p>
                    <w:p w14:paraId="7C020A62" w14:textId="77777777" w:rsidR="00AA2515" w:rsidRPr="00346C5F" w:rsidRDefault="00AA2515" w:rsidP="008C366B">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37B4116D" w14:textId="77B3BD6A"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120D4BE1" w14:textId="5CCB605E"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2324C2F1" w14:textId="319B701F"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727B9F06" w14:textId="6C491C56"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05BB783D" w14:textId="1E637087"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17BDCE79" w14:textId="5BA5E7AD" w:rsidR="001D28EA" w:rsidRDefault="00B668C3"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g">
            <w:drawing>
              <wp:anchor distT="0" distB="0" distL="114300" distR="114300" simplePos="0" relativeHeight="251730432" behindDoc="0" locked="0" layoutInCell="1" allowOverlap="1" wp14:anchorId="09BAEE3F" wp14:editId="08C303EB">
                <wp:simplePos x="0" y="0"/>
                <wp:positionH relativeFrom="margin">
                  <wp:posOffset>146998</wp:posOffset>
                </wp:positionH>
                <wp:positionV relativeFrom="paragraph">
                  <wp:posOffset>316865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23311849" w14:textId="77777777" w:rsidR="00AA2515" w:rsidRDefault="00AA2515" w:rsidP="00B668C3">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D7D6A28" w14:textId="77777777" w:rsidR="00AA2515" w:rsidRPr="004F45B9" w:rsidRDefault="00AA2515" w:rsidP="00B668C3">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F5E5EDE" w14:textId="77777777" w:rsidR="00AA2515" w:rsidRDefault="00AA2515" w:rsidP="00B668C3">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AA2515" w:rsidRPr="00143C36" w14:paraId="600375E7" w14:textId="77777777" w:rsidTr="00AA2515">
                                <w:trPr>
                                  <w:trHeight w:val="428"/>
                                </w:trPr>
                                <w:tc>
                                  <w:tcPr>
                                    <w:tcW w:w="5984" w:type="dxa"/>
                                    <w:shd w:val="clear" w:color="auto" w:fill="DEEAF6" w:themeFill="accent1" w:themeFillTint="33"/>
                                    <w:vAlign w:val="center"/>
                                  </w:tcPr>
                                  <w:p w14:paraId="226A386D" w14:textId="77777777" w:rsidR="00AA2515" w:rsidRPr="00143C36" w:rsidRDefault="00AA2515" w:rsidP="00AA2515">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AA2515" w:rsidRPr="00143C36" w14:paraId="43CAC965" w14:textId="77777777" w:rsidTr="00AA2515">
                                <w:trPr>
                                  <w:trHeight w:val="428"/>
                                </w:trPr>
                                <w:tc>
                                  <w:tcPr>
                                    <w:tcW w:w="5984" w:type="dxa"/>
                                  </w:tcPr>
                                  <w:p w14:paraId="7FCF039E" w14:textId="77777777" w:rsidR="00AA2515" w:rsidRPr="00143C36" w:rsidRDefault="00AA2515" w:rsidP="00AA2515">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59D116A" w14:textId="77777777" w:rsidR="00AA2515" w:rsidRPr="00394ADC" w:rsidRDefault="00AA2515" w:rsidP="00B668C3">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9BAEE3F" id="グループ化 1" o:spid="_x0000_s1030" style="position:absolute;left:0;text-align:left;margin-left:11.55pt;margin-top:24.95pt;width:467.3pt;height:137.85pt;z-index:251730432;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ClXOMXhAAAACQEAAA8AAABkcnMvZG93bnJldi54&#10;bWxMj09Lw0AUxO+C32F5gje7+WNaE7MppainItgK4u01eU1Cs29Ddpuk3971pMdhhpnf5OtZd2Kk&#10;wbaGFYSLAARxaaqWawWfh9eHJxDWIVfYGSYFV7KwLm5vcswqM/EHjXtXC1/CNkMFjXN9JqUtG9Jo&#10;F6Yn9t7JDBqdl0MtqwEnX647GQXBUmps2S802NO2ofK8v2gFbxNOmzh8GXfn0/b6fUjev3YhKXV/&#10;N2+eQTia3V8YfvE9OhSe6WguXFnRKYji0CcVPKYpCO+nyWoF4qggjpIlyCKX/x8UPwAAAP//AwBQ&#10;SwMEFAAGAAgAAAAhANGll5i7BAAARBEAABQAAABkcnMvbWVkaWEvaW1hZ2UxLmVtZuxXQWwUZRR+&#10;O6x0q5VMG6OkgTJbEShiHGEPjYodaq0pgXZZixBTCGpDUavuBUPUwx70opc99ODBRI+cVmNMxMQD&#10;iSTlJgdJNJJiIkUCJaDGQBQyft/MvNnp7866JNh48A9f//e/9/73/v+9ee9fMiIyDXC0Aa9nRXYH&#10;q/BPuU/kwDIR56mdwyIZGeoUGY10E2rS3y7y+N0is2D2ZJISkb3ty8TdlxUYkE2AA8DcgxkvI6tA&#10;24BlH/8Bk2zCXoK6E0ARoG6vl5UO0Bw9XntMr4UN5bueFdjCFTAqA3mvLZZlPYnpeyHlnpXAnYAN&#10;6MA1gvU8jBwE/QBA3RUwmKRL4JVxTvyTb33fxxSPKpnQh4mu/tdWHFw9FYuWgsiH7ltzdeaXmsz8&#10;Vgvu4VytyTuZ+6a4drD9baxFfP8I1lnorTzWO0Weyt8sPH+IXs6Az5ytB82Zw5mfk4d7okiELPnZ&#10;kop/Y3ZjV7T+SKyAMmP0YeCXnn1/8g3JUUljT/NptOaEVpvkpPMhf4vvyJLmJYoKb/LP4+T1mlT+&#10;CHPScS3MCdcOth7CmpGZxPoqaOaEPJWbObkL2pqTT9+ak6dXL86Jb8mPf96cfRk5CeKsOUnGaKc8&#10;AythPi6c6Dts5oTx1pyYNOwG9dMsb7qXOqzJqJ6tcdAEB3sT9QYA6o1eXL7tY7ttG0jZEvF2YEbN&#10;xUNruAiOA6wDkvbVb7K2aXsYOAWcANh7Nnoia0FzL8qaR6iEqNMNdKDCEegEVM6TrPrXfofWahc8&#10;yUR3lgZ2KjSS9JvzMil26r0w68VxlDwM5IAegP55Rxs4lxV5FnMJKIOJs8jZ9F72yKCMyHPi4H0Y&#10;ks/dL9yv3U9cbPk3xy31spnLNdlxJayb7y6FdcO1gxMWFsK6cbH+CjTrhjyVm3WDZy+um6MLc7J1&#10;a5Vhi8c11M31y/Velol6mRmj8cBv417GeOs3aNKaE6SoWU7+873sA7wdxd/DnPCt4fvCtYN79f8a&#10;5qSA9XHQzAl5KjdzshS9jPHWnJh0o15m5k33kq+1DjLoZWUQa4BeYB4YBPhRaS+jjM1lOaC9jHIb&#10;0FrdC/qie8M97S6g/k66eawVtKu06Zv7zgPU2QCjpm/K6NsC0nwXIZsYs19QP6aPccj7YJvykQY+&#10;KKMPTE19PLkrvEcj+9uxmfZfwTwY2dL4UdaK/W4/tGHaPwB705H9bxrYp4z2mdu0GDEG1v7OaW+i&#10;ngue1/R1BLxTka9j1t/vQhl98d1L8wUX4u45u+exV0+Xjr64ufrZe4t95iEn6J+zeYYZ8L6Eb8pH&#10;8LEPYobb+HukjGfoANLOMAlZzrf2P3r43V3dY/dXc+PdY++Pfl/yJtr9pO80mr5VZp6PsdyOc1GH&#10;/y8xz0cZz8czp52vCJkDrAOS9ktYl7HxDsw/pb95m5P9vLg0r16e92l13M43bwOc6m/FcxfmZOCJ&#10;6qKjtPLmMUbN3jzGW3ukSWtO2P+a5OT/Ny/xcdyO3++Mt+bEpLsgY/3zQ1AdM29JfrLGWL/EGmAM&#10;GAJ2A7SlPZuylyLerdZwL/bxbChfX8+Q/C1PehjyAsBvu9Xf8tyzCrCjPZZX/y0Nm3IPwGEDpP8C&#10;AAD//wMAUEsDBAoAAAAAAAAAIQBNxQ3NEJ8AABCfAAAUAAAAZHJzL21lZGlhL2ltYWdlMi5wbmeJ&#10;UE5HDQoaCgAAAA1JSERSAAAArgAAAS8IAgAAASTyXeYAAAABc1JHQgCuzhzpAAAABGdBTUEAALGP&#10;C/xhBQAAAAlwSFlzAAAh1QAAIdUBBJy0nQAAnqVJREFUeF7tvQV8HNe1Pz4p97Xv9f3ee2nTNG3a&#10;hpumYWwTJ3HQIYfBDjvMiZkty7ZkZiZZYFlkkQWWQZZBzMywoGVmUP/fe8/saLWSMXZf8v57Pt/P&#10;6M6de88953vPhZldzQr//NZy4VU88dADYurkchZWOJ1OHKdP/AbHpx4ejaNGrcbx3B1J2ZNIiRFU&#10;OBKutS76qevg0+L56WSICutCwbpAsEYIlnmCZa5gmcNgnc+BS1HsqgXpZT8TK3AZVCEWwpGDqYAi&#10;qOBp8Sq0zxcsEexUrDZEBdQvFiyLBWu0YFx9FSqYYNEiwbLmKvPqv+KU1eT1mUYk5op1xT8sC21G&#10;Ch5DL1owpEwzRgiyaf9ujhS08wTFzB8bIwX1TGYFK0xaIoeqIOfNEYKtKtUCyxuLkWlXyfRr/mqu&#10;yHfIOy0dtYZFF6MN1db3URmFUYXqcq3L/pOpgJ2R3GeU4N7CC5aDI1gkL8gF3t4QK0gl6wvQgSMq&#10;oC94j+CqserQYB+hJr+KnCEq0CBTgQYB0L5csC7ljYNLTjBdFZvBaaCnB1VA2GXe+UbeCzoUWiz4&#10;nDawqAO4dfIp7Djg9ZAXoSqsqy9hLSwUtHAhQlAvv83eWoIuMM4RFMufMs5nTJsKlsBGc+0x1q9w&#10;ZMFQFRCWCy+WcSJmc8/JO2RygllcguNo0d4RVLBrAJHKe575jKK8a6CO2Q+CljAfode26TKqOKgC&#10;Qq3hMqvPe5GVpt6dL9g3XyyeRgo+UwNVgQxRcW4SVjEoYRWD8i9XobLbxVSQiCo8PhclILbYmaqc&#10;VeIJF7vHSomIigqv34+E0aF15G9x1x5o19UKhb3F+3t7c7vq45pblh1/HZf9Hv2Az9Ks68hozbfJ&#10;ptvkU5FZ3RPt8bo8br3TY81t3YkcW8ZyRxFbE4Wkpqyi3haNqa1TW7q7Zm5VX7xX1+pR1lbJ4lvU&#10;B7zyXL9bh3K1NYsPdMQPeHVmhyKzadXxru0NZdGujhNMxY6y+4C9dW8B+1umEZCmfCCm7CEqQMeU&#10;mtfjKp6UrgJMRXBlQm7TN6m1rweX21XxMIqRooTKp4IvBayofTtYUX7zVBypDpBW9wYrE1CBY0rN&#10;eEoDohVAZv0HOD7x7M3xx1/buO/5l964ecLXdyFn9rqH52x4NKXqjTFj/xK57fEvI1n51LrXcRxU&#10;EV/5xN66tyUTgtsfjvS696S0qAKUfksZWcWfL7lYTJ2BjKxiwuuviakzkJFVeDxuMRWQdStXzJw8&#10;sa+3BwYePlCAHJ/PR5cuDBeWyJ9ao/5NPDmJqFUqMRWswivLYSsVlkLsIPiCap7NFjG2stKCxvcq&#10;WOvECgEZPGeXUQh7DVQL7EmQyY6BvY6YWCTYd90oVpNUsKKogyWXL84WrObYiqAO8lEtUjBGXwwD&#10;TZH/Y6a9Dt+3kYgpalA9XcAWTzlDGBgYQFN+jxtGqWcJ6qjrVPMvxxZDM5vtOJizgb0ahKXYgs6X&#10;csrCzsaQM8uySFBteQcqDFmrLNiJRgg+l8PaXNy//EYiyHXkZSrPqpHnzE/aXHD72am0J+Fp1gyM&#10;JabmC66i8UEqAjs4Ais6h3WHmW1aeQehDkAu8M5CMdcRMYIDKsgEAJsQ2ocAIBUEU4+iAO2ksIGB&#10;CpSM+nGQCtrQzBcUc36F7RrqGDfcBfsNKBol6Nfi3kLQzBL0MC03WrPgUuYONAZ28uIfthVbIPQs&#10;e8g4V5BPu1R3YKMpQlAdyUS5/ojfQJ2z9RjrC97TInGLhqqwLv4Bsw02Exe850U6wR/nkp3CI/jC&#10;M61LghwhYZd5HVCDdsQ6xAUFHnJwCnBGxGrBKvwODStEFbDvhNnELuXMFexbf80qL2FpsQ6XISfn&#10;JmEVgxJWMSgXRgVu4MTUmYmowusXVzd3XaE1ZlqvsZVOIV2GJkokNDcXyuRIGJ06n1nnbjpO+Wyy&#10;3tXcnNfdg5O8ts0DXv2Ax4D0CXkF9n3Y8Vn7ns9vnohiTqfa49biUlrDEnd5lvPQLlv8nBb5BqFN&#10;V9ug7i7sbW3VVm8o+aSqL9+jbizr2Xq0OnbA5/DI812VMxoUiV6fw+VS+twan9+bVDHP59Z7bF1O&#10;j7mmaRXb5aTWYuP0TvAWZ2fZg7SDocSe6hf58aVd5Y/GD93uAeJeK6fxK0kFaYkpHx1cLrHqucSq&#10;Z6W0lA+IOz4gPcgQILvxU9pQJde8iqt8PyZu93BEZnr9u1SRrHh7X+Pn6XUTEos+/fNvL/7rNb9d&#10;lToWRbcfeGn2ukeQiNjy2HVXXJJUzjaKM1aPRsngXamAPSVU5DdPkdpHueHY1/A5jvtbpvJTtkkF&#10;UD+l5rXzEJ3fXs7OiHtu/puY+uc/77v9FjH1reXsjNi1bauY+uc/Z02dLKaGSuyO7Tject3VdLp9&#10;88Y7/3a9fdj92DeffSKmztYIiMnIRuBZyeh77sJxzIOj6BRy7R9+J6a4/KtjAhPGIb73DpZTGWFd&#10;/Z+0nLMjbRY42GYD24/IH9p33eTtSxJLY7Ir/cy28Urr0h/TPsC66Ee29Vf6bZ3i5ZPLCEZ4mncw&#10;Fdgl8u0ybQ7ZRoOOlMP3QJQpbon4low1j2OgLivMN1O0n3FkPSm2MVRCjXCkPknbOPaIEMD2Bhq5&#10;ChG8VVaANl8wiLiBQVJ7aB5pso92XbASuza+CRtwh0ZVqBGMdtqgcT9cfRWk1xwlYE9uRpqfGvMX&#10;aNa/YuF+6/d8bak/YFx9D2s+SjAcS9CsfZq2+LbjO7BpN80SaROVBx6QSjJ47ix4dbAoNnr8LkE5&#10;FUuUH405umsMRevtXfXIxNZVFfu1avccS0kGDHVo+r1Oh62tAoa6DWr5js87Z1zjdzlwO6LJXKPa&#10;/KHxeAbdvEjKvV1sGEsiGjHg0ot7ewD0RrA7GmttoWHbw4aMBeDTrZXr5wv6uLH6Tf/ATYlu7W26&#10;JVcZI1nkMmCznjCWbdaXXQnaccujX3od9OhX36mLukoX+RtJOW2lXUfGUbskohFiocB9ACtKHQ/y&#10;qRn0Oi9AuigUtHN+Y54vmEqzWTfxCBgsCfDntaSNqoiag+6BSAJG0CCkohRTsACAUpzyDwEITCM1&#10;w/vLazfr9q1nwYFidJW7y7SBUR40g8o5xyhpj7uW2iURjfB2x1AhVk7yicIQY2Q5exjNEnTzgEzS&#10;jiNycFUaQcgBoIH4owL86TxDYEgD1C7J4MmAQynaQT2H29oZglPRrs7dZor8BXJwr4uQxLg3YdQo&#10;mlXzfqVbfhUMMuD+UN2jiv4j2YcCurk/M6E9WLCIfRrSv/BPaFtkiJQHnpqTDDmBsNIoCmNhPu6K&#10;owQTLON3RegF3KqaOc+4qzMSZ9xj3PyxTw9gBIYxf8bAGsNV3AiqehlzRAw08+6AcrE9LqFGuMrn&#10;sumFNBKZ6FFiCM0Hdy3pBagLOJgDVEDqEWiQuo9rwyWxsYCEnkPsO69gEyWnhOqIBiEHRnAvcRSb&#10;oQYAJDA/kq1kBwIFreKIYEJoUwct/ZHYTJCMYESw+M3tzr13UTNMNfXoxv/y1C7xm9rFQt9aTmPE&#10;v0bCRgQkbERAwkYEJGxEQL6TRjg9I3x+Zt+/xZaySDw5iTi9QyoanM4tDY3+gQGv0yZmnVxEI1B6&#10;R2NzWb9qX3fPCYW4KHTq2QfVtvg5trhZ1tiZ5nUfuBsKkVOlrOXX/2mVLeafvk2xKWdSjsxYUqU4&#10;Utqviigv39bQVCiTp7V3tmlr6CrE01BkS1/uqsixZ67w2Qxenxf3ZEJ2W0GVsshqV9nsWpNNobGo&#10;K/tlHfqq7RVfZTSuUNvkPrfOZ+/321U+u9zjtR/pLSmr3Lu+apfX0eqxNdhM5W5Luc1U6vfoqvu2&#10;lvesqunb9s8Bv86qcjg1Xre2XHZAZmrZXjklvnYujDjUkeBuP+ZzqDyyOuzjbS718Y7NQnLNuISK&#10;Z7eVPbqj7Km02jdLu9b2aQ8faos40rHkaMfSE11r+w1lakNZZe86u6Mns/7j452rEyue31F2X0z5&#10;I3EVY7Sm2vzGqcVV7+wseyC19u0TXWvKejbnNk00mGp3NDblNX29v2Xu/pY5+5un49LhtgU5jV/R&#10;s5X85q+Pda5MqHxmf/2Uwac9CZVP09OW4GcuwaBP76Tyw5FaMz6+8sm0ujeRjq14FIXT6yYgDd/S&#10;68RHQyNi0Ah6fkPIqHs/xAICfyw0FcekmleSal5OqR2HJlPqXpOUSKrQMI7S6d46dgok17wCzqSS&#10;hEEjgJhy8RNRgFrNqZ989R8uSSn5avaapxLLxu84/HLUlpc37nseBWavZ8+zJNw36go0DCWpta/T&#10;M7v7Rl+B/LTa1z+fc69UTGorGMwIWEclchq/xHF/y9T9LdMl77dmvzdj+cMxha+s2fssrqbWiD7t&#10;KWMP0oDkyjcoQdiY80JSCfswdH8ze4KWXske4mXUv09XgbzmifRB8hAjgPjKp6RCgGRBMIILnDkO&#10;ts3hCfFxnQRqN67y8dTa8f/7M2bYgnO2wON2r125XDz5dnLuHNis1tkjPb6UyfrE1JnJ2VmwbeMG&#10;Smxcs7qjrY3SIXL17y996ZmnKD36nrsSdsXcddMNSDfW11EmSUuT+LHF2VlwxW9/LaZOIiajEccb&#10;r75iycJIJF56+smcrMz9ufuQzkxLfXe8+FHuXTcym0jOzoKz+koExGw2z581g9JkHEStHvyqAOTc&#10;4+Cc5ZP33hVTXP7VFjw66l4xFZDTW+Cpi7Au/oVlwU+ti35q23qZT8e+SXTOMvyB/kkt8PalsicK&#10;8wcfKrDHD/xJini68mL38fcH3CYq75OlODMetK78D/FZxQLBuuJXztxn6eopZGQLrFE/FB9uoHmp&#10;VRz5ww32RGeOYJ7Fn3LwS+JDGXoMQuCPhaQc18G3RNXDZAQLWE2oC7jCmuTPs+iRoGgTPZ4KtM3y&#10;yQLUokd0SC8Un1hLmQN+r9hGkIRaYF36E1EXsJjrhRM48kxmB/ERADVD+awKrEd7qIJTNE8PioKU&#10;iM0EyTALyGq0vSTwEAlpKCW90EItAUijPd4Ms4Bbw8oAgXxqlV0ltZxdsaWADDn32+SsAQBalgjm&#10;lZdYyAL+TR7jmmuZQdHsCb4ZerkRlkWCiYeqCbUWCOZVV5pxSmbR83oetiJJMGi+4Hcqxfa4DLFg&#10;8NEyjF0kaDc/Y0YznADzIkG18DpKs28ZR7KG2Wm0oJ4jmOYLiqnMS9M8wcC/ZsMajhB0MwTVgltF&#10;CyQ71v2X2B6XQQv8XgcrQcEVKZjnC/aeZuYQehpBNDDQtfp9PbTAUfjhcffPZd+FNkSy70IrZvxY&#10;Hn0/rDTyR9cowCyIFNwmfffMv5pp+FDccCaoRZLBE1aCLOVx3j7zdnnk9W2fCMbECfr5gs9pH/D5&#10;DMezDYsuNhdnyib/SJ2/yzTvR8p1o71Oh2yioD8UA24cii6oslYl6tHqibTeaT/XFOzWzf4p0wzQ&#10;CJo9kgXO/a/BbzKTuOpe/pKj44S5dr9pzwT0SM/sS1CsL2aOcdG/qef/J9Ky1U+BD926v5uL09XT&#10;mQWmRYKhNA+0GQpW6OYJxsifo5h887voFBYxpJkrZ00GRDwRWeIlqBeU835nyluvjx0LRYYIwWs1&#10;6LY/YimMAdX6pb/XLrlKE32V+CnZQvbNLiMciBYMc36E6sbVN4B54/z/1C7ixcgx0g9rhj4XDljA&#10;o48V4s2zU8QtDTkKTDiBS4gJGnVI8B5laZqCeBWWGeQMtceqS3HAT6lREnbit/cx13GNgAq8SdEC&#10;DrgL7eyIjoSu+YJxtmCaIxgKE7SoAiboiCo0PQBYO2AQRSXa5mmmeTgH7hNLRAtQCCWghYwgC+Af&#10;NQwLuF4KKNk3gnrVA9rj6eyfClAsMC8xoAwQ8ErKZ6coOZwDd+lSVoiXEy2ltskUnibOWQFYwwsr&#10;pwqahLct3c2YncgCdoksAFAGOegg3l+D+rkR1DYJOxnw2qiEaCNvjKX5DMjm5uV8ZgTIMgCEg5vF&#10;/OuP1AWwFQkcA4aywnxqFw1CJqkdcT5ghWAp72NRHTVDq8MK/hED/5SBgfobR9hE+TAUp7iEfFSX&#10;iKTypBlGUH6k4DdWU7sQ0QJPSyzjAA2jBMCb9zttbPZFGuvCIsGjU7AmowTVbEGbNF0HjdwIv8dl&#10;jmajEZfQI/3T2X+WMH/QksvhNanY4sk9lJS7Dn5G7UIGCSEbRbpQZ6FgqD5oLIzz6FU4VUz/pcfQ&#10;z7oWE07JHs0soX/xDWzVWCioC3aZSrPpX11gBBpWz/45TRWYzr0WA6qQWlF5hGBb/99iq8EWDPh9&#10;EkswE64jE/M8CDTzf+GRzWVbdUxw2s0POPu7ba1lTDUPbExZbKlcJDi7Sk0FS2xH1zA9UYJ2+XWY&#10;qmElcUAO4NS2js2qJIMWQGwbL2Y1CVh2+efozHACfVrHeTLjSAHLFypWjAcBMtlXUDFc4etCQbf6&#10;RixdSLCSSIBaXtF14FOxyRALBvwesXlUQDX6gEuygNYVbgErQMUAmILmeRvMLIA3xnJ43IjFkBOY&#10;ScX2uAw5gbCGyQgKdfr0mBPALECCjxdmBEqiJRQjF/lRLAkCcIm8hxKyA2MKEX16C5b8gA0tVAC4&#10;1SygaJTCFBpUHOwS6eVlWJpspauoSyMZROK4jBvEjRBbCkjoOYTpghGgFK3COWgH0IVonjqC2yH6&#10;TVcpQRMwL8Cuoj2oIgtomooWBlzsvyqCZQQLINYtlzB11KNQTf4F9QJzUSJAAjfaEv1j9t9Vy37C&#10;yCc7+D+xWRb/EBstsYEgGdkCkgG/29ueyHSRdrQNm+YLzqz7fdrGAadGLPft5FQW/GskbEHYAiZh&#10;C8IWMAlbELaASdiCsAVMwhZ8byzw28VH+GcuTu8ID7FHlCEW+AP/0RMsAz6vfe9SV03ol+qDZfg2&#10;fHtjU0p7h0XFHi+eWoZYoLT0+vi/hweLLXamddcMa3L08c4MMWuo0NdPNNbBp8WVqvYpJSU53T25&#10;/D+MSFq17KmFPX2FY98ad3Oxu/mE18/+80m0IKmtLaaxuVyl3t/bp7UzXb2GVqNDa9u7hH1DZneE&#10;ZdskSwz71Kzf0uvwOJBw63P412Mm2hTi12P6DOw/nKoUR3Y1Nc8vL8/r7okoL2ePgwP/ETXg9bjr&#10;j9iSo1zVBY78TTXKo/4Bn9BvVZcpiuNbWg51l6N5JLx+f0bLipym1QaHasDn8HsMA4BXN+CzQEt2&#10;+4G8riNIuE37uQWTrbJxdtVir99V2jmzqm8HLrkcSpdL43br3G4NLDjem72nboHNbXSVZ7uKEuzZ&#10;a9yVufbMlT6dTG4oEY71ldf2n7A51Fa7zmTr7zX0lymV60s/ia+Znde2xejo97t1frfB79b63Sqr&#10;S53VcfB4XbZ/wO+116rNbW5bs8O432OpblQmVbQs7VBuggUGq4pZ7NVVyPbjdGvF1zFV0w+07zjc&#10;lWpsO+h1dHm6y+EYLpV1LRBkZqXC2Li+tsbr6Cnq6zzRe7xRVZzcEFVROOtQx4ZdtQu85m6vscNt&#10;73M75aU9m5vUxWXywxWyOJ+xzmfthn2ujngcfT53VcPS8u7V0Lu7Lpos8Ls1dpcup3Vdfvbqw51x&#10;SnOdqyrHZWt1lWWAHpRUmMqE7IYvk2vGb6v4amfZ/Rn1Eyz2rore7YXti45VTC/uWn+oLcJqazeZ&#10;6+vl8WpTZWnPpqRq8TswO8seLOtaV9mzpaU1GqcpNeOzKz8o7916omutzliZ2bwjrbWkum9bfvPM&#10;fY1fHchfklb7Zm7zpB1lo4CdZQ8Uti1Ir//oWOdK8YsgMeWj6fsZ6XXv4hjyFZCMevbtEvrGSwhS&#10;al6PKX84kB4HIAHjUD6h8hmkd5U/SgkqQIlgDPlmELVH7x4YDhSIqxwjlR+G++FGYtXzsRWPxVU8&#10;nlrLviSDfJh4Rt9NQuncpoloBqWDWw0GygC7Ah6PCDScVPNyXMWY4O8mEU5mh2gBiKIGCHnNk0Oa&#10;B/j3ot6hL9bQf+nhiHTa0Pc9wAJkIizo60lURkJMufgPhxIGewFAiQz+doV89sWkoc0H5UjqghGs&#10;JADmNKVBCb03QvrXQglDLEivh4tUmb0P4q47r7zmD5cg8dQzN9960x+Qv3P/e6v2vIREQsm4T2b9&#10;HYknxv6Fqox+/Jq0ujc3H3xqedY9yTWvTVxyz/Ksu5F/zeW/oQLAnpqXk6sZecFgFiB8EqrQC2Lz&#10;OU1f4Zjb9PWfL7n46j/8Jq7o7aSK19/87Hb4tC7ruRuu+d3m/BdvvP53kxY+cO99Vyza8cQXEfdN&#10;Xzl6WSL7WtX1V/32jjsvR+Klt256/xtmwfR1/1iZwro4ueYVGnEJVUNfxYGRllLzGi4ANBTzm6fQ&#10;cIg//El+01Skdx0R+5LiKySdWvNmcpX49bDU6jejY55GAkZTTgASu2+hxSEWSLk4ZjV8TD0dgn38&#10;W2tnCJSX0hhfUhooaJkZSL9DzSdVv8QsiK98MnCBIa8pdCBkNXySGfQFtzNHXvMkHDMbPgzO3FP9&#10;IuKMLEivf/d/f5f2XZALyMLhgwfE1HdeLiALp/0S13dHLiALz415TEwFyaOj/kHf68MuUtbXN+Iz&#10;93+9XEAW5s+a2dPdLZ4ExGa1fv7h+1h5Hrnv72JWkERHzr/x6ivGPf/spC8GP5i0Wiz0zbxlUQtf&#10;fXbIixndbrfFwnbyKOMfdsdz5nIBWSg+fuzJM3gh5mkFI2v7JvYdzduuv3ZZ9OB/Ovztyj+BMovF&#10;DP//dtWfp3/zFRFRXVU59esv3x3/KmKNSkrS3tYKQocH4AVkAXK23648rdCLQUm2bdqIsEKiraUF&#10;DUmxkJ2RfutfrnnyoQdDvI2KjJg5eZJ4MlQuLAs7tmwe3iEXWjBMDh8sAMRzLg/cfUdz0+AbFkPk&#10;wrLwXRCXy3Xd5ZfZbaf635//4yzk52S/8OQY8eTkcu4s+OQFjrQH2afN/JN/9mkzfVKNYwQH/2oA&#10;+9ycf35sWfRDV9Ekv+aYWP+7JGfHwoCz377jCvFLAPxDcuYefXUAp9K3Eubwz88pTVzwr0PQJfpM&#10;n6Xncw3EEZXhChmoCelrB3SkRBTPR0m6imO0YNt+mVd2aMAf+t69M5QzZcHbsoW1JzUsHWEx73bm&#10;CdzgLjEKkEkOU1AQI5RDX6/gOawW0UQFKHDIVcnnaP79EukbI8QCtU4kSsVw5LV8msFvYp2JnJ4F&#10;v8ciNozGADSGlnBKnUMGUTfy708wx+hrGhwsP0CQ6C1RwAliV0kDVeGXGI/UFkHykMzgvLOKuMQZ&#10;Fy1BGiAicARxG//rDPemp2HB15cu2kRGSH2yhANpyVAcqXk65QSJ31aDzzRYAiHDMnEMcEcUMJoA&#10;EIE0qQXgNlRJDQHEAo7EHfFI309EPholnfwq4KmOFp05uZyGBevSn7L2CFAKg+jLggT6IhQAKwlI&#10;LxZfMc1OUV7yhAiSgEwyVFJOFEj9TKCKOKIwlZQSBO4qMlkAEtGkgfTzMrat14v+nEROxYK7fDrr&#10;NN6ZYkehDRgUzb5kbj6ebC5KMBMFFBdIR7EvNTpa92u2fcS+3UjUcFjyFprK95lP7DUfWGPO+NIA&#10;+1BgkWBacaWtr023+HLb8XjzPMF0NEXOv6COS5YowVyaqTuwUb97knbmjw371tL31ZkxUb+1tNfp&#10;dn9mOZaom/c/6rWjBwcaJSjceBiivKssSvRqJDkpC56GNaSONYmGiXUcOcfm+fytkGhJ6jTEZJSg&#10;XniFeucb+gihf/aPNNtfZd+/p6vk8HxBNUPQzmJf9hTziTgOMAviAPavA7w89bBhnqCZyb6xiNZF&#10;x8gq2DBTUE1nb/lkplKHEXgZBqQpNIZ+hThERr5mW3fJoKIgdQzz2XeJVQmfWFsqDCkfGFM+0CV9&#10;YFh4MeyGz/JZ/y2fc3n3NHb7YMxf0jXlUqe8zRjxQ7Amm/4/1q4Gj0mrTpnsczn651+BTPjZv+oe&#10;t8Xkc7s8ZkPflJ9q83doC2KMq681LRRMpVm2thr90TRo0x9OMOybakj7zMTfFaSZ+wtTVYHf5VBu&#10;ed3v9cpXjDHMDNgpsUBBETCeezayhF4bcOmoz0XWJUXEN9fYs/wllNRnRhqSv+hezF4+ZUqcwLox&#10;SjAsYK+LV80S+qJvV296Qrn8rr7FDxuhCl264jrFgut6Jv+s7xtBsfgW3ZIbaGJTrh1tU/R4HTav&#10;w943UbC1VugPxUAVWHAb1C6jztXXpEmb5nc7tUdiQB/7JvECwbjkN/3Rf+mb+Zu+yYIs4mr1sjvZ&#10;/1KA1mDLyWAc+XcPva0ruIsjSCgLTBEfSCKjAc+hmtrAyOxaxlhQR12vniW0fso06Nc/hABGJPfN&#10;vRSnytX/wFGX8WVvLPtPQOPCH8Mr2Tz2unlt/hbZyn/4fV71mifF/5jBUAKDPPj1swWv1azaPIGx&#10;ECXY2mtMJftYyPA365gOr/E5bXr0eYSgnfPLAZ/X1lGjWHarz+nQpS0QLSTLhxpPlruOvAoDRpQh&#10;LDiyHmBE0vQj6aIEMnnX0VhlRpMDSBNxPMHClY956erg+McxMNqZKgBpyqRpgs8RDJRPxQLsE5g9&#10;kns4krW4xAuLpkpdGDCe6VkQ+kaqYBnCgjXyIlaHN8wS1DaUUjN0igQZLSXQBs9nxbjdYvN0ClUw&#10;N5jEYCvnC5hKDYgFadGlVrhC8Qj3SCeB6uLIWZDKUyZrnesXM1GAa0BaerHwcBlkwdsWI6rm/ysi&#10;NkAe4kggjdwZ5n8wKBNXUZd6CUeiAAjaNWMAKyezf6fSbn5StfYFh1rhNKh9NhNbUMARylDT0IYE&#10;KSTPoYS+XUzaiFnuLSuDfGqCnw4xG0AsDH1FWrAMskD//SLqkvoqKCIG/QzoZaDGsCNAGFOHoDpA&#10;pnM3WILs4zDPEWRfs3blS24zHGNvkHNplZacuTRZMm28D1ktMoM8lAglSMFFHSCxQAmqSMYHLHfm&#10;PMwdHUEGWfB07kFRpoheecXBeAXIuOBWqf8RwEjTMKbxjCMV4L0q9gnAfWMKeQ62AMb4pw0Lhf7I&#10;/2fcv1a3+Cpx38GvMuvhDDVH7fJM5hh5CCATbYF92rBhTIFuHilMCR9ErEVokOxfOvhvFiEydF5Y&#10;+p9SS6wyFAFckZgjWYYjjADohgJYFvidFjqlcU7sUKRQeSRwKuWjJKqgLsrjEtQCxEjwKTjlLIhN&#10;k2OSBtTFTAyz0YVkPFnODQ62XPRzmIResET+QCSCNAYWYYaAXtiHxZz9ww2MgCmwEgl6rx5Ol7B/&#10;zDOhc5AJBNw2LxSw1LN/hpEYAeDAEsG8mE2QZvKHdBJQEm6AAoACE20REdjFL2Qzqz6S/+cLcoIH&#10;EcBPRYPJ8vmCp5F9tWW4jECPdeWvRQqgaPgwA+sLBdmMn2N6U84QlMtuZf+xGfsm+48k3nuY5JQx&#10;7B9sjDHPSf6ANV1hHKpgI6TZ8JQue47PYWH/YYWr0YKOb+zU2x9SLf+LW9+vS4tkAwSXsH3ENmzD&#10;WNXaserkudgjalc/yhwG4Px8VlE/X+iPm6jZ8RS5zSznxjNShtFhT7iJuxgqIweJ88B4ppGDEQk6&#10;iVRuNzawvXPZFggs4NZAO5vfGvDY080QNAXxfpfT2dekm/cLVfQ15pzl2PDAYldfhTZpqvHQemwT&#10;Xeo+8V98cQeBTfQMZoZiyc3Yboj+c3Yw1FERTWBCxcpCtxIsHEA3sBiB8EOvWSdf8g+2s6K5IzAo&#10;BrtNspz9B9avuH+hMjILEL+tk7UH8PpiAuoQ6gsF5UxBf3SPva3EZ1UDJr50wdb+KYI+fRFsMswV&#10;eqb8TrFyHNvewxpwxPd/vfNugd3qOf/DwhsKEeqRgg73S/vW2VqKocpjlNF/4ZHp4Lf3S6HrMwbF&#10;JMbFIBFRCIQfKGf8GwtDrmqIwTwwxTSO3HJ73Mi32CdlAeIztrH66B90AqmjDuQWsGkJcwFIodgD&#10;EdQVFERSAuAxiTKsOiD1DxCwUmyCphIeCCyfuhcY3sOwIZrNTRgU7O4eIG+RjwSleUNsNUEaiBK8&#10;8hzRt6FyKhYg9t23oj4zUdJFFKAZmt6RRoGAfaLFtLcByHrOo3hKzhML0CZZTF1HBMF0lOdDTKwI&#10;A2g4UEVpBkUCZlAaenCV9AC8TPBK7zz4vOjVMDkNCwMeE2uAa2FHtERNojGJDgBXYS6cBPhUwqwn&#10;agKZYg7S8IdqAeQGVEk5AJ1SIEADgdLUH1IxGEAhydcasWOIFzrlelDFXTvkd49C5DQsQLy9aaJG&#10;AtqGKbz/h1CDriOHyWccJQqktLTzDVQRPQHIMQJOoTaYRxwDCVYLBYJNgudgAVjKb+EoalCMqFn2&#10;wwHf4KebI8rpWYAM+F32hJtFcykuqKN4nzNS4AxAgcqDUPQ5xAdUoVENJTCRKAj2n/QAaAKnKIkm&#10;qDqHWJecR3NIQ4PU/zQ2eUOobt913YBvhLf8DZczYiFYBvweT/VC25ar2DaGWIe5sADgDrDxTBSQ&#10;2+QGOc+9GvRw6U9tW37vSLzXmf2W+8QUT+Mqv+bogEsvtvQvlLNm4f+khFlgEmaBSZgFJmEWmIRZ&#10;YBJmgUmYBSZhFpiEWWASZoFJmAUmYRaYhFlgEmaBSZgFJmEWmIRZYBJmgUmYBSZhFpicTxacRbud&#10;x/aIJxdM9nZ0bmlotLrP8Z8ARpRTsdCkLq9TFYsnpxRXyV773qW2PQusu2baEuZ55CP/FMEpxOm1&#10;W1xGh8dW239CbZWJuUPF5/ftbmleUV2V1t6xvaGxSC6vSZyn7xnyMwbnJqEsHFUo9vf0FvT25ff0&#10;gvWEltbDMrnbO+QNMTp7f5u2ht5t4umutcXOJFjiZlpjphHaD62RGVqoPMTiMvgHBv/f0e81ueRb&#10;7IqtDtV6h3qTQ73a1L/RbRV/JjpEwE6PocXt821rbNpc3zC3rGxBRWWhTA7Mr6hwDXvpDRqyuowG&#10;hxppT+Mx54GdtvRltj2R7spcV3mOPXu1PX/TwMBAsSz/QKf4C6+CwTH4tp3cnp4iuSKjNTexKSej&#10;o6W8X5Xb3ZPT1R3X3Cz50GmoSahhPzlEMuCzD3h0PrfK6+rzupV+j3bAaxjwmga8ZrHEP/9ZIq+s&#10;UNYel1VYXFacDvg9LsNe9hYXEZNt8s85vnab2a8xDQz4e3VHTnTOK+2c26srMjnZKzf39/ZldHZt&#10;aWjYXN+4o7H5sEwGFiLKy9fW1DbrVF2Gxgp5YY2yKLd1M2uSi6e7zlN/xF1dAApse5e6yvZ5Gooc&#10;BdvsmSvs+9ahgMvr7DO2tahyhaLekmN9ZTq7KqujYV9Xd2Zn596OjryeXrSKiDiu6AcRu1tbG3Q6&#10;p9e2puSDxJq5KfVRe+oWVMhzQY3bY/b01Xjl9Y7CWK+uy7F/i8+mxOww4BV/ayKn49De1vzSnpID&#10;3cd3N2a4vG6P5ajHctChi7NpNzvUK63ymbb+Zeb+JSWdG0q6trtdPeVda9qV6w+3zSnvWQNU9TLH&#10;BgZ85YpuuYm9Z2ZPayuOjRpZRltxs7ocV/1+X0z1THTP3saleW1b2rXlfrvJVXvQVpziajzkLEtx&#10;HNvtrjvgbix0lWW6yjOcJXt9ml5UPNg65WDrHOHIgQ1pzXsLu/fqbL1+t1prUXhd/T5Xf6WiY197&#10;o8rUe7jzwOGORHSIf8CXUh9dcPjL+GOfrTz68vaqaYgrjaXb2HnM01nmqtzn1bY6iuLBgi1rjcep&#10;qJIllfVuPdIVn1gaU5y3OqejILOd/Re+32f3ass8PXt95lZ3b7rfrfW5lF5HH3/tDuv2Hl1RozK5&#10;Jv+r8q7V1T2rmvtTOQv+Az3t2Z1t8D+vpwfHRZUVx/tqBgbEERFbPT0lL2J37sxN5V/BTo/PjSoO&#10;h9xSleU4HON1dHvsXa7KHHdzEaIV6qhWRc/6yoalQlnPltKeDS3qvCNd29fXVc8pK91Tv0FnKMlu&#10;3ranMT2v/diOhjqLQ9uhPdStO9ahOVivTCusWVreu71avru4e2N+6xq/R+91KcGgxyVHiLkdvRgg&#10;LpeytGcToaR7Y0Xt+tTaT/bWvRtb8Xyb+ohTVeiU7/PIct1Nq+C516Vxd8a6aha0K/fJTZV7ql4+&#10;0b2iqmFlh7bA5bWgraMdW3OaV1qtHV6nQm9V1Wvkzeoel1Puc2salKkHWiOAw+3RJd2bTpTFF3Ws&#10;Yo32bCzt3nikfXFW5bvp1W81yBK8DpldUeXVtNrs3Sigs3XIjew9P3n1E4e8DwVIqx18aQeQ38ze&#10;g4Hj3rp3sho+KmxbdKB1zr7GLwpaZga/KAPIbfo6uCJpi6sY8uKR4dhb+05qTegLf/ZUv0S/4J5Y&#10;xX4VK6fxq7TaNwuaZ+6ufF56AQkSVDi1Znx63bv7Gr/aVf4o5RB2lT92svfgDEcoCwQ0k988Jafp&#10;q7ymSfnNU/c10i/ED3F7OFAyr2kiOzZPRvmUmtDfExsR8Dmt9o2hmaPiK59AIuCweDW55jXu/P08&#10;U3z3j/RiERB65m6HIPTdOIHX+bxzsh9yOxOgbl7zFNgUW/F4sP4zR2LVc0k1r1A6jf/yGtzeU/0i&#10;TqVXGQX/CltS9Uu7yh/mL955IKVmHL2a6MwxhIW4ijHUQEb9+5n176NL85omZ9Z/EOLkaZHZwF4j&#10;s69hyG+mDf/pOEJq7fjYocEcgt1VY4kIsLCn+gWEBlcovt1GQnrdOwlVT0uv4Yk/3WAMRuiI2Fl2&#10;f2L1c9BIutCflCDkNH0T4vApgKGR2zSRNNAv00mIrxryS3EAhb002odDLFb3JroaibiKx6RLKbXi&#10;L9mxArVvIo6kU1DMM5lyzDJSlRCMPC8EcD+Uog9JY0b9e8FOZtdOwnFfHTsGI6vh47xmlpnPX7uV&#10;WcWIy6wf8qKgUyOlZjxajw+8oUzKhzOYNVmBqjdiykcjLuBwev0EqQABxZCfUMl+KBLVMVgSq59H&#10;75K2ETHIwq7yR6S3kqUP+9U9IIO3h5kSywEouPoPv1m05eW/33PV3XdeOX/di1/Nfjy54p0/X3Lx&#10;FxH3vTfxLpSMPzFuwY7Hn3nxhsgtj+N0c/6LL75x0523/3FX0auTFjJm773vinVZz9191x8nL3kA&#10;tZAzYeKdU5Y+OHf9I59M/zt8QM7Gfc99Nvfee/7xx3WZY3G6aMeYyYtHbd3/4vSVDy1PfDq58vVn&#10;XvzrzM23vfv1HTNXP4QCANlJwDRHI2j4+8qCwViA/zhi+CHBX+D1VkbdBIrhfY2f4YjuxZHj7fwW&#10;cdaE87uLPovJ/2DW0rEYQcv3PD112YO33fIHWPb+16OoPDwZ/8FtMUXiLzYSVqWMnb6cvcALBNGv&#10;Ma5MfvrLSMZC5NbHn3vtb3BpSRx7iRVUgdbF8U89/fJfcQrsKRt//+grY4688vRLN1DOMy//9d1v&#10;7hw16oo9Q9/TBeelKAZCXhYWAsYClZN+XZKASR4D+0Br6L7gZAjZL5xHYHoOmZ5OhuwGbMwojVge&#10;rILpKav+IyQSq8YGOy9hkAVMJDwIRxgL+S2hg39EZPNF4UIg5D1oBFrLhxuc0yTOxPtbptN72SSE&#10;vLwNoOWMsZBYheWHDcJTI9jhUwDGhVQ8N6D/aUgHA+GZWc+GJ/av0kIGZNS9h5Chd/AFI71uAoIa&#10;CXIwserZYAqoTHzlk+EnbkzCLDAJs8DkQrGg6u83m8/6ndH/W3KhWMjOSN+fmyuefOflQrGwLzMj&#10;dsc28eQ7LxeKheJjR2dPmyqeBMm2jRtG//0uehHfd0cuFAutLc3vv/m6eBKQI4cPXfHbX2s17Bm5&#10;yWh0OM7onxf+BXKhWOhXKu7820nfCRO3Y/u1l19m0If+qtWIAr4GLvDLMC8UC5DhrzX0eb0NdbXX&#10;XX7Z1b+/tK938MX5ktxzy41//fPlrz77TF8ve0xOMvnLz4uPFiFxze8vNZmGrDudHR04+v3+4T9s&#10;fFZyAVn425V/ElMB6enqmjHxm7id232+EX4OYUTxer1wHuXBGmitra4SL/zzn0WHD1112W9TkxKj&#10;IyNwKZ//6jeJxTz4mVCwuN2uj94Z4deQLyAL/7h15H/nPSupqa6Ch+jtnMzM4OBKSdyN0/TkJAyW&#10;xPhYpL0e9rsLTqfzeNGRa//wu8/en0Alg+XxB+47eoR9/BUiF5CFF54c097WKp6cq8yZPkXOf/B+&#10;++aNcPXRUfdKv7CO02NHCp99/NF5M6ZLBBkNhv05OTj94uMPKUeS/bk5Tz08WjwZKheQhY1rVy+L&#10;WiienA9xOZ3Sa00hcJVmzcfuv/f6P19OmRhBD997z9033VBXw37LI1iuvPQ3JxspF5CF/n7l04+M&#10;zP15EauVffaLKePxB0ah/ymzpakJsymlg+XFp5/Yxl+hO6JcQBYgX3z0gZj6F0p3V2dGaorZJA4c&#10;SMnx47dcd7V4MpJcWBa+I8L2Jgb2gyknk//7LEx4fRyWUvHkJPJ/nIXGhvqrfsd+Xf3U8n+ZBUyc&#10;d914g0bNbltOLeeBBb+l2Zn3qHXFrywLfmaJ/Kk16qfWRRxRv3Ak3uBpHHyn+b9YsI5WlrNvupxW&#10;zpGFAbfRXbnctuqX4r/gSy+ioP93p5cG8Bz27+X8n8ztO670tiYMeL6LD6DOhQV74t3W6Ivo/QDM&#10;VfjJ39fB0mCBvwANnhML9LoA8T/viabFv7Stv9qZ+Yi7NsKnyBSVBsSnzPG0b3IdHm+Lvdm29nfW&#10;5b+0LvnR4AsK2KsGfmhd8nPbql/b4271tKwRq307OTsWPM07mfMwhWxCJ/PXzlBEiG7DT/6uCNFt&#10;ZCI66CrniHJYJsUR8QXQSwmgk5STz2iOKECCMjn7DFQAWHKR69hnfku7aOXZy5mywH7hLOE20Q4C&#10;WYBOJpCr5BKORAEB7lEsgILZgnmWSAfzhKImQASdDmlFYoHe70BHYoEHILMBmTzfvvVqn65MtPhs&#10;5IxYGPA5rNE/ZA1Th6BhOnI3qBtF53l/slPqdnjO3RMp4CyI+ThSLQm8sNgKNURuR/MXd5Cr3FvW&#10;NNlALCCBMvQmkIWCffffBrynejf+cDk9C+wH7df8RvRZMohMRCZ1I/zhUyDzDZ5QLFAataiMREQg&#10;wbqdOp/0IJ/eOUKuhrBATlI+eU7vhpGK0VUUw3HJT3zqE6IDZyCnZ8GefAtrlRomU+gUjVGC+4mE&#10;6CpOpTQPDeYhCALIf+4tY4Eo4G4M0kREkLfkIRqldgFckmpRGgYgH6e8XVYe4IX91k7Rh9PJaVjw&#10;aYuZagJaIlOoGViGHMpHDi/DKECa2yR6C/eCIWXCYbhB1akwXcURviGTgAJEATUqsYB8Pg1Ru6wk&#10;J5q0ifYsFHzqM/o2+2lYsK3+DVNKziMspcikt+SQw3SVEmQrQFby/mf2cQrIUJbDo2PQGcoPcMRa&#10;hDZSjgJENwGnqBXCAvIp3Hg4MM1SyegfYl4XnTm5nIoFv0PJDJJagjVLA6+IopcDIUcCjMaRKCAu&#10;UAXVuYcsjcyAxcwB+IyrpB8FcAklESA0lVB50kMKUUAqT+AvT5N0SnHE1KIK8nlD9sRbRH9OLqdi&#10;wdOyW9RFQGPwnIjAESC3JSLI4iX8PfFIgCyynpzBERoAshvHgKHkG/MBLNBVqTDpRCb5H8wCRRNy&#10;uCqRBT43i5mBkn6HXHTpJHIqFhy7b2K6eGOsDbIJRCwWzEt/bF7yI/GV+HQMwBz9c2PMOBMKEy9S&#10;/rLfslefByARgUwD9PPwNs/9sWH51SzOeVsoZlh+pSn6/7Gr6GTkkzERgjni58ZZ7CWBDPxdsjSa&#10;GFCGYoRowuY9ib26+xRyKhbEAAvoFWnmnWNYfaNm6e+NO56VnKR89KFhxWVOVeD1jXQJrC0SXHqV&#10;NnWRPjlSP08wZC5lnCKkFwnmwhj5jm/MWx7Srn3CsuMxW1sVe1MhZ8G88wX5yvvlS+807d9kTf5A&#10;O+ffySSY4TgRqyvYqc+MVq0ZaytYr5suri/ikQcFA81KkRcN+FyiVyPJSVnwKnJEjcSCFJDcehPS&#10;dXnGmFdY6HLnccQoMOOI9IltiAV4zvLp0kJBt/197Vz+VszVo9ibs4k1/hpQw9F4W+7n8sjbWYxU&#10;5kgsoJZb1SWbdrEh9ksDOpx3LLlnmCMo17xsjhCMmVGGmYKJ9qNkLRLS3ozWXQwK06lWzZOyYFnw&#10;U1Ep0Q//iQgez7BJzd/vycwNGG2IFDTxE9SLr0aEK5ffp118vXQJXMBz3Ryhfxp7fac4IihYcCma&#10;M8jfpYpilGAF+I8T6GczsCo0p8I9bo9xntA/nelkwwGgzgeIiMDaRJ3nLpsoOjaSjMyCs3CSqI7r&#10;hTpGAdkRySyTLWG/ImfAmMQp8nmfGyMFh6JjwOvtnfgTXDWmzWcdyJmCD/o5gjqTva/ecHgnKjKv&#10;uMO6CAExogFBs36omPlj+cwfq7Z9blzA3vgKvljJqjxbe40RcwF/Sz0zib8GtW8B++zL2tWsni6Y&#10;+CtRmZ0cg/1Hxi8QbJtP9StoI7DgUx1i9UlRIK5YDtTxV5lqE97WHthhKko2pX6gT/pAv+slEIHe&#10;gyeKJXcql9ylyt3s97jkM//d0duq3/kqHNbNFuTb34RybfJXTmWX4dAWPXRGsnnR3ttkqCmy9rVb&#10;mkoU0Q+Y64/rYl8FC+ro39u6GozFWU61zGM1GfKWGvZN1Sy4HBSAkf41D0GbsTjV3lZpqTvcP+WH&#10;7K2rxBEZLIFbDnDnRpYRrg2hgAYYJXgzmumC32W3NRcrpgiySYLmyC6f1cheULtQUEbdMDAwoMuY&#10;6vd5Xf09js5a9qsQehVGryn+bVNxdu+M/9e/6kVNQaz+UIJxw/PwxxAhOJTdfft22ZTsAyjlwhtx&#10;1GHIRAmq5X9Buv3LH0GJ12HrnshM1SZ/A05Na64xl2bLFo5SLLpNu3+HJn+Xfk8EwkH0WTI+2PI5&#10;Z8OCI/tVdDgjT1Ik0cFDTj1NQD87Fe2G5C8129+0d9cyFhD2GN4L2duZtfOEvqmCYtWD6jX390Te&#10;rpz978xuVFxxW9/sK/omC72T/61/1X1GaMP8Mo+x0LFltqWH/QumIpKxoMdIBgsrGAuWpnJbdZpD&#10;3q49sM7v9Wj2MBYwynSrbpNFXts7UeibiLh4UDfrhyzy+UQ4aHwwHXPPmIUBt5ENfgC6JFIpQXE1&#10;X8AgBAu41bZXp1kqU702k8QC7MOUaTiW0L2D/c5835zf4Gg+tAUuoUDn/Gtwqk1fpkqYp1x5K+Y2&#10;zBfINxXvNRSl6DNWGGO/7F/1IMowFqIF5RI27DH/YbhhglDN+AlYUIMFzKCRgjKCvYrZUluoTY3u&#10;XXKrbs4PGQUwg2ZQyWZy4axGhKd5I9OFOpIiYpRmWlADa3gs2FuK4bBymmBtOeTVy8V5YZagOpTs&#10;6u/qWc8+Ke38hik3ZUy3RLN3V3ttZowXxYq7tAdjvHYre7U4XwVQkQEJLDExL6MK++GdxYJqKWMB&#10;OqldzQyBsRD3KdIs+Itjoa1v3QuydW9hPtbO/glZLhofZDn8J+Oh7WQy5Jp10Y8GtdAxeL2BNZjP&#10;kFmRayzYpo8Za9z1pHbXWPPuT5gPYGHLs7DMmDRBs/DX+rixxn0LzflLjVH/jo5l7wZfd6du2V90&#10;S6/SLmZgawctLkQHJ0K3/I+6NbeyjQZ7x/qPDEv/Qi+AhifwXL/+7wbsC+bx9PKbtUtv0EZdpY2+&#10;ShN9lXHeRUMokEBrBBB55ixI4RSsjuewYIO5HGw/iyN1I9KcbJxi8GOaRIKVoatUhRZ/2kEhAVXg&#10;lPIpB8DegY5UjCpS9/IOYE0EW8W7WrrEWqTeojJUjBIB40UnR5LBaz7tCWKBKZLaw5Ga4UOO1Ikg&#10;65EjGUqZUELl6RRHukQO81NGHBWgTNo+8R2U1BaUiHpQmIMZA+cp1DnEwjhykFpWjMAdIW24Kvo5&#10;kgxecx54m9yWWBhUDXOpMRyRht3kD/dBKkAJsS6dUgdCLdXlSpCDOCdDETs6bL3gP27SKBx4LbEw&#10;1JJCUoIqOIIFJEJiAWq55WKCMlELRyjhp6KfI8ngNXvsvWIznEXRGq6LrGfg3oodSH3IDWXAKTnJ&#10;lSDNEqSQeo+rpUztDEHH3x+vmsd+2UIxm00c7GY8YPEQnVQLGgikjXPBSpJtRFNgEhGVELgGHMnN&#10;EWXwmm3lfwy2wfWKKiSQiZSQWMCRLKarARbYEYA2ILBvIeWY20zFSa7+ThXWlCz2ym7Mqea977NJ&#10;BNXhSTDvSBMLkh4oD2xexGJSgVP+Ig65OaIMXmPaiQVyIBBgpELUhVMpB6C+Ii74VVEDsUAKcSsR&#10;zMIcwThLcMlr3P0dWAU7pv83mpZPC0yrUMIblWwQw4cUkhJSS4EQqCJm8ufa7BLnTrSTbDvDWBB1&#10;oRlKBNpmjUEjuc3VidrpFFcxQAAawKSBOyAahKFBmQEHjDMZC05ZU+8UwWNl3zixtZaDhUGFqBjs&#10;PK/FckgJh2gDRSI1AeCSVJ4sDzKe3BxRgljg8xxTRFq4IqaLd47YqgRpICAfaSIiYD0zi9KBCUw0&#10;jis0YVBUZHgthr41Y3CDgKa1aDTgDzuS6bw6VRQ1BxnGiqFFTKuBUcnyJeNRi2tgComLhWfIwvqL&#10;2eIfNOSYItQnsyQTyVwcyXkYQRQs5jk0w4FQ2EHNQwnVlXoYG8GoPxo236pfKKi3jzHlr6a7b1aG&#10;2iUfpBa5HpYZ7CG1SOCNMgpO+etIfqdSdHWYDLLgSHmCNUB0IkERBS0BO0SNlJb6gRY5YDkHmbU0&#10;QBOAwjiiPJ0SazjykpZl7FEtS+MSVy76T4WpOW4AyyeQSWQAfwjKjsGxQJZzz9kxUMXTuER0dZgM&#10;suDTHB+iiJrk6kL1AuQPWSCxsCyQpsfT5C25LaUJVJ1KAkjglPST/yiPo3RKsQAzeJqVJIXUHNpC&#10;AZgtUSDxRSOUV3FksZuUEWXIaKE6jAgciREighomkGWSV2QHsCLwe1MA6KCPLVAAJWElVZEqUhq1&#10;UJjoQwKZdJVAZQhoN9gM5MAMFKA4QoLGEWwOdoH8D9Sy7/yb6OcwGcKCp2kdVRZ5DSJSjAuAb29w&#10;Ryj+VisMImvIk2gW4bhkosxAGUx+hghBj1UT5SUnwQIGxVLBuEgw8QTLQXkqAMA3hDrAJyk21OE8&#10;99/CH/DhVlUfyW602WQsmU3hHJiYGcj4Fb8Q/RwmQ1gYGPBbFv9UVIea1AN0BCgK+EMB/YFN9tp9&#10;zLd5zDc2w8N6OMaftchm/cXZWSbSxP3BbaI8dorf7VYtuNnIHzSKT6ijGGuq+Gn2liOmaEaHFt6i&#10;IdSC85w71Qx2Cy+fzG7qzdQrC9hDN59V5/e6/S6H6cB69hNNMBtHGIMyks0SuPEDHvZ12eEyhAWI&#10;tzuZccnpZAOEkzokKMDCfEGVvgCFVXN+ri3Y6DGo2CMTbjoc6J/9U6/D6jH0s0cvnAJLtKBe+AeU&#10;97ldbnUvXPK5nIYtzxB3iCzZRvabieoIQbd3EhwDs4wgHkH6lXdp1o3tXz3WoehyyZrp2QzaMvMb&#10;EMN8oX/ORairCwwBMRBgcIAROjLjFwp+YyMKD5dQFiC2zb8Ra0os8DQDZxQR2DH9igG/363rl696&#10;0CFrtuYvI8qxF1BnREOJevk/RFMQrosExXTWkHLxbdgv6hK+7F9wqXHBz9knF6BpodA3kz2z9ph0&#10;6u3j1BE/DA4iGg7YdOsWX2nAKk69CmBQ8M8yNIlfWypzERpoXfQZQLsB/0XjOQu+/pE/wh6BhQG/&#10;1xLxA0kLuceigFMAgHhTQwk2fBgL6DdELHtezh+EyPjzJWwNjWnTNMjfv9m46FK4IZsiDPh8ypk/&#10;93s9PqdDu+ZuRgGfMhBZxsqDDlmbZiZ/qM+dZ+Adjs5nD2/n8Gfw3BMGXhd3ovr4CY6eJrbpAgXE&#10;ghQU5DwNDTI+CiyM/JK0EViAeNsSxZ4kFRIFPFDpB9MM2cuM3EqYSD2gnyHY+lqd3XXgxd7VaKoq&#10;QLzol94AJZrZgnH3S/1rH0VFEKHd8izTDG38Ax5kmkoSdeAUDqMVUIDjAvYID1tMy9H1poIlgH7F&#10;fTCJeYUCnAVH0zHMF2xkYfiABQoBgCwHYDYZz+339Y/8BZeRWYBYN/yOrKT6ojrOgmmB0Lfkdmvz&#10;cbem02dVm5Mn0adDhlmCfOFjuojfwQLFVEGx8eP+qYwjVKRJXjNT0B1NMhduwcCRyMX46pvxU0tj&#10;kUvRzLQVrGUxgoYw+UcI8olC9+fs59d6Phe0/Hd7mW+cKUzD/XP+nd2hS3ZK1hKkNBLceL+hXnRv&#10;qJyUhQGvlYYT45WHFjtypZjt0A8mrJdYrjDbgwK620P04sj7gdLiZ2fIQbAgk3+shvlcHKhEBBRi&#10;5PNf/mUfSaGJQCygCvtIenYAUEXrH7wCC4iF1lLF7N+KLJC3HGIgcOPZEa1w7s50jQgW6+pfirp4&#10;pzHQiEWrWNhpp4gmEYGcBfjGEuQzAZdwBIM4cipFQK2UhjY0QXYHbTFwiVUHiMqATrEuWFgs6OZf&#10;BOLYD2Hy7mGXoE2ig/cHS3Btti1snRpRTsWCu2o5qWYOSCxQe2gYmxyAEz9oJVkcZDTcYNZQmkKA&#10;AE+4ceJRcoAPH3bk7ZIGsSIVA8gxGAPWyBgKB1yStOEqWU7lFwjuqsEXMobIqVjwGWqgS+wlKCKL&#10;KRZwpK0ej2fRVuo3Gh3kNvdcdIZDtJX7KZoOVaQ5cImqMB9Ip8QCVUQt2jXDeb77FO2hq6SHrqKH&#10;UBGZyDnD5wsjinX5T0VdUhvEAgAWqCtgruQzLKYEuKBEgBFWDO5BD6oAZBz0kN10pARlSiOC9Ehc&#10;oAzqEogIMokqwiQA+dw2qYrr6HuiSyPJaViw7bqBaScKyEQ0CVBC8oH6jY8FcU4lB3gO+cDGBU+L&#10;enAkW/mwYjkSoBktShEkESFNjVQM1QG6f4Ee0AEgDaskdlAYli/72YDvVG/LPQ0LXnkW0wWlUI0E&#10;pXGEq5LR3CzWz3CSW8wcINOJAgIxAjrIDeo3KaQlbUgDxCNq4RjMAtqVQoCcxzGEBWIKaRTj8MlC&#10;v3kfIqdhAWJd/sPBBohdim0YJPmD/SwyQ2YEclvKwVUALMANcpiqQzOdSiAWgpUEEowF1CL3JBag&#10;IZBg+sECAFO52a7SSaInJ5fTs+DTVrI2CDQuuIlimkAdSD5wgkTTg3lBIpgFqXwwSA9AIwJRwJ2X&#10;NAy6BxZgD9IB/+mUAkdsIlpwHT6jf2U8PQsQb2eKdfEPxEBAA4FYYO1R58BuXKUCmE0l/wnkDPdE&#10;LI+SqAJPyHnkSCxQgrfCGgoaDqy6xAJRgJJIECnUNG+RN3GRp+Gk/0YaImfEAgS3WO66KGYlrYsA&#10;7JMoIBZgE9kNUwLxT2SxHBSGD+QweULOkNsA6SGgJC2ZXJtt8//YN19s33KxbcvF7Cp8Rl1UodZJ&#10;FU7ROm/IefCFU0+HIXKmLEji01c4975qXfYLsWfQabCD+pY7w0znHcJAPSmNVQBcoBiL2Itsq39l&#10;23alI+UxZ/4H7vJZnpa1fl2J2My/Vs6aBUkGnCqfrslV+LptyyViIHAiGAs0HChYgEUXORKudZd+&#10;5e074De0+G19A+7/hR8kPYWcOwv/lyTMApMwC0zCLDAJs8AkzAKTMAtMwiwwCbPAJMwCkzALTMIs&#10;MAmzwCTMApMwC0zCLDAJs8AkzAKTMAtMwiwwCbPAJMwCkzALTMIsMAmzwCTMApMwC0zCLDAJs8Ak&#10;zAKTMAtMwiwwCbPAJMwCkzALTMIsMAmzwCTMApMwC0zCLDAJs8DkvLEwMOD3W87od+W+pXQYz/9v&#10;L5w3FlwV+xyHdnn1CvH8woje4dzS0JjbPcJv2H0bORULLq/TP3BGPxjn6al37FtjS4ywZ68ecDvE&#10;3LMXt8/lHxj8Xa3hsrO5BSzENDW3GoxOs9bSf6bvQD+1nJQFrU1RqzpucJz+R1n8Dos9c6U9Y7kt&#10;fo5113Tb3uUDZ/lDiihvcGhxrOk/1qId/L29EGkz9G+oq1tbWxvb3LKxvr6zaE9dGvvP9m8vJ2Wh&#10;z9RmdOq8Qb94NqIMeN222JmAJX62NWaadXcEjrV1ew51pWCmEAudTtRWWZu21uxkX5RHmjJDxOw0&#10;pnd0Lq6smlJSktzWXiiT72lr0ztC427gnwOd+sZ2XR04hbhrCmCb88BOx6EYd+Mxd32hqzKXDNPY&#10;FCoLe8EoZAgLTq+3oE+W19NbJJPv6+4B5Zld3XUarXiZi9/v79I3tmhregwtmBDtqYtFFmJnMhY4&#10;tCmR5Q27pdi2uswOz5AfdHBrsh3yLY7+DQ71Rrt6nUO73aaJGRhp9MGTLkOTz+8r6VdhLKyrrZtX&#10;Xr6zqRkswLb8oJ+xlMThsRscGo/P7bMZ3ZW5zLw9kc6DMUg7DsfZM1d4+ztwNadtV5Na/MmNISyk&#10;tbeD5u2NzTndPRUq9YE+WUFvX35Pb7OmWizxz3/a3OZOfYPc1IUpw6fuxihgiJtti5tlS4y07pph&#10;XvcBYM/EBOFEee5GW6OmmapD/F6zU7nFJpvOMdUm/9wmn2WTf+Uyib8lB/EPeMt71/n8XrfXWak4&#10;DCXbG5vW1NbOLy8HF3ta28BCQkvLiuoan99vsGtatdXDJxRPQxHgPJaMAWvLXs3ShWBhpX3/Fo/P&#10;pbL0wgWKi0EW7B4P5t5DPbVJTZkJjUeK5IpjckVmZ0d6R3urQUVl0NL2ykm9xgY6hQx4dX6PzuuS&#10;eV19fo/G79EPeA0DPsuAT4xVhUVVoawtV9Ycl4k/euSx1dqVywMsTOMscCimUQGLQ1mviC/v+KpW&#10;vktv60G/1et0iNCN9Q1b6hu3NjRldXaBhfzu7gXl5TGNzb3GVpmp/VhP9oH2He26SlKCoIXb7tpD&#10;zkNxiAV71ip2Wn0AsWBPX+a3sh9kw9zXoaupl8cJx/pYVOD8YG97RmdnfEtLWlvN4e7j+T09+3v7&#10;UtvbkYM0V/zP6GOvxFfPOtC29Wh3MuUMeJnbcJ757zHyUyNjwc9YAGt7W/NLFdXHZOV7W3I7DUyP&#10;x3LQrpZiASxMsck/s/Y9b+17w+NgbwYo792wv3lqXddnlX2bGhSJyEGHu5xKp1PldGncbo3Hrfe4&#10;tQDSbh/6k0lm89akuqikuoVpDUtZFWUHmwWOpzjyN9syVtrSl7rLst1V+SwuEufbkqNQBlLWvbJT&#10;FSeckFX0mhQl8qLMzi4EP0bE3o5OEI+xcEyhLFaqkA8iUOFwd8KOyskp9VHpDUuS6xe5vHan1+H3&#10;GFxl2T5Tnz1/s6evxnF8j6s6129TEQtml3V3Y8aB7mMlvWV7mrKOysoG/C6w4DYX2DXrHJoNVvlE&#10;myLSrlrZJVtd3LWtWRarsTSUdy8u7pxf1r2qvGcNoLWy1gd85pyudoTekb6uOlUvEruaGstlBTQQ&#10;KuX5e+oWxNfMzm5ee6hzl8trc7dXmKuyXBXZrqYDzvI0V3WOu/6gu+GQ80i8qyzDXXcQtYo6Ig+1&#10;Tirq2CAU9Zac6DtxvDfHYJXZ7CqLXWV36M32fpNNqbeo1GZVo6a/XMn6MKZ6+p66+dsqJ6Gx3NZN&#10;1YoDapvc4zH4nRgIOp9V4Xfp/S6Nz6n0ufr9PpvVpbG4bfvaD2W3FbSVZ2yp2X1CXomR4rXXe+2N&#10;OnOT2tzgttV5bFUuU6HVeMRhKvfaGnXW1gbFbjhfXRVZ3xtV3btWb2ebAsRXs1YO590IAZcGCaNN&#10;Vtq7jwZ2Ym0EDNtZNWVX9bTdtRGlvZk6m2p/R0JV7z63qsbdX+N1KTxdZe7OUr/HiIkJVSDVfdsr&#10;uuYcbdwuJDVkHOpKL1cc9Lu1Vnu/w9HvdckxzrfX1x7paS3srsluSTnRneb1e6qVBxKqZpUenLK+&#10;9JPVx982u3ROj0VjaXcVp/kd/a7ybI+y3lEY6yzL8Jk6+/TVpT2b5MbKtJasAznLimozEhszzC72&#10;Y95+hLQs26Mucusqvboav1vndfT5nP1I+L1sKWlUJtVWL64+Or2ik4WDh2fC9J2NTXD+mLyvTiP3&#10;urVRleUmm7hGHOrYFV82MyVz3trSjxNq5nbpa5Hp89rV/RWu2nxX036vo5clyjL5tCX+4HG9IqGy&#10;fU153WYhq40FVZ3qhNeljK4oT+/o8Dp7zabaQz0d+zrbttQXH+ws6Dc2NqpLq5WHEXWHj8/KPfRZ&#10;TPXUVs3+fS2rd9XO92nbvQ6lV9vitcu9mma3usHnVLSr9oOF0p4tDf2ZR7vSyjpyq5RFh9sjLU5M&#10;HzpPX5bP1OjVlvn0jAW/Q+6qme/qTvXzOVVlrq3o2dB0aFZFx6pWVQZy+oxNaY1rqmSHwALB59GC&#10;TXQsrvab6+wec1rDkn2FK/bvX7u7ds6x7jittUNrrvPoOsoq56i7sr2OLueJPa7yLA/6wGO2OPtR&#10;EXFU2bOx5fgioU6R1KrOO9K5SWOqm1pSsr4yxmSqPNYWvbPy07Sm2OXVlantzVYHJmpnnWJPlSy2&#10;ujy6oG1NrSIFTua0rOk3VPiZQWq3U+Zxynwuud+twkxZI0vgLDCUdG3MLHlzb/37O8ruS6791Oc1&#10;2rpTvJoSd0esR1HAYkFz3N2yuankNa2luaR7056qV5r6s3oa4qpl8U39GeU9W490bC/vSfK5lC6n&#10;olWnaNLIjJY+p0OmNzeWdG840BpRLUs43rm2qGJzQevK4u71xd1rYapMfyKx6oWjjQv21X9us7W5&#10;ZZWOzhM+j6ZRkVbRG1PRt7ORKd9WUjxZ2Fv3XlbDpwmVz8LELWUv76yOQmJ35di9dW8daVvYrTkg&#10;1x9rVqZDL7Tvb5lWUvh1QcuM4q71J7rWFnUsPdG1yulUWK1tZmtzkyKhTblXoTvqdimPdiw70DoP&#10;FOxvnpFU/Rp0SthZ9mB8xZP5TRMre7aoDeVN8uT06te7m5eUV7yOq8k1ryTXvLqv8Zu8Y2+iCWg4&#10;1skcO9w2z+tU1Mrid9Qf3NVYXSU/sL95Ul7TlP0tc/Obp2c3fFHQMiuvIAKFj3euLOpYkln/cXXf&#10;zriKJ6VGd5TdH1M2uqRr+cHW+fA3ruLpg60ROU3fxJeNEaiQVBTOS8is/whuAxl1HxS1LylomXm4&#10;bSFOsxs/298ynS5JCK4IkMJd5Y9Lyodjd+Xz6XXvxpY/Fpy5q/yx1NrXE6tegtHQk1b7Zn7T5OyG&#10;z9Nq3k2sepGUIzOugtXaWfYANBCClQDJ1eNSa94IyTwZhrAA7K4am1LzGjUGpNe/S4mcxq9D3A5B&#10;VsMnUi1gT9ULIZpHRGrtG7vKH4HFwZmxFY8nVD4DJaAjruKp4HxSnlzzGiryzPuTq1+DhrTat5GO&#10;Kx8TVPhRcCSdnhqhLABoJqvh4/zmKTlNX+OY1zRpb907B1pnhrg9HLlN3+Q1T85vnrq37m0oiSkf&#10;HaJ5ONJq3k6oeia55uXgzD3VCIT7UmrHoc+hJ77yCZxyV9/cXfUs+gkJIL7yaVasejyOSdWv7K19&#10;O6FyLNLngJOyEOweiAg+PTVAHDQAaXVnGpAhSK0dn1QDIkZxh99IqmZhxQf2qMTq50k5iN5T/SLy&#10;MYkwsmrfwaBAQlJyVhjCAiIQraKNfY1fhPh25kAsADmNX2GeC1Z+5oDDMIPSSTUvM0Jr32Sjo5IF&#10;PFkIUAEA5eMqMQuOSq97L6VmXFodm2XPCkNYIO25TYNTACiX0mcIRkHTF6QK2F31DDTvLLs/uKGh&#10;GDUsR0RSzStwHgMeLKTUjkdoJFW/RGoxR4QUBlJqXsURNu8sR+CEXj0FhrCQUjOet/FORv37GfXv&#10;5TdPzqh7P8TJ0yK/ZTKU8Hn7nX2NnyPNo3rIyJeAqD5dGI9C9zIldZgUwAILDSCuYnAiBBAO6XUT&#10;sBDSVSD46mkROi9IWobjrIZJNvc/t3liXtM3vPrbcAarD4ZxTPlDaAjUYPyTZoQ9FoVgM4IRXzEG&#10;ax6VRHU6BhcA3XRVSkjAMkHNnRqhLGBCBuWSlvT696Q0YiTE1VMD02Rm/Ye84tsZ9R9IeuBDUrW4&#10;8ktIqHwKmXEVbDkYjsSq56gYFg4cpVmDQJcIe6pfkCYOgHxBGb5wnnRUhrJA2M1bxfKDtKQxp+mr&#10;ED9HBOaF4TmSkpMBCwqb6uvewioQbAmAqSG4JEHiC0MvOD+h8mmsppiYMYJwuqPsAVLL00PUBmNk&#10;FgDEEpbozIYPMEGQlrzmiZJjeU1T85um5jZgAzvoLYD+z278hCVapiCNAigmrZ1niPjKJ9F1ZIY0&#10;agBawhJLkcP2jnuqn6cpIwSoEl/xRHL1q5hQoQE5pOoUOCkLe+vZzicE+S1iP69LeXvX/o8+nfrw&#10;X6+67J3PRiHnjtv+FFPw4Q3X/m7WuodRMqX6jY25L65PeXtb3oS5Gx+TNMzb+Ojs9Y9MXS5OY5/P&#10;vXfbAXHaB1aljr3mj5fEHmVbgMSqZ7eduB9dujz1wR2l9+O+CCG9s2T09Vdfcu+oP2BapSpzNz94&#10;3Z9/m1I1OAokwIudZaPTas+GhfhKca+KoApRB1BEYBHFTQQi/KvZj42f8PdnXrz19lv+9N5XD+wu&#10;+nje2mff+ezOl96+6fN5967PZgNq6pIHHxpz7eK4J/eUs/684rcXj37k6m8W3j/6satxuiH7+Vfe&#10;veXuu/8Yue3xqy77NXK2HXzpsaeu25T7whPP/mXn4VeQs6f89bjjrz302NVQhVPgjU9uW5/9DMj6&#10;aj7r5CW7n3z46T+uznjiuVf+trtEjAtpjgSVtLJiVpbcHBGDLGCAIZbSAm4T0Mk4YvHLbvgMCayg&#10;tIN49sVbt2W9d+Vlv77/getG3XcNMtGlYGH7wZcjtz62OpXt8G6/5fL3Jt69Pvv5iVHsvujKS399&#10;5x2Xg4WbbrwMp2DhqReuX5749Juf304sAF8vGDVnw6PvT7mbiJu36ZHXP7nthmsvve+BK2h4fzbr&#10;3tnrH/5kxt93FzOftx14cerKeyN3PvTOV3eQBo53MIlimsfIohzcDUlujgiBz5xs34KleFf5wzTB&#10;5jfj3oHVz6ibgCMt++y0/j0aEetT344t+HjCF/cv2vzy9rx30mrevPXW338+597U6jdnrXko+cSn&#10;KJxc+frL7968uzR06F5z+W9w3Fn4ytufi6ZLLPz5kovXpj97x62X0+nYl24AL+98fkdimTg7vP7h&#10;bQiEyYseomDBuPvzby9ekfT0I09dSwUk4GYkppyNTeD0LGCJwowq7UYI8DbI8/cD08Hg5J/XOGVf&#10;3SQMDRyzaydty3ljbcZzy3Y/xYKw4vVdR5iJAEKaEsHAsA/JkYIZdaVMILXmzfgT4xZtH7Mle3Ah&#10;SK/+CL0dOH07tXpw/sLtnJQOBvLp1utkEBA5KIcQCF5mM+s/gucYCHlNg+vCqTF8x3JegD7ApjCr&#10;Hp6HXhoObHYpwUducL64VIc4LwGx8CStNxhL2MNlBx4TZDV8hHAIcfUU4C2NsKx8a7BpKKdx8MaE&#10;gLtemFfQMj0kX7Iht/lr3NEF5TNgBQ3xH52HOYHFAnYsKEGb0/R6NhEEg91QBI2Fk+FMtkbnBhh6&#10;uG3+sMx30Sg29SH5/C6GEYGpbfg+JW7YPRgysxs+Riw8jYUEfMRXjgmuEIzM+g+CHR4ReU2TsLnM&#10;bQql/8IBsXCgdbZ0iuiQ0iHApoM2oFg1ginALhOZ2JhgpeSP9/h+8xQI8fkUALUhdc8Jb2K3E5KJ&#10;0Urdm9v8DSaLoHy2JB1qnSvlSMAGB0fM2XyhfWcoBewWAzGF9Em/vxCW/79JOBTCIko4FMIiyvcv&#10;FAry8/5+600NdeyD+bCcR/n+hUJ2RjpuvmN3bBPPw3Ke5PsXCoUHD9x87VXbNp3Ri89tVuuKxdEx&#10;27aWl5ba7eJ3eMIyonz/QqH42NF7bv7blK++FM9PLlqNJj9nX2dHh81iOV50pKmh3uVyidfCMky+&#10;f6HQ3tb6wpNjnnzoQfH85OJwOA7sz4uYNSM6MgK1KLO2pnrK11+898b4xvr6gbP814X/2/L9CwWd&#10;VvvJhHeu+O2vxfMzEJ/PV19b++741/56xR+xz3jhqTFdnR2njYO5M6ZlpKXK5TJUF7NOLgmxux64&#10;+47mpiY6zc3OnDllktXKvt36fZHvXyhAli5ccNXvLjl8oEA8P4mg+7/8+MOrL/stuv+GK//0zKMP&#10;L14w324f8m8qpxarxVJdWbkvI33rxg1odMeWzRqNRrwWJDWVlQ/9/W600tXFvqntdrs+fPtNnN50&#10;9RXHjhRSmRDxeDy7Y2Ox6dm5dTPl9PX2fvb+hG8+++TwwdP4dVaiUav6envOJJq/l6GQty/7zhv+&#10;8tUnH4rnJxeP2202mywW85lwcW5isViw3KDjnxh9P7VSUVb68L33IGfMg6NcTvZvQiGSuXfvqDtu&#10;Q4FXn32mp6vr6JHClMTdMydPvIFPWogPRLA0wUgyZ9qUT9+f0NV5Fv8sGL9r5zW/v/TJh0er+tm3&#10;vU8t38tQkPf1PXrfP7BGYGyJWf9LglB78Zknr//THz77YIJSyX423u/3b1q7Bj0KYN46Vli4cc0q&#10;tUr8PyuIwWCora7C1ccfGHXk8KGxjz3yyH1/N5tMa5Yvo1q7tm0ViwakrrZmwZzZLz3zJK7edM2V&#10;4198vrZ68N/XRhQE6OypkzEjfvXx6QcMyfcyFCDwELxkZ6SL5/974na7vV6veMJDQdWv3J+bsyI6&#10;ann0opzsLJwiU7zM5WB+Hoyf8MY4TFcGvb6poQFd+/6br1MoKBRysRwXRElOZsaSRQsi58y682/X&#10;j7rztpVLF5/acdw6vfzMU7f+5VoUC2n6FPJ9DYXCgwfA2gdvvfF9vAtITdpz141/3bRuDZ2it9KS&#10;91zzh9/Bo/feHE+ZknR3daJfX3rmKbWqH6FTkJeH5V+8NpLgFgl6Hh11b1W5+N+aZyjf11CA3Hf7&#10;LQ/cdXtNVeAfR7/Pgvvehrra0uITw5c8q9WanJjw7vhXcVe8LzOjqPDwyW5MHHb70kULr/vj7994&#10;+UWT6azfS/E9DgXs0UDc/3+eDcBTv8+HKWREl/U63ecfvIf5ICkh/tw4+R6HQlgk6ers+MetN917&#10;281HDh08881BiIRD4Xsv2zdvxD7jiYceCL5POQcJh8L3WMxm08zJE6/+/aU4ilnfQr6joTDgc/kM&#10;lT5FJoMym2OfT5nDjuqDA+5/xRvBvuPidrvmz5px+1//ghvXc14UguV/JxQG/B6/XeHTVLlrFjtS&#10;77Cu/gX7FerIwO9V009W0y9eA9LvZEuX+KkE8cejl/zYHnulq+hdn+KI39wxwN9TEZYzl39pKHja&#10;dziyX7Jt+aM16gdi36MX6ZfP6afuFwgWnEq/4U6hQJB+BTw4Gqgi/UC2pAoV6VfDl/3CvvVaR8rz&#10;zsLPPY0rfYqsAc95+3xowKX1a4s9rZs8javcJya5jn3tzJvgzHnbmT0UWW87973jKvzCffQrT02k&#10;p32rT5nnd57+FXD/ermwoTAw4PObWx35z1uX/Vj6sXeWACgO+EwgdiQFBz+K3UydKsUE//X4IfkE&#10;HhDSDDFYNyiMghWKzVHTAFWh6gQeVaIxlAbIeOQAIWm4Q79mL/k4HChJzVEtqkjYdLHrxPs+XcWA&#10;24KVUeTuXy4XKhR8mlJn3jjr0h8PIUJK02kArJNw5F0C0inBMglBXc4K42pwpgTqS95t7FSKg9mC&#10;eXYgR8pHSTRNfSzVggYUoEaRSaAyKBzSzSHdST/pD1BASEA+RQm5TKqoLqZAuINTqk6IFqyrf+lI&#10;vd9dvsCvOSay+S+R8x8KPnWxdcOvmXvEFNFBCcoEwIiUoF6XqA/qUUDqG3aJZgvqSwJdRU9TZyON&#10;I0Eqg0tzWDSYZwVyqCTpl5QHmqYcEbwk6zxYHgLqafLuZJAK4Ej+SuBKWHNEhaQztO4PrGv+x10x&#10;a4C/geqCynkLhQG3yV2z0rrk56wL4RvFfrBX5Cr5TM7jCEhdQj3EE2ImdSo6g5+yHEDqY1xC/5EG&#10;NEezC1UBgotJaQnIJJ3BfU8hiByuQbzEQ3DQFwJ5wbqKj2NgMfat/EinAC6R41SeXCZIjpNyyqSS&#10;hGAlUvXVv3QXz/Cb20TGz7ecn1Dwqcpsm/8w6CQlcJQIoiCgTIKUwydJsTPADmmQgoNAnSRlSt1J&#10;ocCVsKuBzmOXQkoSgk5JoQhSQoZBj1QegB5pYqCupWISRuw8glRYaoVOuTYW1lBOcYbMYM1kD4BM&#10;STMpX/pDW8w1Pm2FSP35k/MQCq6Sb0S3yfpg35BPAwVpcpUSlJZ8Dk5TdQoOdBvvBnFNRT7ndLCz&#10;AaSDIWXiGNyjEigaKLZ4lwSDdQ8VQ/XhcUOmSsZLgJvUTwRyEImAwWz0UwJAeXJTyiG1VBcJfolZ&#10;ggSpAqQyEplbfutVFg34Bz8f/5bybUPBmTV20BnJYiTIYokgsh5hQfMEQAVQmEBOEhekgSBdpTSO&#10;xCN1fKDbxFOKAx5AlMnypZgYWoVFA/RIBuOIfRwVIIVUkati+cFu4kggDciB8WR/8NWAqSKggcrj&#10;yCH2N3II5B2KSeV5PhsJOEVa0gngatSPnPue9Qde5/kt5dxDYWDA7yqeao36sWgWeQIuCOBF6vWl&#10;gWUCCUrTqVRSgpRJ+SFp6JeaCCJa6jPRkgCDg6BMTi5Ny+xUMjughF1FgopRBNDEwNOsGIDyaDrY&#10;kmAgkwwjUJqaJlC7pIeao7QE5FCwSh7xOGBpXIVCSScu4YjTlT/zqc/Dvca5h4JPeci29Y+iWQRy&#10;EgkyGtSg45cFIiAEiIaQziZIOcFAPqKEQKcAkUKNAlKjAHWJBCpGBQLlWUxQ33DL2aCn3sJVnpD6&#10;gwE5qE4aKA6oCRwle5CQ2iK1XPOQUylzeEmcQps0MwU1TRBrEVBYqsib8NQuEDvmXOUcQ2HAY3EV&#10;fsqMgE3EIDeLmQ4fcApzqVeo/2gmWCpYgCUMYg6RCFAxiVMpn8MSLZijBHP0ReZFLMEyqTA1QR0T&#10;VNiySLBg4edgllABgEgMAYqhA6TycIp7BF/McwTTXMEMvwKMixqoXaoYBBRgvlMPBdFCYD3Ke9fM&#10;IXYwRWSgv1mBwAYlOCBEJaQwmHakifZFP3GXz/423944x1DwaWusy/+NbBIdICu5ueIpEQfKAt1s&#10;jhaMK/5sTJluWPo/1rQ3LPEPI0fsQipDHUwgunm/mreNslbl6cv269IiDNCPTuWXBoGKCKzFgmWx&#10;YFp5tb00Ubf5EdOuZ0xbHjKtudO85iYz7Nx1v2HFdazDePcTWPcvu8Sc+IqztUif9L5hzS3m6P82&#10;R/3ehFbmC+bFf7YejdPlbtXO5j1NtXjrFoTmhpvtdfnanE3a3VONGbOM6+81LrnavOBn1m0Pm1bf&#10;YZzzA5GKIHKQMG941LxvmTrqdtOu1/TLrzGtu8swWzAv+i/LzucMCy810cMPioDggOA5waEwnHbb&#10;6ou9PVliD529nGMo2Hf8MdRQIGAo2+ZQsOOUuOMwLxQMC39jLdujWvO0eukow8o7QeiQHiVQEBAw&#10;vhcJpgWCZtW9xpIsXepcKBlSAAiqi2nDEPOOsfKQtbGwf/6Vug3PKOf8P2dPo2bZPfroq3Sb3zbA&#10;MIokAMrRo4t+YIp7w1R50NJYpEGXp7zjVPXIVrxinId2f6Kd/++unrLeKYKJIpsiCRVZWz/Wzf+l&#10;tabAbdJqY8drF97o1imVkXcboq/WbXxHO/cXFAes/wKwzPuB4/h67aE9hmPJihm/0Sx/0rB3saX+&#10;mHziRca1D6sW/kU3LbBBIUopHQyJbQlBtDtT7xtwnP577iPKWYfCgMdki7meHuGFWgaDuE3sKCWC&#10;RiFsNUcK+nlC/0xBNUsQxzcQFC4MNOYWCUYUjhD081koAEjo+CkqGqlHh9Zi4JM2CujQkagYKWB8&#10;G+YJRgxHjCRuxpDyPPLQnHH5deqFfzTwVmAbjKQ537joYk3UTXp4hyooLGnAcQFbO3SLb1FG/Fk3&#10;my0lxrmCfg7LFNcUOAgQOXwEEwxzBO0sgYVaBAMSmBhMUmcPJ5aAzNPSvuAin3zkf8I5rZxdKPgN&#10;lfaYWwbd4xAdpsAnmwB0P6V5KDBaIxkFiqmCcssr2uylht2fs+4kZkOAvlnEu2T9Cx6z3mvW2xoO&#10;6lbeqJ4l9Mz6H1t3g9ektTccQu8OTtq8lthDC1nAYUqXz7tal7fGXJGu3PaecppgoFWfQhPg0YAg&#10;QFsiaFOC2QsRMJ8ZwMIOZkeyEASQwJwk2UxOsWiYLahWjdKmL9JsfhNBg9ZFryWi0Hl8hmDg0amZ&#10;+2/q+K9NFemqjCXdXwnq6YIxuIMDlIoBJNWVCpycdmfOI2JvnaWcaSjg1tHTtN265CfMAskyMi6Q&#10;ZjYBASIY+OAAWQh8jAP55B/0x7zjNmjcqm5d7Pu6OWy84ggEj1oc2ZSwQFDPFmSzr7VUprmVbcZD&#10;mztmXGOTd8MYZ1+zZum1/dME1bK/aVb+TR/5CzZ7oy95EOgRBJMF2bpnXDo2VXptZq/d4nM7jQc3&#10;qRf8XmyIzFvIJhv1/F/2r761f+MoQLlhlHLNP5Rr7lXvXWEp2W2pKrA0HDfVHHGper0mta1wnXHx&#10;fyEa9BE/UkX9sX/p9QxRV8qW/MNcz27n7LIO+dzLVPP+Qz1TQODqZrJ5whzoM/CAiUo7R5BF/sna&#10;zn/Dw+VwG9TY69laShRR96in/8gwi00PZt7Tg0BPnzntq34JzecgZxQKA26Dbes1rHmanYIhTVnB&#10;OZSJ8pwC7Uyh4wvBbez32q32zlpt/Hu6TaP1W0drN49WrBltrMhCV7mVncYdz4Mp1p2Ma6F/6c3m&#10;kj2O3gbz0R19cy7vWTrazX/LyaXv1yTPUax6tmfluz7+VXFLcZph/i+xJ8fA0q68x1yShLlkwO93&#10;KTq18e8qp/+od/JP+ja/iR2A3+10tB63ZM0wLbmCzat8KVGuG+1QdtsUPW2bZ3sdNkNDucvEfuBM&#10;NklQRP7F2nQCXaU/FKPFZI4Jg8eoasVf0IXMGI1SvmZ0/+7PnBr2r1FOjUKx4eH+TY85Ootw6rOZ&#10;tbETEO6IPMSoIep/jNnznbKWAb8PLhsOrVcsvEox9Yd9C28yN5zwez1ORbu5aLN+6d+Ns9jNi0j4&#10;2dPu05/df0CQnD4UfIpc6+rfsqgkUEgG2xdyGgyMibmCeprQs+wlv4d9Eu/W9xtLc0zH0kzHUg2F&#10;Ser9CTZZB7j2WY3GxAkUCpi0QbpmniCbJnRNFhQrntSsf1m95V1zSYqpaGffN4JisqCcIsgmC/1x&#10;U72GPmfHCePKf4jTz1wWeaoZF+mTZjg6SjzaNq++06tjMB+L75/3Gx2GHazCYOLDCP2kXMtCAd2v&#10;KT3kc7tceo3P7YaprKHIG22t7Gk/QgHRybYLsC1yMBTsip72iBucqj5EHoY4+/XNpuNds68zFe/0&#10;8xxN0jfStoP2SdiZareMczQfdqubyTDA0X68f+Xo/imCfibfNPCBLh3PlnZv17m8kuY0oeDtybWu&#10;uVhciqRpKtgIJE5mJZ+74AYWwp7lYijYm4uVC6/vny70zxDkU4S2L//T1noC+QgF054JYJlN3bTw&#10;81WcLRNzhP6oP2lixvcse9TWWedU91lqCzV7V6rzd1oaj1ubjuti3jBG/ojFEHaXWOB3vGU4GGss&#10;3WepPWg6vs18bI1x/yLjgVWOzmqXstNWkc1W5cB0ilBQrR/tVHY71HJZ6jp0nlPb7/O4fQ4bAk6x&#10;8BZbO/vvRBYKCFNulSlK6F92tUPRhXxzc3n/+sd0a/6uXfDfGqx0Wx6zntitiftIfzQOoxza1Hu+&#10;0YGKwK7CtOYOU9YK4/FUa+NRc3ma6ega06HFxuzZtsZCt7rX3lKqnfcfbHUA1YRzot11YgJsO1s5&#10;VSj4zD3Wtb8aNIvWJArVYCMozY2g7mfgVRAHGH8qDO7ArGCrP6KIuEo1AwOXDeuWTwRr8yHke81a&#10;Y+x4rNxs5PFVH2GhmSV0T/yBujDZ7/Eotz/XuU78T1BD5pd9U4WeLVPo1Fy407jo39imDzcCkYJi&#10;utCXGE2XbF0Nstn/IZv9X9oDsRj6mtQlmrkXia0g4DBSsUPErhBbFg6MWuz7sMFk9wKzhf61jzj7&#10;2e+pqVOjxFBYLJgWCv1LsNjXIN9Yloc9weA+EQqxJZwhGA+sEEMh8RvshBAHNGnh/qJ/zbM+O/tR&#10;M4/V1L9zXN9kQRUzGYGFu1nlguswabHJQOL8nGh3HXmZOX+WcqpQcOy5edAI3t5g25IdHFKxQcAm&#10;8p9T07dCDAWXot2QOcuQNMGQPMGQ8YVm7yS3uh35HkWzYeUt6BiKA9ajcy/RHdyO7SrbVVWn9C+8&#10;RLH2FY+VfYPDWp+hyZhk7azHouvW9Bq2jUL3UCigwzSxHztlrc7eJlvjMXNxuulYMkNxhrX2oK3+&#10;sD7uY3bnEug8FhA8JsQEgU9OiAn9nrf8Hrezt0G96BoWQLiZXMwelOmWXGIuinM0n9DHTcBtkdh5&#10;fArEmNbNEKzHN7n6e2z1h9SLb8SNIngAaabZgn7p7bbKfGdfq62lzFy2z3Q02QzbjiZbKvJsdYcN&#10;WUu1ET8b7Ndzpd115DXWf2cpJw0FT2N0cBuiTcOsEREoIFpD4HTTvRPGmX7+f+gjf6Wf/wts+A0R&#10;F2EnD7A7CFya+1NTxE8waKiH0A24pJ33c9X83/QvuEQT9WvDgp+hJ7CdRC8aCJE/NSz8hZRPT6NZ&#10;NPBbQQxTBinBJ2cEJdvM824GQkNhaDSw3St/tIUWqQnaKBDYDSfA1TLfJZd5mrUVeLoMSKQhSrAP&#10;YJjNgFNWgE+cZBurCPO+Ne2uotD/wT0TGTkUBnwu28bfs8ER3BjSdErHkxmE7gwBWJYSQxkX8zmJ&#10;wc5IhVm3oRhVDAGVocKB8gwoz1cZBmpFKkb6T1aGMgP9zRBcgBLUhKSN0zKYCKQZJxI/NJ8HT+mU&#10;BmN8tmBVANLJ8S1pP5+h4GlcZo36GXlFLaFhOlLbZAQ7JTsCxRhgDSUoTdwFg5iVyKXyIdVxlHgH&#10;OGVsQKNYIIcdUYYXJnsGMyVQSQ7RWslUso0eMdGgp6fX0kchFApBGqSKbMKHNskesjlQgF0ifqRu&#10;AwLdP5gjBUGg4pDTgCo6ssKSWnIkpJZkA9srnKcFAguwI+N5aBw0PRB6RMEIFlAOSAnmhbgmhHQP&#10;QRpwSFMVKomZIMACyyEKiD5k0qBBQiqGU4lozhSzh8ygwgEe6ekNgeXg7m7uD9QrR+nTojTrbjPw&#10;hcaymG8PKRRgDJRAG5lH9kgG40hAW2QGQHZyUyV7xFkBaUqQtaSWWJL0nw/az9us4JXn2jZczhyD&#10;NZLdxCbHCDYF2TEEUg5spV4PBrgmN4ZDqkuNSiTyptkpgTIJ9IyFHrMAZDy3nBZp7XRBtW6so36/&#10;LvY93bz/Yp9TzBFk839raiiG17qyAmtVvKVopWHl9eI9LQAbuL+i1+QI5ZN5gQJiMTQnkRZiiQRu&#10;EisvaSAEKxla8mxpP2+zgrt2rSXqJ6EOwCY0GTBXRLAdxFEwTQTpVCoQHA04pWLBOYTAgBZJIQQz&#10;FQz+zw6EwT4g8DnAOFuQTRRccnYH6Db0a3Z9Zq9I8hp7vUa5z8ne8mpqLtfmbtBu/1Af/We2dwvY&#10;QJ6KXUIDlI/RkUFGBrfODRiSKcVBMFFIjFj9nGh3HRnHe/LsZKRQOLFk0Kug4cgokDIpQWZJBkn2&#10;BecEmTiYPxxYLLBCUzRQSbQoNUQ28BbFTLIHaQKuUhAQqEqgonmOYJwpyL4WQ8HZVaKMuFQ9S+ib&#10;LigSv3aq2HcDXVqFNulj3aLL2RNPyU4kYHzAzUFagoHWpXw0F2wPb30I6A5QIoRCn9LB+kkDQG5K&#10;mZQ4He3nb1YoXkL+B3sudkwAzJ+gHFaeV2EYahbLl8ylnib/CcikuggFrBe0SNMeAtQEWhchEcer&#10;sKZhGJ3ydkNZk47YJcwTFFMENw8FiK3xqCxmut/l8HncdrXC7/MaKwoUU9nN7eCUQCDzAOoqaojc&#10;p7aCIblP5IRcRQ4KQBXUwkcJEifcEdZKoIqoJwDmZlCOaBjPFNsFFgiO3TeQm2clI4SCp3atdelP&#10;oJHZhMCkcYYEmid/JHC7iaYRAN8kJ6W0lENHFAvOBy+0WaMqXAnb3qMhYpCsCjKDsUCM4ColgsgS&#10;MZ8921DPFPQ5y3wuh71xvyrqMvksQX9gtUungMvYKeviJ7LvT0AJWUKtQxv3hTXK22IJnsMsQeTx&#10;1lmmZAYvKfYlnwZEBCxhmuFj8Pe1aItKYXFeaF93CXXlWckIoeDTFtt2/gV0sJslGEE2IULJVfIW&#10;plDDlEPcURoJCZJ9AE6lzqb+JufpFAAj9L20ZQF2pPs6FEMCObjxA/UAtKEtWEj9QfqDQZcC7aI8&#10;hrtpIfugy8S+JimYFwumaEG/6CJd1C/0Ub8wLryIxRzFAYCKUCtBco3MlsqQfkrwMmJXUZ9REAQr&#10;QWFymSKAHCQfyeXzQvviX/hUZ/1K2BFCAeI68ZV14Y9ETxCYFN3cPdErcoyIIOA0JJ+MluwGkBlM&#10;BHHBv5MofuuV4mB5APTFaIoJuoQq8J/HhJggBgHqHtKPIyG4gJQDSC0GfyGb2iI95AVB8pH0A0hI&#10;VyV/AQoFCgKawOmSVBhpySoygCyRWoeGb0/7oh+6T5z+zfghMnIoDPg99sSbRJckBAc7GSqZCDv4&#10;6GRhy9Oi50DwKbFMXNCR6CBQfyACVgRCYfgX56kY6ENdCRK51EnUBB0JFA2UpgJST5BaNERtUQ6u&#10;UhmqRVWoerCSEFA3cBKIqFAGqPNIAxksRSR5BCWYEs6KdmpuGO2O3Y+c7ctGRg4FEtv2P4h2SGaR&#10;KYCUw7c2oh0EyUoCnCemMLfTF8j4hwUiFxLABfFCQQBQJ1HfcL7oW/NDvjhPXUUaiEo+yYsPEGmf&#10;gfxgkDFISHp4Q5JyBlIIwCTSPBxol/qeOliC5DguUVsEXMKRhxGtRMw8eqIFQqQyqEi9++1ot637&#10;tbcrUezIM5NThYLfobEnPSDaFGwZ0rxVZjEcRtsSI3RKOVIm99O8UNDOFXRb7jWmfWmI+qWZuhB9&#10;hlUcpKAwUYy+oZjAEWV4MVBmWsA+uNKtGW1Ydzf7fIi6irqEEpxocGqcLyhnXKRN/spWstmw+nr2&#10;OST0L+KfWvHIEIODNPC20P3GKEG7+h7LwUjtiquQZj1EYUFdRVXQFiWknqMtCP+mGvvO6jz+5dW5&#10;HGAJTXOWGCEozN2BDfp5gnbdo4aMqeZDi82Fy/UZU7UbH9PMZp/H0sdRjOFvSXvUD9xl4if1Zyin&#10;CgWI3y53pI21zL9o0CAemxSAotHSkTznGLSJs4aeQP/JZv+P9kgSadZFsK+l6GYL8in/pj8Ur98b&#10;oZ//cxYT1P00HAPcGeYL8hk/1RUlM5O8Xkv2J9DGylCxABBeusgf9c75lV3GXo/u1Gvsih6XVqld&#10;+ZhqpqBN+Mje3aBa8bBhwY/FhgIV0dPaCEERP5vr92h3PmhYJBgXCaqIn+j2TtEf3KmK+KURDsKX&#10;oFBAhCECjLs+c6t7/A6LD7BbcIM64GP/0up3OfUJk4xgDFwRFTzi2Zdr1j9nOZGoWPFQ31Shd6og&#10;3/apU9XtsRg0m0YbeHkxApAgzoGzp92RORbdB0vOUE4TCpABn9N56IPQOYovV6LFEvjp4EwVHAoY&#10;kZGCcjrcfsVjZV/c6F10ty5rrqOn3qnuM5TlaPI2GzIXGZdegWKD/nA/WbgsvsPaXjHAvjXmtZYn&#10;6RdcYkYTnFxWkprgM4dypqArioF+r82sP7xJvf0lzcYncBvZP0NQrr7bVJJibykxbh2LkuhIFmq8&#10;azHu9fOFntm/dJvYu98UMe9qUz61txS79f2W+sP67MmaNXdjyLK5AaFD0UAVEeKR/NN2/oUX3SxB&#10;FX2NuSzHkLtQtfwf2pn8U2yJB7IWTfNPwAFm80JBNe8HuoINXrtFteVhPQik8Y2KoPS0tCN9Etrt&#10;O67w6U7zgvhgOX0okPjMLZYIPjegYYrEYaHArCSDJLPgPx/ZzHnM29OEvnVPOXX9AwMDlsZiZfQ9&#10;6pk/6J8uKJY87dbIzCfSjVteN837KVPC9ZvnsC8Nyxfd4NSJL6c0luxVT+dfTuRfNGJfNwJN3H/q&#10;FflUwd5xDPqtVcn96Bhg9TjFrtm23hbj/nWaef+OMmyZgGHUnTCPn+rmC32zfuFQ9aEVh6xDtvLV&#10;/pk/ZFMX/74C+mxwA4FaqB7cwYT54ocd0jcV2NcjYBtdRUmpUYDPYdp5gmb3N4hvR3e9YsmdOMWc&#10;wXgDUDeI25PSTsExEu22df/p62dfFjxDOdNQgPiMbfbYuwctoyNMQdvghahBmjwn58lt/u00TNE9&#10;yx72OtgDf82Oj6Uvf2LQgDKsrOCRKaQgwKI7W1BNFvpWPOZzOfxup7Foa9fUX/YtHe2StWjWPyaP&#10;vs0hZ6uA16Q1bR2N8qiF4FBMFRwdRX63Q7nweuXSvzv7mlFGVZSNlQIJ86EYNgPDVFoduG04NcwT&#10;5Auu83HbDAfX9s/6JZZ80Tw+dqmk6A6A/Pl8Jtj5hCH+Fc3iq7Uz2JeXdNP5cSb7MhyLUXQS0QIE&#10;rUdY19hXoRZfZqvKdBk0fZF3YaOAIGDNoRUkAM6tyLYEyuGXTku7bd2vfP3H4dEZylmEAmTA53Ae&#10;eNO64CLRAoCsCT6lBKX5lABgIGpnCz0Rf7b3sffH+J1W06Etmu3vaba9p0ucasparJ9/lfh1bw42&#10;H2BKX/U8RozPYTVmTtPN+zHm4f6ZP1XFTXWqZVjRMfTNFbmqhbcYZv+IjT++g0MZ9uXEeawzFHMu&#10;tzYUsq9TuxyYfrXx72pm/kCcsYPsxCk6XjHz55ZWNp2ipOlEsmbbB5qt72l3fWnMXKhf/Q/24TX4&#10;RS+CaIw8vt5h5epf+wpqeR3WAZ/P73UTfDarpTxfPf93iGY2XtFPAPUQ2MCRh4J28e8Nmcv0+ds1&#10;0wP/mgGrUAxlkOC1WDCh48lm6nuJW4J0SglKc84v4Kwgibs+yrowEA1kkATJGmmmwimOfC3HRgy7&#10;s/45gnKWCAVWh2nsK9H6Gaz7gz9XNM0WDLNYQKBT2W4cOvmX0jD0Mey0qDKTzRysFsrzUSISB/AO&#10;xpYeq7VistAfeaN6hjhMBwkNPvKbC0xUmLqwocFChmVLOUNQIBzRFmYs6kiaSFA+UBGzkYHsxHww&#10;LYDpgmGGwP4RVlrCqRXeENPAvxKnX3G1pSTViD3pzP9kGxHO0mCx4PLoWumqZDZByqFEEO2O5H/4&#10;zex7o2co5xIKEHfZdNYkga9VrAPIZ3QJ7wmW5uEpglPAbs/oX+vpVh7TL+oGJgPxaStND8hHAqeU&#10;hn4k6EiXkJCAHLSLRKCuSA0yKUT4TZrIFEDcURkcJZZRGFHLJ2raHwzeSfKJXewVXpip5V6zI9oN&#10;gWQbTebUKOpyVebFgm7Bz9QbxypXj1JhNZGWIZSRmqDykm1okfQQ0G7AANHyYNpX/MxdK/70yBnK&#10;OYbCgFPjzBrDmiSLYRkZAQTsZpBIREmA0vTsaBl/eAA/uWODHUkkUpdTDqXpEkUGcqQCdEp9TNRI&#10;OWQD2cZbEdN0SpYTiH1kUrigADLp2QYtCuQIwMtTYIkgY3hFSoutSNoAyqG2SBuPMDYS+J6atYK2&#10;kI80FUMVgMoDEtXBaVJLwKmUjhIcKQ8PuLRib52ZnGMoQLw9Wbb1/02mi4yQ9ZJBMI4iQAJchcMU&#10;CgRQEPCfKZFCQYIUATRb0FW0RZeoDLVLHUM5gauiGVQgGMgkiilBtlFJHAlSYSihqQVqqV+lPpZa&#10;RARQjlSF1xIT0EZNhFCBaAOIBIASKExVqBYlSA9AxU5N+/qL/ZYOsZ/OWM49FAZ8dmfuG5JZQygg&#10;4BT55CRA1CMB5ykOiAVk0qxAHcxpHQLkSEEgxQRlUmEcCUSNNCHjFIAlZCGABNlGp5QDuqkAqtAp&#10;XQopKeWTElIuGRmC4LCgKlQ9WCcyaWDQ9EMUSdFAQBo5qIsEHVESOAXtS3824DyXVyyceyhAvLJM&#10;6/pfkw+sL8ksMpGANK6SGwTKIc/plEDRIAUE9T0hiF/xKjC8GGXyYjRAxQLS3ED24EinxCwB9gQb&#10;MyKoAFWHnaQ/GGQS2cAhRoPUOkHSRgbQwJDmBhyppwnIJwSfUjSg8DDa7duv9htDf6DyDOVbhQLE&#10;eWgc2TToKjyXvCXfcARwiqtEDa5STkjFYJalPua9Sx08SHRwAalY8FWpAE5Rl+whw6h1IpQQfEkC&#10;MqV8SsM8yQxqghByKoEXZi7DO1JCVIAT6kvqXYQCffyGTOpsygToI1Pko7qkhGxGdcoMsOdIethv&#10;Yy8dODf5tqEAsSfdLMYseUJW0imOSMN6cgNHHsIskCUfkE8IlGQdH7wQENE4BgM51NNEejCQSdVJ&#10;g7SPkxoioC0yD4DZwfnBCbJK8gKqgiOSLDk5BkMBGtBccE8TPzhSr1M+TgEpQRbCDM6b6IVUAFdJ&#10;w5qfuetWiP1xrnIeQsHvtTsPvCp6ApBj5BsNdGkwAcQRTpE5PBQ44+xGTrpVQ2Hqb6or9T0SIV1O&#10;+QQpH2koCWkOnUpWSaeSDYSQHJwSUJ77MhgEZAZBaj0oR4wDKKFuo54jlnAMTtMplQlcFW+20RYP&#10;QTEaYAnKUMXlP3Ad/8bvOg8vAz8PoQAZ8Lk9LTttm34vdicAW3Ek9okLaccbcIn1N3UJclBGYjxY&#10;A0BlMJcQy1LfhyCkJ6RiNCuQDaSWepf0I4HTk4HskU7JEjI4gMEWJQMkSBMSGqLOJqDLAVJOJknR&#10;QFcDhrGtAPSQfmiDKsmwVb90Hfl8wMG+m3le5PyEgiR+Q727ItK29VLr4ouYPxJ9fAfAiAtEg5ig&#10;TqJ+kqghIAf5vC6rjsLECPUxQHRTJhCc5ls2akU0gEINaolrKc6IWQKZEQwySUrjSNaSVdQEmTEi&#10;0Do5iLpST6PpYFVII0e6SiFCl4K9lrha9e+uwg99mlKR8fMn5zkUQsTTsdmR/pBt/e+tS37OnCFQ&#10;EBBN4FRimfqGIJElrRTEiDTWQbSkjfqDMiW1OFKC4gDaCEhDOUANgXrp0qKLrIt/bF32U+uKfwds&#10;6y61rbvMtulq++br7TG3ODMfdWY/7jo+wV36qbtykrdrh7cvERBdPZ0MDAz4rZ0+RSaquKumuks/&#10;dxW+6dz7oDPjIXvCHfbt1zPsCGDL9fZN19vWX29PvNuZPtpZOM7bEz/gv7C/xX5hQyFYBrw2n+qI&#10;t223qzTKkfGEbevv2Eu+KNIBKQgAigPWNyLEeVLqb4DigI9+Gp0sERIByFn0Q9vq/7Bt+a1jz23O&#10;fWNd+1/3VG/11G7ztMR6O5O9inxff6Hf0up3yM7jK9S/p/KvC4UzEdwL+XoTvR2bXUXjGQ6MdSRc&#10;74i/zhF3jSPmikEk/s1Z8KSr8HnXsTc8TdG+ru1+G/vAOizfRr5boRCW/0UJh0JYRAmHQlhECYdC&#10;WEQJh0JYRAmHQlhECYdCWEQJh0JYRAmHQlhECYdCWEQJh0JYRAmHQlhECYdCWEQJh0JYRAmHQlhE&#10;CYdCWEQJh0JYRAmHQlhECYdCWEQJh0JYRAmHQlhECYdCWEQJh0JYRAmHQlhECYdCWEQJh0JYRAmH&#10;QlhECYdCWEQJh0JYRAmHQlhECYdCWEQJh0JYRAmHQlhECYdCWEQJh0JYRAmHQlhECYdCWEQJh0JY&#10;RAmHQlhECYdCWEQJh0JYRPkuhoLPanBV5bnKs719zQMDA2Lu91YadbqdTc3J7e1qu0PM+k7KdysU&#10;Bvx+V+MRR856e/Zqe/YqHB1Hk/yu7zSDpxC/31+n1W6or9/S0Ajsamqp0mi9fr94+Tsm5xIKfr9P&#10;ZZV16hvadLUWl0HM/XYyMOD36eSOw7tY9+9bY89cadsdYYudZUtaYNu7zN1S7Pe4xaL/KnF7nfCx&#10;XVersva5vOcSjseVyq0NjcDm+gYctzc27WpuBkwuV/expKbs1Y0Zy4x9jWLp/205l1Bo1VbXqo4D&#10;vcZWj+/89JDz6B572hJb/Bxb7Exb7AzrrunWmGkEW9xMW+J8e9aaPmV1TX+RzNTu9V2Q1+GbXYY2&#10;bQ2869I3mp06r8/bb+mjnD4T+/3kMxSzU9+qrd3X1Ya+X1pVFVFRGllZkdjalt7Rubu1Nae7Z39P&#10;T1ZHh8Fm0VotHu/p3zjv9bv1dhWGH6JTzCLx+z2dVa6KHHfdIb9J7bfo/Q6LeOns5VSh4B8YMLvd&#10;Krs9GDKrtddi6TabWwyGJr2+XqvrNVtsntP0jc/vtbiM4Mjk1IFxq9tE+QNet6fxGBv9LAJEmONn&#10;WSgOds2wJkZa42YhbdgT0XRia1HFxv1tcQ3q0nMLQb9b47M1A157i9fR6nN0+FxdPrfM55b7PWq7&#10;s19uqOk3NRkdasxSYh0usF9MnYFoHI59Xd0JLa2YCTbUN8wsLZ1SUjKrrGx7Y+OB3r5CmRzI7+mN&#10;aW7pM5t9p1svBv45YHdb+4ztmKIATFE0EjCNensb3JW59r3LQRqGij0bs+kKx8EYZAKuilznkd0O&#10;ZGatdJZl+u1m1PIP+LsNTfvaYnLbYop783gLopwqFNoMhqTW1uS2dkR0fEtLclvb4T5ZSb/qmFyR&#10;1t4BV3Ept6d3f28f8pU2m1htmDg99l5jG9xo0lRgkPUYW9VW9jM3fovOUbA9OAgIVgBBEJgVLDun&#10;sMiInWXZPtEcP9uQvdrZVQUmSDmJ2WXsM7Z16Bv6Lb3ek/yEhsdc6ZRvs8m3WORLLYoVdkWUTTaT&#10;Y7pN/rVN/rlN/o1NNs2umGPvX4TQFaudTtBck7q8XH6wUnEYo1bncMQ3t2JbgM3B2rq6+eXl88rL&#10;o6uqYpqakZ/d2UWhgATytzY2BfPm9jqMTp3dfVIm2e+LDPhoK+3ta/I0FLnrC13F6baUKFv2altq&#10;tG3PAufhWGdtgbvuIELBURiH4GDIXe+qPTjgcbm8zoKOxPyOhGZNpdvrIrUkAoa+mBwqDVptekcH&#10;gjejoyWuqWZXU3VMU118c/PBPll5v6pCpS5V9h/qkxX09qHMvq6u9PaWBnWLxSUOd0k8PpfS3N5j&#10;aAid3BAKDounq8LTWezpLPF0FLvbjjqrs5zlaY7SJEdZirM0laE801Gc4jiR5DiR7DiR4jie5Ko/&#10;7JW3DARtHbCQdxjaK5S1QLmypp6ZYRWvkbAfq+9zahPtyvU22RzW94OYYpN/yeMAoID43KaYYlfO&#10;8PuGKGG7Gb9bZig+1rnoWOeCKtlWrbXZ5bUY7OpGdRm2FBqb3OH1ZnZ2Y9hgaVhUWbmmtnZDXcOm&#10;+oYdjc2YIZLbOg7JZBQKya1tEeXlS6uqt9Q3Fiv7nR6w1N2mqwEQ0EaHFk4ZHSqtTT6cN4hPr0Qc&#10;ENy1h5yH4xEE2FTZUqIRE+6KHJZfd8hVvs+es06MhswViAax/j//aXObewwtfaZ2nb3f7jba3Rqh&#10;SdtmdJqwLopF/vlPzN61all+b292VzeQ292e2V68pzEpozUrrTk9q70kv6cH0wDmOlxNaWsDklrb&#10;4pqbK9Uan38wsNw+54m+tJiaGauKJyTVLchr3Vgpz1OaOxDXYgnw67MPeHUcer9H63UpAZ9b5ffo&#10;BjwGBq+eXzUOeM0DPguDf8gOzuA0FfaWHOo5zuOgtkRedUJWkdtxCKc+v9jQgN/lsZa6TPvsyuVD&#10;4wCYZpNNtcm/4kHwmVX2obVvvFX+vk3+qUOz3ufVkQaf39OqyizpWlHavaqyc3Jd54Tq7qn1ivg2&#10;VVaP7ogvsFphysQcCeR19+xoat5QVxtdWbW6pjqxtTmjoz2/uzu3s3N/T9dxeV9uV8fWhrqtDbXL&#10;q6txq6m0WdA3Do/N6jYf7ck80r03vz0+u3ldSn10YWdCbf/BfksX5nZqBVO9p7mEgsBVmukqy3Lk&#10;bbHtiWTALjt5kfNoEi5h5cXRcWC7GAqpi22Jka7yXFICAT82l6Fdc6BOtqlOtlU40ltytK+0Wdfh&#10;8XmMDk1xX96hHtbZGOtZnV0JLS2IcQCJXJ6Zj2mAe1soUyC6D/TKMHkktraizO6WFmnT4PLat1Z+&#10;s/jYuB2VU9Ibl+W2rD3cvj2/dfPBjhi1tUd6WjDgdw54DT5jr6enymfu89mU7qZCV02e36Xz6ruQ&#10;9shqfE61p7fa3VTkd2gGvCZUoboQp8d5pLc4pi4lq/3gsb6KY7Jy4GD3cezO4+rTShRVRJ/X2e6x&#10;HASchhSbYqFNPssmn80xy6aYwdcFxMQMm2K6Vfauue/Nftn8NnlMsyy5W13g9Vq9fletbNfBlikn&#10;OubgWNAyrbBtXnnPmvKejRW9G6r7tsoMJzw+MUAHBrBi6BxOtdWu9rq1FOg2p9pkV7tcsJ+d6qyq&#10;Fm1vu7bX4VC43GwJlwSVD3TsSq5fkVS3OL5mNhBTNS2uelZu66Y+/rOyiAN341FXcZqrOJXFQfFe&#10;17E9zsMxjpy1jkM7HPs3Owq2uY4muo6nusr2uUoynEcTHVkrsV2wpy1lu++MVdhhUFs6W8vRjkWH&#10;WqdX9URX964VCntOHJeVH+0rO9FXYXWZ23WtJ+Qdhb3dhX09x+Qy4EBvb5FMdlSOaU1WwHYGPXk9&#10;vQDioFipAopk8v09vXs7OhANGZ3sh3u6DXXLi99Zenz8ntrZCdUz4Ax5lVAzO7k+KrNpdZe+FltI&#10;jU1hcvR7PQavutXTUebVdSACXPWHHMf3+Ewyr6bdXZvv7ir1O1UeRb275ajPrvS7tX7v4FKKKSG7&#10;/WBW24H0tvzstgMVzQfr2o+VNhXENqQBRb2lDq/T51ZQHABuc55Tv0enz9MaCozaVLtmjbU/2ta/&#10;0q7Z4tBud+i26dQ76/sSanp31/ft6VOmGrXpXkez3FBcL4+v6FlTL9tQ0bOytHslj4M1FT2rkcnT&#10;61TmWjIJa9GAz3xU1pXZ2VWjklHfN6hlhX3dTZo+OpWbFLmdjQc7c453p5f05WMNpboaW9+Wiq/X&#10;lHywu3ZeYu18MIZRlN60IrtlXVbzmsLO+HZtBYo5neam7oOV7ZnNTakGRbnb1u119nrM7R5Ti1tV&#10;47X1+UGUTeGzAnKfrsOra/OZun1muc9qYJtHvlH1eG0l3auOtX5W3PZRYfvyws5dQnpVcnrjvryO&#10;wwc6M4u6Mwu79zaqixGtfrea7bfdakzX7OjS+Fz9XpfM5ZQ5nUo3usep8rnY0eNUu539HDI/n5NV&#10;lq70xhUx1VPjqmfuqJicdXRiUsmkhOo5K4tejq2YnFofXdSdpLOr9HaN02P2eY1+t87v0rCjW+tz&#10;KHwOdDnSPBPw6Hxoyy6DAWjR5dZjTivt2QTobLJiWXlG6/68mr37T8QUFsceK0/ObMnbXrtnQ1Vc&#10;nbqFEYyR5LXAHe4LWtF73TqzTa61dNvtcp9L7WXo9znlXkcvAxLM035mgJdtF7A6dGjyGpVJjb1x&#10;taWRVdWR1Uenl/esauhd1KlcXdO7tkmZ5PSIP/qJLQWa6zbIavp7OvViKLRqFeX9crWln04TW+q3&#10;NVSV9R2t6MvX8h00CW6LkusXx1fP3l4xaX3JZzsPTt5VMHVt6cdAbPWsnOb1LZoTVLJD13CgffeB&#10;9rgjrfHq47ucZRmOI4muhnyvA2HR57F1OUtSXceTXSV7XbX7Me+yFdZnDb4tsrt0mNKA8p71pW0b&#10;D9VtFNKaspOasg53F2K3UiY70KQpN2OkujV6iyKnsyWjvbVC2WOyyRB3aAPH2v7OVVjeGmpTW5vK&#10;ZLWJjclxdRu2V6/PbN5ysD22XnVCZm7HTXC96kh643KEdlrp1IpDM9JOTEwq/HjdiffXlnyyp26h&#10;1WUw2vtqFPvSm9ZktGwsa09zHU/xdJb6LTJXZY6rLBOTgUfd6DgS6zgcg9DGPGHLWu0zdbmd8g7N&#10;sSrZbsRBZV9MvTKlWr7neE/errqkdaVb9x/dXNS0t6AT7hzoNvaKTiMUfA7Ek1db7mpY6mre4O7a&#10;7TM2eJWHPH1ZHtVRvwfbFL0PUehSeU3NHuUBjzzXZ+thoRCY9o32rkZlMqKhsndTZXVk7eGptZVR&#10;1Q3LyrsxMaxTGEulDZDFZejQVuS1F+xrr6pX91Dfd+jlrToxFNwuzREZNrmdeovSj80Qr8j3pGxt&#10;rVYWxFZPj62esac4IiNt0e7cmQlHZ+8pn59SvwgTapUiv0NXhvEDWO29GDlefburrsDckm8t2ePq&#10;LeGh0OOx97ga9rsbD7lqC1wdJT6PDg4O+Jxohtsoit7WVtG9vrZpdVPlyubCuUKPobq+/7DCWKMw&#10;VWus8gZ1idLY6HEq4ppqp+JuuLQ0trmpXtXjdfW5HJ21vdsOdOTuaixPbSnK7Wo9JuvcWFeb3taM&#10;tMmGwaRWW7tkpvZeY0tZX3qHvnx33XwExJGKxcfq1qfWLYytmp7eGF2rSAaKuzemNi7fXj1zX8sW&#10;t0uNrsKkgnbRH7jnwITkdancDgQfMnm+W+V29TucfQ2KZJoSgrC5RZ1T1rWloTauujHxcMeOGuXh&#10;vfXv7ygbFVvxZLkiz+LAPtToNdZ5+wu9/Yd8xnqvIt/dHuNuWOpRHhRnILfOqylztWx01S5yVc50&#10;lk+CO263AZuAPmNpjSyxQZna2J/aoT1Y07SipWpVRfdajKdWdZbLY9FYWlvV+Q39B/LbY+NrI7dX&#10;Ts9t3Wq1dsBst0tB0QD4PRqPCw6yrTHuGOAjdg9N/VlyU2Wn9kh5744eQ7F/wKu2th/u2JnXujm/&#10;aN2BQ5uSaxdhvdjbGF3cu/twx/pjnWs0lqY6eZJcX9yjLWrqSlCV7zxeMyOl4sWcuo/V+hNeR5fH&#10;0uU4HOsqTXce3e1qP4GB7XL2213qemVqlSzW5tLa3QarS40dW5f2iMHW1dee1no8WjjRtaayb9fR&#10;juW18sT85um5jZPzmqdi/VtXGbOoLGVl9bHNtYU7yl/cW/v2sfaIxKoX91S/mlTzdnrde8c7l7Rr&#10;Sgt7yiuVXeXKLpdLK9MdhRKZsby4a11J94YTXWuPdETjWHFselltlNRtUhdSmT5dEZuiWd9jTsaq&#10;xIC1ABHA46DPZm1j8YG53aN3OHrLejYXd68v6d4o6QEOty041Bp5sGpGUslzO8rukxBT/nhc5YsF&#10;LfOblXsqOleUtC6o7Vyj1xfbDTVGVaFHfcJhqNEYy2y2Lpn2qFKW7JFnOzpjHXULlGUfJ1a9lFX/&#10;yf6W6dkNn++ufDGm/OHkmvGF7YtL65bUlC2sliVU9O402nsr+3aU9W6BL6U9G4q71x1qW1Ani3PY&#10;uqjLjdbewp765Fbsu1v3drSnd7T16ruNliYjbkRd8k7NfvhyuC3qQGsEoaBlLoAcMFN0bF1x6Vbo&#10;PN65qqR7PXLQyvGuNYXt0Ufao/oN5cWdqxKrnkfEJ1W9uqPs/qTqV7LrPyntWtmiTGhRJJR2raro&#10;2WixtXndapWxorI3BkQdaV/MO3parXx3p/Ywsbe/YXJs2cMC46ts9K7yx3aWPQClwM6yBwNUjtpd&#10;9WpK7cdJ1e+k1b6VVvsmsLfuLQJa3d88tbB9QVFH9KG2eYVtC/ObJh1pxz33in2NXx7vWo2AKGxf&#10;dLB13qH6GTn1X2Q2fFjQMgv5RztXHGidU9A6q6Blxv6WacDRjqW18oRjnUuxod3fPPlQy+xj7dEZ&#10;9e+hlaz6DzPrP8hp/Oxox8LC9ojU2vHxFU/D1N2VzyMaDrZG7K56blf5wzFlj+wsux90BCw/FVA9&#10;rnxMRt37eU0TYcPBljk5DZ+jp+FvQvljeyueiy17cNegqlHJNa8GvH57b907qbVv7K0cl93w6b6G&#10;LzPq389u+AT8FrTM3N8yAyYdblsIg8u611b2bM5r+gpepNV9kFI3MbU+MrVuUnr9tD3V44jn2IpH&#10;Y8pHx1U8mVH/IYzh9kzDGGOo/xD5CUWvJB/8ILnqtbTaCYnVL8IYDMX85qkZdSj/QVb9R8nVr3FV&#10;g66NCPgbW/54QsXYPVUv81P0L6sFl9PrWMSDQLDHQuHkuB9tB3d/MNLrJqDLc5smcnyd3fAZaEJ+&#10;Nsv8Jr9lKnXzOSC4lRAg8IMi9VshruIJUAmbU2pe31X+CHJiyh86BbMIweSacbEVj4E40AJLyKSE&#10;yrEJlc8mVr2wu2rs7qpnY7gqAvIly4HUmvFJ1S+jpNQKeii15s29te+k1ryRWvM6xhvSu8oflTSM&#10;hPv3VGGSfie5+lVucMjVc8epQ4EwCkxl1E8gfzAOpDSd5jR+QSOYUNAyPaRrzxb5zVPymidibJHC&#10;fY2fYwhmBE7Tat/YU/UCn8NC7DwXpNSMx9qHfk2uHgfNJ59XMDe8klCJCel+jNeU2vGwBHUxQ6AL&#10;k2pejq98Mrh8fOVTuJpW9yaQUjMutfZ1lEd/Y4JBFQSfVBIjLanqFekU0Yli8ZVPp9W+nVbzlpQf&#10;gvMbBIQzCQVgFHUDJnn0U0jPEZCfWf9het27+c2TQi59e2BWzGuezOdnHg11b+ypRjSc0XJwCuyp&#10;xuDG/e1jIfnDgbZSasclVD5FjaIW4kZaMdHTcRWPS4VjKx5H93OMRxOYRXAky4PwNhVOqn4Jvc6D&#10;7MGY8gdRBRwSMG9JOv8FOGko7Kl+Hi4hgQCX1oisho9OFgoXFGgUCxDmhqyGTzAPwRKMy2Br/wXA&#10;pgQDGqMcc0BQ/v1YFxCayE+te3131TMAulCatJDAzg5xE4gAzKPvJlZhbzskjkF1cvUrUhDsrnwW&#10;MYGJkGs4PwviaXHSUMBYkawP+PBeSBzkNU3Oa5qU1/RNcOYFAjYfQF7TlJzGrzLq2HrEptaal3ZV&#10;YLsXavyFQ2z5oxjHYrqCpWEGZoXkWuyv2YpAhomZNa+k1GJFGEf5hJCl5GTApJJRN2Fn2UNxFWMQ&#10;HKiIdTmkzPnFSUMhs4ENPglYsPObJyMUAMzV1D15bFH4ILfpK6nDLhDQdCafDEYEBiV4B8UpNa+B&#10;uBBHTgfs5B/D/HzyXcLIwGQeV/kEpkwgsepZzAToPJo+MXkgSqgYErRRIMDCmLLTLPNYhhIqn6F5&#10;BftQ2IYJg6pjYQoueX5xqr1CTNmDiHrJjaHAsk1gp3nNk4D8lin5LROB/d/i9mFEYD7AXUlO45c5&#10;jZ9jR4K4pKZzmyciSjAt7Wv8gixBZ2AsYjCF+BKMhCp0PO4gxmC3KI1XbOiCy5wVsK1GH5MeZgN2&#10;i3xi4AlsKQZXh6Qa7BBPFnP3w/L0enYXhgk4sRo3yY9IFSVAG2KL8G1sHo7TbBuxhsGf4BuEM0dO&#10;09chPXpegGkJocBno68xP2G9wG0tb/FtzE9ZDR8H20BAr2B4wR3cxycH9dmIwE3azrLR2B7GV4xB&#10;+WA2Tg2+LXghWBXaRd9jKNMpwkW6jQxB8E1ZCKjvoSokH4DmXRWPYlIEG9Kydc44TSgEYVRC1TO0&#10;aBEwa2Hh5PeZI0zd2Q2fYPkI6cXzC8wHsCe36UtEAMIC0wbmhnT+bGM4+DBle/6Q/BCgDCZn+Et3&#10;fXz/f/rbtpiy0dhUojOC1wJRIb+flE7RecO3gZilpAIhgD2IsPjKJ5AIuQRgFsFdJe1XsMdEj2AP&#10;i1hHYaxfIa2cFmceCiJwFwea+CT8AG6TsBYGP3UgZDV8eB7XCAx9tjkNbFBOBswWI04J3x64jeQB&#10;MfLEnlj9PMZlSJWTAbEVHAroSHRzSJkQoF93V47F9My3QfdjX5KK/SmL6bfRNJTQQw4AQZCCCK7B&#10;vdXpH0EOx1mHggTsbmANRqFkSjCyGj9F5w1/5pha+uXHEx9KOPxJfvPUdUlvfzNvzM78D76eN2Zv&#10;ubj3TDr++TcRYzakvYM0NMQfe+uj6fd8s/CB2CNsGuR4H8CNJTQsjxn/wZcPJh//HIVzmr4JnrTO&#10;EFsLXlwS/2Ri6biQfEJy5esLto+ZuuzBhJJxiH6MOUzy6AmpO5GgO0kiAWxgnCRVv4gy6DyME8wW&#10;ccdffW3Cra+8e/PKVPacANGAkcNNFSew1Oo3pyx9YOHOMXvKQyeVECAspMVCespEs9G5dX8wziIU&#10;YisewX2RtFU8E2DeZjeBzSI27H1nzDM3/fm3Fz/zwi0Tvnrgvc/vH/vCrW98eC9yIje8mF7xTV7T&#10;1H11k9elvDVx4cMvvn7Tny+5+P6Hr9xx+JWE4nExha8kVTCmUqrf2Fn4yvwtj81c8/AnUx+cu/bJ&#10;tenPRWx+DEC/okDs0dduvvH39z1wxTWX/+Zvf71swbbH16Q/+9ncf6DAtoNsF7yr6NWPZtzzwdS7&#10;Z6556KkXr7/jjsu/iLg3KuaJRTFP7DgUWNer39iQ/fzjT13316svnb589KgHr0TJzbkvpFTRk6U3&#10;cJc4Y9UDt9/8h7hjr20rePGZl65/6KnLX/34uq8W30HLRHz5mF3HXvwm+r6//+OPb31xU3rdex9N&#10;ueeZl69Zn/UcOQI9u0tfmbH+9it+d/F9D/z5o+l333HrHyZG3R9//DX2NHook8OBsMM8wWcIMedb&#10;PoEYHgqjsMNCf2O2wVyEGQk3S0k1L5/5gCtomc53+CydXf8ZJbD5RyhgMnjo4evRwe98ct+YJ298&#10;7Im/3XP3lU8/d/OoUdd+HfF4RtXX8Ufffv3D255++frN+S++89mdKLkk4al7/v6nj6beQ3oIq/eO&#10;vf2WyyM2P/rqe7c89fxfp68cfdMNl81c/RBdRd0rfnvxs6/+7a67/njTXy/7ZuH96PvRj109aeED&#10;VAB9fO99Vzw77m9vfX771X/4zd//8ef3vrlrxqqHrrrs119E3EdldpeMiyl6dVXa2Oi4J4EZqx9a&#10;lzHkAwUUiIoZ885nd7zxye133fWnv15z6Y1//d1d9/zxhfE3IoykYnvKx8Oejfue37Dv+RVJT2/K&#10;ZftKdDaOKIYQ33H45Yidf5+9/ZZZm+6esXo0RUkIMAViOqQ0ZiAsAXxyegM7D75RkJp7G8vNsA49&#10;U4wwK+yueoY+h9xb+/bO8sH7yQMtsw60zpK6GQ2jgwtaZtIp9on7m6fjljJwVcS+xs/4faa4UqyI&#10;e/3WG/8YW/DxrgMffTbjkdEP/eXv/7j6iksvHvPs9cmVzCW0u+voq5OXPPDuN3e+9O5Nr7x388vA&#10;hJs/nfHg8thxmGZQZl3mcw+PuQYdPOGbu15642aUv+kvl83d+Ci1uLPw5Vfev3n6yocI8SfGbcp5&#10;AVElhQIG94MPX/XWZ3dQiwR0UnAoADFHXnnyub/89dpLIzY9ui7rubWZz20//HLweJ20+P5r//Sb&#10;6NgnIrc+NuaZv6AJrGWPPHXNrLUPU4E9ZePHf3Dbc6/9bVfRK/Br9sqn7ht1xfrM5yQNwIrkp1Hx&#10;7jv/hKCHX0AcD5ThSKl9DfszdEccf1I+/FYovf7dhKqngrvyrMBCAaGEQb+r/FHMMGgsofKkG1qO&#10;EReId/i4n5zZ8FF24yfofuzgshs+Qw5FgITEo5+Ne/ee3YWfpld8PXHumN1HPo3a8sq9916TdPwz&#10;aNia/8pDj1394CNXL4578rGnr/tw6j1pNRgEby6Nf+qBh65atHNMcKMgd9KSB5bufip4FI6IFUnP&#10;vPHRbVv3ix8EYOGfvuyhRdvHpAZVXJU69pW3b16WiA2QmBO184lxE279ct596NopSx54+9M7omOe&#10;lK7GF4/7JvL+Nz+6/eW3bv5w2j3vfHnnpKgHViY9iwCSymA1idzy+ISv78SGY93e1yI2jVmw9Qns&#10;P6QCiWXjP/j6njc/umNS9P2z1z3y8dS/oxVEtlRgRGABwnDle7Uh+en1E+iRybmBQuFJBBR0gVzs&#10;lrH8BDcQDExTbDPYPFV6pEPADHbaHf6ZIKdhYlrNWexFvlNA1GKOxEgIyed452Qr7Ih3v+l1EzD/&#10;gRCMpZBLJ8Ohtvkon9XwEW0tsckN7uYzgRgKIXqxDrGdatANMQH+ZPMn0LhX5A+hz/NTRQKi6gLd&#10;Fl4I4EYXVBS0zChonVnQOuO022p2E9TwIRK4j8isR+KsQz+j/v0R+QmJNvaFhrLTPCLbWc4eWtCT&#10;NBYKdFsYW/FYXMXjtAIhshKrnsMkgR3AgZaZgcd5Q3B+Hx4Eg99uTEGAh7T4nQX6IK95Iiw/2Do7&#10;5NJwoDC8I0/3NX552lDAwMtq+HRITguG4nSwdLKZRsJpn0xLc1JC1ViEAm4ZxuIE3Y9bXtw+0Of3&#10;iVXPU6EzBO7185omnpd5IrfpGyiElRn17404f343kd346RmGb9Aj+enZjeJNloR9TZ8HD3oQi72X&#10;dEo5eU248WYsBYPdXAx9RH3aD+eCP3QUt42ITYRCQuUziAZo5OvNSXcMpwCslHr0fCG3aSLUhjT0&#10;fcDb2FENXwL4x2lfYEAj0E8ePWe+agyWRBzgth+LO+UnV7+MG8DgjpcQX/EECtOkgsGGTeiOsvv+&#10;P9byjMsox24mAAAAAElFTkSuQmCCUEsBAi0AFAAGAAgAAAAhABEPwAsVAQAARwIAABMAAAAAAAAA&#10;AAAAAAAAAAAAAFtDb250ZW50X1R5cGVzXS54bWxQSwECLQAUAAYACAAAACEAOP0h/9YAAACUAQAA&#10;CwAAAAAAAAAAAAAAAABGAQAAX3JlbHMvLnJlbHNQSwECLQAUAAYACAAAACEAN7gzZaIEAACoDAAA&#10;DgAAAAAAAAAAAAAAAABFAgAAZHJzL2Uyb0RvYy54bWxQSwECLQAUAAYACAAAACEACmj3/MgAAACl&#10;AQAAGQAAAAAAAAAAAAAAAAATBwAAZHJzL19yZWxzL2Uyb0RvYy54bWwucmVsc1BLAQItABQABgAI&#10;AAAAIQApVzjF4QAAAAkBAAAPAAAAAAAAAAAAAAAAABIIAABkcnMvZG93bnJldi54bWxQSwECLQAU&#10;AAYACAAAACEA0aWXmLsEAABEEQAAFAAAAAAAAAAAAAAAAAAgCQAAZHJzL21lZGlhL2ltYWdlMS5l&#10;bWZQSwECLQAKAAAAAAAAACEATcUNzRCfAAAQnwAAFAAAAAAAAAAAAAAAAAANDgAAZHJzL21lZGlh&#10;L2ltYWdlMi5wbmdQSwUGAAAAAAcABwC+AQAAT60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3311849" w14:textId="77777777" w:rsidR="00AA2515" w:rsidRDefault="00AA2515" w:rsidP="00B668C3">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D7D6A28" w14:textId="77777777" w:rsidR="00AA2515" w:rsidRPr="004F45B9" w:rsidRDefault="00AA2515" w:rsidP="00B668C3">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F5E5EDE" w14:textId="77777777" w:rsidR="00AA2515" w:rsidRDefault="00AA2515" w:rsidP="00B668C3">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AA2515" w:rsidRPr="00143C36" w14:paraId="600375E7" w14:textId="77777777" w:rsidTr="00AA2515">
                          <w:trPr>
                            <w:trHeight w:val="428"/>
                          </w:trPr>
                          <w:tc>
                            <w:tcPr>
                              <w:tcW w:w="5984" w:type="dxa"/>
                              <w:shd w:val="clear" w:color="auto" w:fill="DEEAF6" w:themeFill="accent1" w:themeFillTint="33"/>
                              <w:vAlign w:val="center"/>
                            </w:tcPr>
                            <w:p w14:paraId="226A386D" w14:textId="77777777" w:rsidR="00AA2515" w:rsidRPr="00143C36" w:rsidRDefault="00AA2515" w:rsidP="00AA2515">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AA2515" w:rsidRPr="00143C36" w14:paraId="43CAC965" w14:textId="77777777" w:rsidTr="00AA2515">
                          <w:trPr>
                            <w:trHeight w:val="428"/>
                          </w:trPr>
                          <w:tc>
                            <w:tcPr>
                              <w:tcW w:w="5984" w:type="dxa"/>
                            </w:tcPr>
                            <w:p w14:paraId="7FCF039E" w14:textId="77777777" w:rsidR="00AA2515" w:rsidRPr="00143C36" w:rsidRDefault="00AA2515" w:rsidP="00AA2515">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59D116A" w14:textId="77777777" w:rsidR="00AA2515" w:rsidRPr="00394ADC" w:rsidRDefault="00AA2515" w:rsidP="00B668C3">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15"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16" o:title=""/>
                  <v:path arrowok="t"/>
                </v:shape>
                <w10:wrap anchorx="margin"/>
              </v:group>
            </w:pict>
          </mc:Fallback>
        </mc:AlternateContent>
      </w:r>
    </w:p>
    <w:p w14:paraId="4996A217" w14:textId="07B9066A" w:rsidR="001D28EA" w:rsidRDefault="001D28EA" w:rsidP="00412ED2">
      <w:pPr>
        <w:spacing w:line="500" w:lineRule="exact"/>
        <w:jc w:val="center"/>
        <w:rPr>
          <w:rFonts w:ascii="ＭＳ 明朝" w:hAnsi="ＭＳ 明朝"/>
          <w:b/>
          <w:sz w:val="48"/>
          <w:szCs w:val="46"/>
        </w:rPr>
      </w:pPr>
    </w:p>
    <w:p w14:paraId="0F5108AC" w14:textId="1DD74AF1" w:rsidR="001D28EA" w:rsidRDefault="001D28EA" w:rsidP="00412ED2">
      <w:pPr>
        <w:spacing w:line="500" w:lineRule="exact"/>
        <w:jc w:val="center"/>
        <w:rPr>
          <w:rFonts w:ascii="ＭＳ 明朝" w:hAnsi="ＭＳ 明朝"/>
          <w:b/>
          <w:sz w:val="48"/>
          <w:szCs w:val="46"/>
        </w:rPr>
      </w:pPr>
    </w:p>
    <w:p w14:paraId="438AE1D9" w14:textId="48BDB2D6" w:rsidR="008E54D0" w:rsidRDefault="008E54D0" w:rsidP="00412ED2">
      <w:pPr>
        <w:spacing w:line="500" w:lineRule="exact"/>
        <w:jc w:val="center"/>
        <w:rPr>
          <w:rFonts w:ascii="ＭＳ 明朝" w:hAnsi="ＭＳ 明朝"/>
          <w:b/>
          <w:sz w:val="48"/>
          <w:szCs w:val="46"/>
        </w:rPr>
      </w:pPr>
    </w:p>
    <w:p w14:paraId="237021AC" w14:textId="1FC87756" w:rsidR="008E54D0" w:rsidRDefault="008E54D0" w:rsidP="00412ED2">
      <w:pPr>
        <w:spacing w:line="500" w:lineRule="exact"/>
        <w:jc w:val="center"/>
        <w:rPr>
          <w:rFonts w:ascii="ＭＳ 明朝" w:hAnsi="ＭＳ 明朝"/>
          <w:b/>
          <w:sz w:val="48"/>
          <w:szCs w:val="46"/>
        </w:rPr>
      </w:pPr>
    </w:p>
    <w:p w14:paraId="6896EC64" w14:textId="3EB8A6C8" w:rsidR="008E54D0" w:rsidRDefault="008E54D0" w:rsidP="00412ED2">
      <w:pPr>
        <w:spacing w:line="500" w:lineRule="exact"/>
        <w:jc w:val="center"/>
        <w:rPr>
          <w:rFonts w:ascii="ＭＳ 明朝" w:hAnsi="ＭＳ 明朝"/>
          <w:b/>
          <w:sz w:val="48"/>
          <w:szCs w:val="46"/>
        </w:rPr>
      </w:pPr>
    </w:p>
    <w:p w14:paraId="37474F6B" w14:textId="45BE9C61" w:rsidR="008E54D0" w:rsidRDefault="008E54D0" w:rsidP="00412ED2">
      <w:pPr>
        <w:spacing w:line="500" w:lineRule="exact"/>
        <w:jc w:val="center"/>
        <w:rPr>
          <w:rFonts w:ascii="ＭＳ 明朝" w:hAnsi="ＭＳ 明朝"/>
          <w:b/>
          <w:sz w:val="48"/>
          <w:szCs w:val="46"/>
        </w:rPr>
      </w:pPr>
    </w:p>
    <w:p w14:paraId="3C8218BE" w14:textId="051D8896" w:rsidR="008E54D0" w:rsidRDefault="008E54D0" w:rsidP="00412ED2">
      <w:pPr>
        <w:spacing w:line="500" w:lineRule="exact"/>
        <w:jc w:val="center"/>
        <w:rPr>
          <w:rFonts w:ascii="ＭＳ 明朝" w:hAnsi="ＭＳ 明朝"/>
          <w:b/>
          <w:sz w:val="48"/>
          <w:szCs w:val="46"/>
        </w:rPr>
      </w:pPr>
    </w:p>
    <w:p w14:paraId="127B837A" w14:textId="0522E5DD" w:rsidR="008E54D0" w:rsidRDefault="008E54D0" w:rsidP="00412ED2">
      <w:pPr>
        <w:spacing w:line="500" w:lineRule="exact"/>
        <w:jc w:val="center"/>
        <w:rPr>
          <w:rFonts w:ascii="ＭＳ 明朝" w:hAnsi="ＭＳ 明朝"/>
          <w:b/>
          <w:sz w:val="48"/>
          <w:szCs w:val="46"/>
        </w:rPr>
      </w:pPr>
    </w:p>
    <w:p w14:paraId="2351B8C0" w14:textId="652313F5" w:rsidR="00733988" w:rsidRDefault="00733988" w:rsidP="00412ED2">
      <w:pPr>
        <w:spacing w:line="500" w:lineRule="exact"/>
        <w:jc w:val="center"/>
        <w:rPr>
          <w:rFonts w:ascii="ＭＳ 明朝" w:hAnsi="ＭＳ 明朝"/>
          <w:b/>
          <w:sz w:val="48"/>
          <w:szCs w:val="46"/>
        </w:rPr>
      </w:pPr>
    </w:p>
    <w:p w14:paraId="0DC190B9" w14:textId="3AB2AFA3" w:rsidR="00733988" w:rsidRDefault="00733988" w:rsidP="00412ED2">
      <w:pPr>
        <w:spacing w:line="500" w:lineRule="exact"/>
        <w:jc w:val="center"/>
        <w:rPr>
          <w:rFonts w:ascii="ＭＳ 明朝" w:hAnsi="ＭＳ 明朝"/>
          <w:b/>
          <w:sz w:val="48"/>
          <w:szCs w:val="46"/>
        </w:rPr>
      </w:pPr>
    </w:p>
    <w:p w14:paraId="72165C8C" w14:textId="686C85CE" w:rsidR="00733988" w:rsidRDefault="00733988" w:rsidP="00412ED2">
      <w:pPr>
        <w:spacing w:line="500" w:lineRule="exact"/>
        <w:jc w:val="center"/>
        <w:rPr>
          <w:rFonts w:ascii="ＭＳ 明朝" w:hAnsi="ＭＳ 明朝"/>
          <w:b/>
          <w:sz w:val="48"/>
          <w:szCs w:val="46"/>
        </w:rPr>
      </w:pPr>
    </w:p>
    <w:p w14:paraId="2DFA223E" w14:textId="49FFA1A1" w:rsidR="00733988" w:rsidRDefault="00733988" w:rsidP="00412ED2">
      <w:pPr>
        <w:spacing w:line="500" w:lineRule="exact"/>
        <w:jc w:val="center"/>
        <w:rPr>
          <w:rFonts w:ascii="ＭＳ 明朝" w:hAnsi="ＭＳ 明朝"/>
          <w:b/>
          <w:sz w:val="48"/>
          <w:szCs w:val="46"/>
        </w:rPr>
      </w:pPr>
    </w:p>
    <w:p w14:paraId="6EE87D65" w14:textId="5C7C583D" w:rsidR="00D12E00" w:rsidRDefault="00D12E00" w:rsidP="00412ED2">
      <w:pPr>
        <w:spacing w:line="500" w:lineRule="exact"/>
        <w:jc w:val="center"/>
        <w:rPr>
          <w:rFonts w:ascii="ＭＳ 明朝" w:hAnsi="ＭＳ 明朝"/>
          <w:b/>
          <w:sz w:val="48"/>
          <w:szCs w:val="46"/>
        </w:rPr>
      </w:pPr>
    </w:p>
    <w:p w14:paraId="2951F733" w14:textId="132B6CE2" w:rsidR="00D12E00" w:rsidRDefault="008D4191" w:rsidP="00412ED2">
      <w:pPr>
        <w:spacing w:line="500" w:lineRule="exact"/>
        <w:jc w:val="center"/>
        <w:rPr>
          <w:rFonts w:ascii="ＭＳ 明朝" w:hAnsi="ＭＳ 明朝"/>
          <w:b/>
          <w:sz w:val="48"/>
          <w:szCs w:val="46"/>
        </w:rPr>
      </w:pPr>
      <w:r>
        <w:rPr>
          <w:rFonts w:ascii="ＭＳ 明朝" w:hAnsi="ＭＳ 明朝" w:hint="eastAsia"/>
          <w:b/>
          <w:noProof/>
          <w:sz w:val="48"/>
          <w:szCs w:val="46"/>
        </w:rPr>
        <mc:AlternateContent>
          <mc:Choice Requires="wps">
            <w:drawing>
              <wp:anchor distT="0" distB="0" distL="114300" distR="114300" simplePos="0" relativeHeight="251760128" behindDoc="0" locked="0" layoutInCell="1" allowOverlap="1" wp14:anchorId="03FCCAE2" wp14:editId="72C5F4E7">
                <wp:simplePos x="0" y="0"/>
                <wp:positionH relativeFrom="margin">
                  <wp:posOffset>2987749</wp:posOffset>
                </wp:positionH>
                <wp:positionV relativeFrom="paragraph">
                  <wp:posOffset>616689</wp:posOffset>
                </wp:positionV>
                <wp:extent cx="451263" cy="391886"/>
                <wp:effectExtent l="0" t="0" r="25400" b="27305"/>
                <wp:wrapNone/>
                <wp:docPr id="16" name="正方形/長方形 16"/>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D3A79" id="正方形/長方形 16" o:spid="_x0000_s1026" style="position:absolute;left:0;text-align:left;margin-left:235.25pt;margin-top:48.55pt;width:35.55pt;height:30.85pt;z-index:251760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M/rAIAALcFAAAOAAAAZHJzL2Uyb0RvYy54bWysVM1uEzEQviPxDpbvdLNpWtqomypKVYRU&#10;tRUt6tnx2tmVvB5jO9mE94AHKGfOiAOPQyXegrH3J6FUHCpycMY7M9/MfJ6Zk9N1pchKWFeCzmi6&#10;N6BEaA55qRcZfX97/uqIEueZzpkCLTK6EY6eTl6+OKnNWAyhAJULSxBEu3FtMlp4b8ZJ4nghKub2&#10;wAiNSgm2Yh6vdpHkltWIXqlkOBgcJjXY3Fjgwjn8etYo6STiSym4v5LSCU9URjE3H08bz3k4k8kJ&#10;Gy8sM0XJ2zTYM7KoWKkxaA91xjwjS1v+BVWV3IID6fc4VAlIWXIRa8Bq0sGjam4KZkSsBclxpqfJ&#10;/T9Yfrm6tqTM8e0OKdGswjd6+Prl4fP3nz/uk1+fvjUSQS1SVRs3Ro8bc23bm0Mx1L2Wtgr/WBFZ&#10;R3o3Pb1i7QnHj6ODdHi4TwlH1f5xenQUMZOts7HOvxFQkSBk1OLrRVLZ6sJ5DIimnUmI5UCV+Xmp&#10;VLyEjhEzZcmK4VvPF2lIGD3+sFL6WY4IEzyTUH9TcZT8RomAp/Q7IZFErHEYE47tu02GcS60TxtV&#10;wXLR5HgwwF+XZZd+zDkCBmSJ1fXYLUBn2YB02E2xrX1wFbH7e+fBvxJrnHuPGBm0752rUoN9CkBh&#10;VW3kxr4jqaEmsDSHfIMtZqGZPWf4eYnPe8Gcv2YWhw3HEheIv8JDKqgzCq1ESQH241Pfgz3OAGop&#10;qXF4M+o+LJkVlKi3GqfjOB2NwrTHy+jg9RAvdlcz39XoZTUD7JkUV5XhUQz2XnWitFDd4Z6Zhqio&#10;Yppj7Ixyb7vLzDdLBTcVF9NpNMMJN8xf6BvDA3hgNbTv7fqOWdP2uMfhuIRu0Nn4Uas3tsFTw3Tp&#10;QZZxDra8tnzjdoiN026ysH5279Fqu28nvwEAAP//AwBQSwMEFAAGAAgAAAAhACRpY0LhAAAACgEA&#10;AA8AAABkcnMvZG93bnJldi54bWxMj01Lw0AQhu+C/2EZwZvdpDRNGrMpIooIHrQV9DjNTj4wOxuy&#10;mzT+e9eTHof34X2fKfaL6cVMo+ssK4hXEQjiyuqOGwXvx8ebDITzyBp7y6Tgmxzsy8uLAnNtz/xG&#10;88E3IpSwy1FB6/2QS+mqlgy6lR2IQ1bb0aAP59hIPeI5lJterqNoKw12HBZaHOi+perrMBkFnzU+&#10;HR+e3Yus13O9616njzqdlLq+Wu5uQXha/B8Mv/pBHcrgdLITayd6BZs0SgKqYJfGIAKQbOItiFMg&#10;kywDWRby/wvlDwAAAP//AwBQSwECLQAUAAYACAAAACEAtoM4kv4AAADhAQAAEwAAAAAAAAAAAAAA&#10;AAAAAAAAW0NvbnRlbnRfVHlwZXNdLnhtbFBLAQItABQABgAIAAAAIQA4/SH/1gAAAJQBAAALAAAA&#10;AAAAAAAAAAAAAC8BAABfcmVscy8ucmVsc1BLAQItABQABgAIAAAAIQAmUCM/rAIAALcFAAAOAAAA&#10;AAAAAAAAAAAAAC4CAABkcnMvZTJvRG9jLnhtbFBLAQItABQABgAIAAAAIQAkaWNC4QAAAAoBAAAP&#10;AAAAAAAAAAAAAAAAAAYFAABkcnMvZG93bnJldi54bWxQSwUGAAAAAAQABADzAAAAFAYAAAAA&#10;" fillcolor="white [3212]" strokecolor="white [3212]" strokeweight="1pt">
                <w10:wrap anchorx="margin"/>
              </v:rect>
            </w:pict>
          </mc:Fallback>
        </mc:AlternateContent>
      </w:r>
    </w:p>
    <w:p w14:paraId="143BF8D9" w14:textId="2F8A289A" w:rsidR="003A726F" w:rsidRDefault="003A726F" w:rsidP="00412ED2">
      <w:pPr>
        <w:spacing w:line="500" w:lineRule="exact"/>
        <w:jc w:val="center"/>
        <w:rPr>
          <w:rFonts w:ascii="ＭＳ 明朝" w:hAnsi="ＭＳ 明朝"/>
          <w:b/>
          <w:sz w:val="48"/>
          <w:szCs w:val="46"/>
        </w:rPr>
      </w:pPr>
    </w:p>
    <w:p w14:paraId="62446BAB" w14:textId="77777777" w:rsidR="00F0572C" w:rsidRDefault="00F0572C" w:rsidP="00412ED2">
      <w:pPr>
        <w:spacing w:line="500" w:lineRule="exact"/>
        <w:jc w:val="center"/>
        <w:rPr>
          <w:rFonts w:ascii="ＭＳ 明朝" w:hAnsi="ＭＳ 明朝"/>
          <w:b/>
          <w:sz w:val="48"/>
          <w:szCs w:val="46"/>
        </w:rPr>
      </w:pPr>
    </w:p>
    <w:p w14:paraId="7BFF9574" w14:textId="77777777" w:rsidR="005A176C" w:rsidRDefault="005A176C" w:rsidP="00695426">
      <w:pPr>
        <w:spacing w:line="500" w:lineRule="exact"/>
        <w:jc w:val="center"/>
        <w:rPr>
          <w:rFonts w:ascii="ＭＳ 明朝" w:hAnsi="ＭＳ 明朝"/>
          <w:b/>
          <w:sz w:val="48"/>
          <w:szCs w:val="46"/>
        </w:rPr>
        <w:sectPr w:rsidR="005A176C" w:rsidSect="00AA2515">
          <w:footerReference w:type="default" r:id="rId17"/>
          <w:type w:val="continuous"/>
          <w:pgSz w:w="11906" w:h="16838"/>
          <w:pgMar w:top="1440" w:right="1080" w:bottom="1440" w:left="1080" w:header="851" w:footer="992" w:gutter="0"/>
          <w:pgNumType w:start="1"/>
          <w:cols w:space="425"/>
          <w:titlePg/>
          <w:docGrid w:type="lines" w:linePitch="360"/>
        </w:sectPr>
      </w:pPr>
    </w:p>
    <w:p w14:paraId="7CCB7922" w14:textId="77EA64BE" w:rsidR="002F471B" w:rsidRDefault="002F471B" w:rsidP="002F471B">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4F30145" w14:textId="77777777" w:rsidR="002F471B" w:rsidRPr="003474E3" w:rsidRDefault="002F471B" w:rsidP="002F471B">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1984678B" w14:textId="77777777" w:rsidR="002F471B" w:rsidRPr="003474E3" w:rsidRDefault="002F471B" w:rsidP="002F471B">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0785112C" w14:textId="77777777" w:rsidR="002F471B" w:rsidRDefault="002F471B" w:rsidP="002F471B">
      <w:pPr>
        <w:spacing w:line="180" w:lineRule="exact"/>
        <w:rPr>
          <w:rFonts w:ascii="ＭＳ 明朝" w:eastAsia="ＭＳ 明朝" w:hAnsi="ＭＳ 明朝"/>
          <w:sz w:val="24"/>
          <w:szCs w:val="24"/>
        </w:rPr>
      </w:pPr>
    </w:p>
    <w:p w14:paraId="16F07803" w14:textId="60A6C9E0" w:rsidR="002F471B" w:rsidRDefault="002F471B" w:rsidP="002F471B">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799B8591" w14:textId="707F5314" w:rsidR="00E62611" w:rsidRDefault="00E62611" w:rsidP="002F471B">
      <w:pPr>
        <w:ind w:firstLineChars="100" w:firstLine="240"/>
        <w:rPr>
          <w:rFonts w:ascii="ＭＳ 明朝" w:eastAsia="ＭＳ 明朝" w:hAnsi="ＭＳ 明朝"/>
          <w:noProof/>
          <w:sz w:val="24"/>
          <w:szCs w:val="24"/>
        </w:rPr>
      </w:pPr>
    </w:p>
    <w:p w14:paraId="5FA30FC3" w14:textId="77777777" w:rsidR="00E62611" w:rsidRDefault="00E62611" w:rsidP="002F471B">
      <w:pPr>
        <w:ind w:firstLineChars="100" w:firstLine="240"/>
        <w:rPr>
          <w:rFonts w:ascii="ＭＳ 明朝" w:eastAsia="ＭＳ 明朝" w:hAnsi="ＭＳ 明朝"/>
          <w:noProof/>
          <w:sz w:val="24"/>
          <w:szCs w:val="24"/>
        </w:rPr>
      </w:pPr>
    </w:p>
    <w:p w14:paraId="2238D951" w14:textId="77777777" w:rsidR="002F471B" w:rsidRPr="003474E3" w:rsidRDefault="002F471B" w:rsidP="002F471B">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79F5C42D" w14:textId="77777777" w:rsidR="002F471B" w:rsidRPr="009E769C" w:rsidRDefault="002F471B" w:rsidP="002F471B">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6473E4B0" w14:textId="77777777" w:rsidR="002F471B" w:rsidRPr="00732E60" w:rsidRDefault="002F471B" w:rsidP="002F471B">
      <w:pPr>
        <w:spacing w:line="180" w:lineRule="exact"/>
        <w:ind w:firstLineChars="100" w:firstLine="241"/>
        <w:rPr>
          <w:rFonts w:ascii="ＭＳ 明朝" w:eastAsia="ＭＳ 明朝" w:hAnsi="ＭＳ 明朝"/>
          <w:b/>
          <w:sz w:val="24"/>
          <w:szCs w:val="24"/>
        </w:rPr>
      </w:pPr>
    </w:p>
    <w:p w14:paraId="4D1914F8" w14:textId="3EA8075B" w:rsidR="002F471B" w:rsidRDefault="002F471B" w:rsidP="002F471B">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都筑区の消防状況について報告します。</w:t>
      </w:r>
    </w:p>
    <w:p w14:paraId="104EACC9" w14:textId="3F179591" w:rsidR="0013582E" w:rsidRDefault="0013582E" w:rsidP="00412ED2">
      <w:pPr>
        <w:spacing w:line="500" w:lineRule="exact"/>
        <w:jc w:val="center"/>
        <w:rPr>
          <w:rFonts w:ascii="ＭＳ 明朝" w:hAnsi="ＭＳ 明朝"/>
          <w:b/>
          <w:sz w:val="48"/>
          <w:szCs w:val="46"/>
        </w:rPr>
      </w:pPr>
    </w:p>
    <w:p w14:paraId="658D5375" w14:textId="77777777" w:rsidR="00307F73" w:rsidRDefault="00307F73" w:rsidP="00412ED2">
      <w:pPr>
        <w:spacing w:line="500" w:lineRule="exact"/>
        <w:jc w:val="center"/>
        <w:rPr>
          <w:rFonts w:ascii="ＭＳ 明朝" w:hAnsi="ＭＳ 明朝"/>
          <w:b/>
          <w:sz w:val="48"/>
          <w:szCs w:val="46"/>
        </w:rPr>
      </w:pPr>
    </w:p>
    <w:p w14:paraId="386681D4" w14:textId="4F6A9A36" w:rsidR="00307F73" w:rsidRDefault="00307F73" w:rsidP="00412ED2">
      <w:pPr>
        <w:spacing w:line="500" w:lineRule="exact"/>
        <w:jc w:val="center"/>
        <w:rPr>
          <w:rFonts w:ascii="ＭＳ 明朝" w:hAnsi="ＭＳ 明朝"/>
          <w:b/>
          <w:sz w:val="48"/>
          <w:szCs w:val="46"/>
        </w:rPr>
      </w:pPr>
    </w:p>
    <w:p w14:paraId="47AAF9EF" w14:textId="195642CA" w:rsidR="00307F73" w:rsidRDefault="00307F73" w:rsidP="00412ED2">
      <w:pPr>
        <w:spacing w:line="500" w:lineRule="exact"/>
        <w:jc w:val="center"/>
        <w:rPr>
          <w:rFonts w:ascii="ＭＳ 明朝" w:hAnsi="ＭＳ 明朝"/>
          <w:b/>
          <w:sz w:val="48"/>
          <w:szCs w:val="46"/>
        </w:rPr>
      </w:pPr>
    </w:p>
    <w:p w14:paraId="1D4D0A3D" w14:textId="5269F4D8" w:rsidR="00307F73" w:rsidRDefault="00307F73" w:rsidP="00412ED2">
      <w:pPr>
        <w:spacing w:line="500" w:lineRule="exact"/>
        <w:jc w:val="center"/>
        <w:rPr>
          <w:rFonts w:ascii="ＭＳ 明朝" w:hAnsi="ＭＳ 明朝"/>
          <w:b/>
          <w:sz w:val="48"/>
          <w:szCs w:val="46"/>
        </w:rPr>
      </w:pPr>
    </w:p>
    <w:p w14:paraId="45E2DBDC" w14:textId="5887F23B" w:rsidR="00307F73" w:rsidRDefault="00307F73" w:rsidP="00412ED2">
      <w:pPr>
        <w:spacing w:line="500" w:lineRule="exact"/>
        <w:jc w:val="center"/>
        <w:rPr>
          <w:rFonts w:ascii="ＭＳ 明朝" w:hAnsi="ＭＳ 明朝"/>
          <w:b/>
          <w:sz w:val="48"/>
          <w:szCs w:val="46"/>
        </w:rPr>
      </w:pPr>
    </w:p>
    <w:p w14:paraId="7264AD1A" w14:textId="10D82315" w:rsidR="00307F73" w:rsidRDefault="00307F73" w:rsidP="00412ED2">
      <w:pPr>
        <w:spacing w:line="500" w:lineRule="exact"/>
        <w:jc w:val="center"/>
        <w:rPr>
          <w:rFonts w:ascii="ＭＳ 明朝" w:hAnsi="ＭＳ 明朝"/>
          <w:b/>
          <w:sz w:val="48"/>
          <w:szCs w:val="46"/>
        </w:rPr>
      </w:pPr>
    </w:p>
    <w:p w14:paraId="4EC686AA" w14:textId="1478F9E2" w:rsidR="00307F73" w:rsidRDefault="00307F73" w:rsidP="00412ED2">
      <w:pPr>
        <w:spacing w:line="500" w:lineRule="exact"/>
        <w:jc w:val="center"/>
        <w:rPr>
          <w:rFonts w:ascii="ＭＳ 明朝" w:hAnsi="ＭＳ 明朝"/>
          <w:b/>
          <w:sz w:val="48"/>
          <w:szCs w:val="46"/>
        </w:rPr>
      </w:pPr>
    </w:p>
    <w:p w14:paraId="00170E99" w14:textId="1F5F1A3D" w:rsidR="00307F73" w:rsidRDefault="00307F73" w:rsidP="00412ED2">
      <w:pPr>
        <w:spacing w:line="500" w:lineRule="exact"/>
        <w:jc w:val="center"/>
        <w:rPr>
          <w:rFonts w:ascii="ＭＳ 明朝" w:hAnsi="ＭＳ 明朝"/>
          <w:b/>
          <w:sz w:val="48"/>
          <w:szCs w:val="46"/>
        </w:rPr>
      </w:pPr>
    </w:p>
    <w:p w14:paraId="1E7E552D" w14:textId="6C477EDA" w:rsidR="00307F73" w:rsidRDefault="00307F73" w:rsidP="00412ED2">
      <w:pPr>
        <w:spacing w:line="500" w:lineRule="exact"/>
        <w:jc w:val="center"/>
        <w:rPr>
          <w:rFonts w:ascii="ＭＳ 明朝" w:hAnsi="ＭＳ 明朝"/>
          <w:b/>
          <w:sz w:val="48"/>
          <w:szCs w:val="46"/>
        </w:rPr>
      </w:pPr>
    </w:p>
    <w:p w14:paraId="0DDA5E72" w14:textId="20D5D8EC" w:rsidR="00307F73" w:rsidRDefault="00307F73" w:rsidP="00412ED2">
      <w:pPr>
        <w:spacing w:line="500" w:lineRule="exact"/>
        <w:jc w:val="center"/>
        <w:rPr>
          <w:rFonts w:ascii="ＭＳ 明朝" w:hAnsi="ＭＳ 明朝"/>
          <w:b/>
          <w:sz w:val="48"/>
          <w:szCs w:val="46"/>
        </w:rPr>
      </w:pPr>
    </w:p>
    <w:p w14:paraId="46EFAC34" w14:textId="1D4B7DCF" w:rsidR="00307F73" w:rsidRDefault="00307F73" w:rsidP="00412ED2">
      <w:pPr>
        <w:spacing w:line="500" w:lineRule="exact"/>
        <w:jc w:val="center"/>
        <w:rPr>
          <w:rFonts w:ascii="ＭＳ 明朝" w:hAnsi="ＭＳ 明朝"/>
          <w:b/>
          <w:sz w:val="48"/>
          <w:szCs w:val="46"/>
        </w:rPr>
      </w:pPr>
    </w:p>
    <w:p w14:paraId="74262B90" w14:textId="64E12F02" w:rsidR="00307F73" w:rsidRDefault="00307F73" w:rsidP="00412ED2">
      <w:pPr>
        <w:spacing w:line="500" w:lineRule="exact"/>
        <w:jc w:val="center"/>
        <w:rPr>
          <w:rFonts w:ascii="ＭＳ 明朝" w:hAnsi="ＭＳ 明朝"/>
          <w:b/>
          <w:sz w:val="48"/>
          <w:szCs w:val="46"/>
        </w:rPr>
      </w:pPr>
    </w:p>
    <w:p w14:paraId="0142BEF6" w14:textId="20977D22" w:rsidR="00307F73" w:rsidRDefault="00307F73" w:rsidP="00412ED2">
      <w:pPr>
        <w:spacing w:line="500" w:lineRule="exact"/>
        <w:jc w:val="center"/>
        <w:rPr>
          <w:rFonts w:ascii="ＭＳ 明朝" w:hAnsi="ＭＳ 明朝"/>
          <w:b/>
          <w:sz w:val="48"/>
          <w:szCs w:val="46"/>
        </w:rPr>
      </w:pPr>
    </w:p>
    <w:p w14:paraId="6EA83B58" w14:textId="77777777" w:rsidR="000573DB" w:rsidRDefault="000573DB" w:rsidP="00412ED2">
      <w:pPr>
        <w:spacing w:line="500" w:lineRule="exact"/>
        <w:jc w:val="center"/>
        <w:rPr>
          <w:rFonts w:ascii="ＭＳ 明朝" w:hAnsi="ＭＳ 明朝"/>
          <w:b/>
          <w:sz w:val="48"/>
          <w:szCs w:val="46"/>
        </w:rPr>
      </w:pPr>
    </w:p>
    <w:p w14:paraId="54F77DF3" w14:textId="77777777" w:rsidR="00307F73" w:rsidRDefault="00307F73" w:rsidP="00412ED2">
      <w:pPr>
        <w:spacing w:line="500" w:lineRule="exact"/>
        <w:jc w:val="center"/>
        <w:rPr>
          <w:rFonts w:ascii="ＭＳ 明朝" w:hAnsi="ＭＳ 明朝"/>
          <w:b/>
          <w:sz w:val="48"/>
          <w:szCs w:val="46"/>
        </w:rPr>
      </w:pPr>
    </w:p>
    <w:p w14:paraId="149B5248" w14:textId="77777777" w:rsidR="00307F73" w:rsidRDefault="00307F73" w:rsidP="00412ED2">
      <w:pPr>
        <w:spacing w:line="500" w:lineRule="exact"/>
        <w:jc w:val="center"/>
        <w:rPr>
          <w:rFonts w:ascii="ＭＳ 明朝" w:hAnsi="ＭＳ 明朝"/>
          <w:b/>
          <w:sz w:val="48"/>
          <w:szCs w:val="46"/>
        </w:rPr>
      </w:pPr>
    </w:p>
    <w:p w14:paraId="726D3898" w14:textId="59A84344" w:rsidR="00F45419" w:rsidRDefault="00A47327"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D0FF7CB" w14:textId="7E876282" w:rsidR="008C624C" w:rsidRDefault="008C624C" w:rsidP="008C624C">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2E1DA2BC" w14:textId="1FC903B1" w:rsidR="00D35BE1" w:rsidRPr="004A3EA3" w:rsidRDefault="00D35BE1" w:rsidP="00D35BE1">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令和７年度共同募金運動への協力依頼について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04176C41" w14:textId="6CDF0130" w:rsidR="00D35BE1" w:rsidRPr="00BC17D1" w:rsidRDefault="00D35BE1" w:rsidP="00D35BE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共同募金会横浜市都筑区支会（都筑区社会福祉協議会）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小野</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事務局長</w:t>
      </w:r>
    </w:p>
    <w:p w14:paraId="11A09BDC" w14:textId="77777777" w:rsidR="00D35BE1" w:rsidRPr="00F45419" w:rsidRDefault="00D35BE1" w:rsidP="00D35BE1">
      <w:pPr>
        <w:rPr>
          <w:rFonts w:ascii="ＭＳ 明朝" w:eastAsia="ＭＳ 明朝" w:hAnsi="ＭＳ 明朝"/>
          <w:sz w:val="24"/>
          <w:szCs w:val="24"/>
        </w:rPr>
      </w:pPr>
    </w:p>
    <w:p w14:paraId="5987FAC5"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本年度も共同募金運動の推進に当たりまして、格別のご協力をいただき厚くお礼申し上げます。</w:t>
      </w:r>
    </w:p>
    <w:p w14:paraId="50AC4C14"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令和７年度の共同募金運動への自治会町内会を通じた戸別募金につきまして、引き続き皆様のご理解とご協力をお願いいたします。</w:t>
      </w:r>
    </w:p>
    <w:p w14:paraId="7CEF8669"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また、一世帯あたりの目安額は次のとおり予定していますが、正式には３月に開催予定の支会委員会にて決定いたします。</w:t>
      </w:r>
    </w:p>
    <w:p w14:paraId="0C04609C"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【目安額】</w:t>
      </w:r>
    </w:p>
    <w:p w14:paraId="1EFAFAE5"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・赤い羽根募金　１世帯＝255円</w:t>
      </w:r>
    </w:p>
    <w:p w14:paraId="1D77DBD7" w14:textId="77777777" w:rsidR="00D35BE1"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・年末たすけあい募金　１世帯　＝200円</w:t>
      </w:r>
    </w:p>
    <w:p w14:paraId="1A3986DF" w14:textId="77777777" w:rsidR="00D35BE1" w:rsidRPr="00F666C9" w:rsidRDefault="00D35BE1" w:rsidP="00D35BE1">
      <w:pPr>
        <w:rPr>
          <w:rFonts w:ascii="ＭＳ 明朝" w:eastAsia="ＭＳ 明朝" w:hAnsi="ＭＳ 明朝"/>
          <w:noProof/>
          <w:sz w:val="24"/>
          <w:szCs w:val="24"/>
        </w:rPr>
      </w:pPr>
    </w:p>
    <w:p w14:paraId="2BF7E298" w14:textId="629D4901" w:rsidR="00D35BE1" w:rsidRDefault="00D35BE1" w:rsidP="00D35BE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497ED3" w:rsidRPr="00497ED3">
        <w:rPr>
          <w:rFonts w:ascii="ＭＳ 明朝" w:eastAsia="ＭＳ 明朝" w:hAnsi="ＭＳ 明朝" w:hint="eastAsia"/>
          <w:sz w:val="24"/>
          <w:szCs w:val="24"/>
        </w:rPr>
        <w:t>席上配布のみ。</w:t>
      </w:r>
    </w:p>
    <w:p w14:paraId="5FBCA2EE" w14:textId="6ED8D85B" w:rsidR="00D35BE1" w:rsidRPr="00A95CB7" w:rsidRDefault="00D35BE1" w:rsidP="00D35BE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725F71">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62C369C3" w14:textId="24FAF091" w:rsidR="00D35BE1" w:rsidRDefault="00D35BE1" w:rsidP="00D35BE1">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25F71">
        <w:rPr>
          <w:rFonts w:ascii="ＭＳ 明朝" w:eastAsia="ＭＳ 明朝" w:hAnsi="ＭＳ 明朝" w:hint="eastAsia"/>
          <w:kern w:val="0"/>
          <w:sz w:val="24"/>
          <w:szCs w:val="24"/>
        </w:rPr>
        <w:t>―</w:t>
      </w:r>
    </w:p>
    <w:p w14:paraId="009BBFC4" w14:textId="37255ED1" w:rsidR="00D71483" w:rsidRDefault="00D71483" w:rsidP="007C60BF">
      <w:pPr>
        <w:tabs>
          <w:tab w:val="left" w:pos="7797"/>
        </w:tabs>
        <w:ind w:rightChars="793" w:right="1665"/>
        <w:rPr>
          <w:rFonts w:ascii="ＭＳ 明朝" w:eastAsia="ＭＳ 明朝" w:hAnsi="ＭＳ 明朝"/>
          <w:sz w:val="24"/>
          <w:szCs w:val="24"/>
        </w:rPr>
      </w:pPr>
    </w:p>
    <w:p w14:paraId="2DD0823A" w14:textId="6F5C6848" w:rsidR="00D35BE1" w:rsidRPr="004A3EA3" w:rsidRDefault="00D35BE1" w:rsidP="00D35BE1">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令和</w:t>
      </w:r>
      <w:r w:rsidR="00693FE9">
        <w:rPr>
          <w:rFonts w:ascii="ＭＳ 明朝" w:eastAsia="ＭＳ 明朝" w:hAnsi="ＭＳ 明朝" w:hint="eastAsia"/>
          <w:b/>
          <w:noProof/>
          <w:sz w:val="32"/>
          <w:szCs w:val="32"/>
        </w:rPr>
        <w:t>７</w:t>
      </w:r>
      <w:r w:rsidRPr="00274D26">
        <w:rPr>
          <w:rFonts w:ascii="ＭＳ 明朝" w:eastAsia="ＭＳ 明朝" w:hAnsi="ＭＳ 明朝"/>
          <w:b/>
          <w:noProof/>
          <w:sz w:val="32"/>
          <w:szCs w:val="32"/>
        </w:rPr>
        <w:t>年国勢調査　調査員推薦のお願い</w:t>
      </w:r>
      <w:r w:rsidR="003547C9">
        <w:rPr>
          <w:rFonts w:ascii="ＭＳ 明朝" w:eastAsia="ＭＳ 明朝" w:hAnsi="ＭＳ 明朝" w:hint="eastAsia"/>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3320BFAA" w14:textId="77777777" w:rsidR="00D35BE1" w:rsidRPr="00BC17D1" w:rsidRDefault="00D35BE1" w:rsidP="00D35BE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江口</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総務課長</w:t>
      </w:r>
    </w:p>
    <w:p w14:paraId="0A65B95F" w14:textId="77777777" w:rsidR="00D35BE1" w:rsidRPr="00F45419" w:rsidRDefault="00D35BE1" w:rsidP="00D35BE1">
      <w:pPr>
        <w:rPr>
          <w:rFonts w:ascii="ＭＳ 明朝" w:eastAsia="ＭＳ 明朝" w:hAnsi="ＭＳ 明朝"/>
          <w:sz w:val="24"/>
          <w:szCs w:val="24"/>
        </w:rPr>
      </w:pPr>
    </w:p>
    <w:p w14:paraId="7B853877" w14:textId="4A3A52BF"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本年10月1日に全国一斉に令和７年国勢調査が実施されます。</w:t>
      </w:r>
    </w:p>
    <w:p w14:paraId="40D42DF5" w14:textId="77777777" w:rsidR="00D35BE1" w:rsidRPr="00274D26"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国勢調査は、統計法に基づき、国内に居住する全ての人及び世帯を対象に行われる国の最も大規模かつ重要な統計調査です。大正９年の第１回調査から５年ごとに行われています。</w:t>
      </w:r>
    </w:p>
    <w:p w14:paraId="26F3EC3E" w14:textId="2B4F40C3" w:rsidR="00D35BE1" w:rsidRDefault="00D35BE1" w:rsidP="00D35BE1">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各自治会・町内会におかれましては、本調査の重要性を御理解いただき、実施について特段の御配慮と国勢調査に携わる調査員の推薦について、御協力をいただきますようお願い申し上げます。</w:t>
      </w:r>
    </w:p>
    <w:p w14:paraId="1A7444BF" w14:textId="77777777" w:rsidR="006C4E11" w:rsidRPr="00274D26" w:rsidRDefault="006C4E11" w:rsidP="00D35BE1">
      <w:pPr>
        <w:ind w:firstLineChars="100" w:firstLine="240"/>
        <w:rPr>
          <w:rFonts w:ascii="ＭＳ 明朝" w:eastAsia="ＭＳ 明朝" w:hAnsi="ＭＳ 明朝"/>
          <w:noProof/>
          <w:sz w:val="24"/>
          <w:szCs w:val="24"/>
        </w:rPr>
      </w:pPr>
    </w:p>
    <w:p w14:paraId="76BAD100" w14:textId="77777777" w:rsidR="00D35BE1" w:rsidRPr="00274D26" w:rsidRDefault="00D35BE1" w:rsidP="00166AFC">
      <w:pPr>
        <w:rPr>
          <w:rFonts w:ascii="ＭＳ 明朝" w:eastAsia="ＭＳ 明朝" w:hAnsi="ＭＳ 明朝"/>
          <w:noProof/>
          <w:sz w:val="24"/>
          <w:szCs w:val="24"/>
        </w:rPr>
      </w:pPr>
      <w:r w:rsidRPr="00274D26">
        <w:rPr>
          <w:rFonts w:ascii="ＭＳ 明朝" w:eastAsia="ＭＳ 明朝" w:hAnsi="ＭＳ 明朝"/>
          <w:noProof/>
          <w:sz w:val="24"/>
          <w:szCs w:val="24"/>
        </w:rPr>
        <w:t>◆資料：区連会終了後、各自治会・町内会長あて資料送付します。</w:t>
      </w:r>
    </w:p>
    <w:p w14:paraId="77F0DBF7" w14:textId="31D9074D" w:rsidR="00D35BE1" w:rsidRDefault="007F37F2" w:rsidP="00166AFC">
      <w:pPr>
        <w:rPr>
          <w:rFonts w:ascii="ＭＳ 明朝" w:eastAsia="ＭＳ 明朝" w:hAnsi="ＭＳ 明朝"/>
          <w:noProof/>
          <w:sz w:val="24"/>
          <w:szCs w:val="24"/>
        </w:rPr>
      </w:pPr>
      <w:r>
        <w:rPr>
          <w:rFonts w:ascii="ＭＳ 明朝" w:eastAsia="ＭＳ 明朝" w:hAnsi="ＭＳ 明朝"/>
          <w:noProof/>
          <w:sz w:val="24"/>
          <w:szCs w:val="24"/>
        </w:rPr>
        <w:t>＜問合せ先＞</w:t>
      </w:r>
      <w:r w:rsidR="00D35BE1" w:rsidRPr="00274D26">
        <w:rPr>
          <w:rFonts w:ascii="ＭＳ 明朝" w:eastAsia="ＭＳ 明朝" w:hAnsi="ＭＳ 明朝"/>
          <w:noProof/>
          <w:sz w:val="24"/>
          <w:szCs w:val="24"/>
        </w:rPr>
        <w:t>総務課統計選挙係（電話：</w:t>
      </w:r>
      <w:r w:rsidR="00166AFC" w:rsidRPr="00274D26">
        <w:rPr>
          <w:rFonts w:ascii="ＭＳ 明朝" w:eastAsia="ＭＳ 明朝" w:hAnsi="ＭＳ 明朝"/>
          <w:noProof/>
          <w:sz w:val="24"/>
          <w:szCs w:val="24"/>
        </w:rPr>
        <w:t>９４８－２２１５・２２１６</w:t>
      </w:r>
      <w:r w:rsidR="00D35BE1" w:rsidRPr="00274D26">
        <w:rPr>
          <w:rFonts w:ascii="ＭＳ 明朝" w:eastAsia="ＭＳ 明朝" w:hAnsi="ＭＳ 明朝"/>
          <w:noProof/>
          <w:sz w:val="24"/>
          <w:szCs w:val="24"/>
        </w:rPr>
        <w:t>）</w:t>
      </w:r>
    </w:p>
    <w:p w14:paraId="1909FD40" w14:textId="71015AA5" w:rsidR="00D35BE1" w:rsidRDefault="00D35BE1" w:rsidP="00D35BE1">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166AFC">
        <w:rPr>
          <w:rFonts w:ascii="ＭＳ 明朝" w:eastAsia="ＭＳ 明朝" w:hAnsi="ＭＳ 明朝" w:hint="eastAsia"/>
          <w:noProof/>
          <w:kern w:val="0"/>
          <w:sz w:val="24"/>
          <w:szCs w:val="24"/>
        </w:rPr>
        <w:t>―</w:t>
      </w:r>
    </w:p>
    <w:p w14:paraId="5BFF5716" w14:textId="70E234F8" w:rsidR="00A10FB3" w:rsidRDefault="00A10FB3" w:rsidP="00D35BE1">
      <w:pPr>
        <w:tabs>
          <w:tab w:val="left" w:pos="7797"/>
        </w:tabs>
        <w:ind w:rightChars="793" w:right="1665"/>
        <w:rPr>
          <w:rFonts w:ascii="ＭＳ 明朝" w:eastAsia="ＭＳ 明朝" w:hAnsi="ＭＳ 明朝"/>
          <w:sz w:val="24"/>
          <w:szCs w:val="24"/>
        </w:rPr>
      </w:pPr>
    </w:p>
    <w:p w14:paraId="31170395" w14:textId="77777777" w:rsidR="00E62611" w:rsidRDefault="00E62611" w:rsidP="00D35BE1">
      <w:pPr>
        <w:tabs>
          <w:tab w:val="left" w:pos="7797"/>
        </w:tabs>
        <w:ind w:rightChars="793" w:right="1665"/>
        <w:rPr>
          <w:rFonts w:ascii="ＭＳ 明朝" w:eastAsia="ＭＳ 明朝" w:hAnsi="ＭＳ 明朝"/>
          <w:sz w:val="24"/>
          <w:szCs w:val="24"/>
        </w:rPr>
      </w:pPr>
    </w:p>
    <w:p w14:paraId="436937E7" w14:textId="3BC99D3C" w:rsidR="007C60BF" w:rsidRDefault="00B75F00" w:rsidP="00B75F00">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088B87B9" w14:textId="3C3D3AC8" w:rsidR="001C154C" w:rsidRPr="004A3EA3" w:rsidRDefault="001C154C" w:rsidP="001C154C">
      <w:pPr>
        <w:tabs>
          <w:tab w:val="right" w:pos="9746"/>
        </w:tabs>
        <w:spacing w:line="440" w:lineRule="exact"/>
        <w:ind w:left="7993" w:hangingChars="2488" w:hanging="7993"/>
        <w:rPr>
          <w:rFonts w:ascii="ＭＳ 明朝" w:eastAsia="ＭＳ 明朝" w:hAnsi="ＭＳ 明朝"/>
          <w:b/>
          <w:sz w:val="32"/>
          <w:szCs w:val="32"/>
        </w:rPr>
      </w:pPr>
      <w:r w:rsidRPr="00274D26">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GREEN×EXPO 2027開催２年前シンポジウムの実施について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6BE270B6" w14:textId="77777777" w:rsidR="001C154C" w:rsidRPr="00BC17D1" w:rsidRDefault="001C154C" w:rsidP="001C154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橋本</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区政推進課長</w:t>
      </w:r>
    </w:p>
    <w:p w14:paraId="690AF245" w14:textId="77777777" w:rsidR="001C154C" w:rsidRPr="00F45419" w:rsidRDefault="001C154C" w:rsidP="001C154C">
      <w:pPr>
        <w:rPr>
          <w:rFonts w:ascii="ＭＳ 明朝" w:eastAsia="ＭＳ 明朝" w:hAnsi="ＭＳ 明朝"/>
          <w:sz w:val="24"/>
          <w:szCs w:val="24"/>
        </w:rPr>
      </w:pPr>
    </w:p>
    <w:p w14:paraId="0D979A25" w14:textId="49DA3A93" w:rsidR="001C154C" w:rsidRDefault="00800BBF" w:rsidP="00800BBF">
      <w:pPr>
        <w:ind w:firstLineChars="100" w:firstLine="240"/>
        <w:rPr>
          <w:rFonts w:ascii="ＭＳ 明朝" w:eastAsia="ＭＳ 明朝" w:hAnsi="ＭＳ 明朝"/>
          <w:noProof/>
          <w:sz w:val="24"/>
          <w:szCs w:val="24"/>
        </w:rPr>
      </w:pPr>
      <w:r w:rsidRPr="00800BBF">
        <w:rPr>
          <w:rFonts w:ascii="ＭＳ 明朝" w:eastAsia="ＭＳ 明朝" w:hAnsi="ＭＳ 明朝" w:hint="eastAsia"/>
          <w:noProof/>
          <w:sz w:val="24"/>
          <w:szCs w:val="24"/>
        </w:rPr>
        <w:t>開催２年前（３月</w:t>
      </w:r>
      <w:r w:rsidRPr="00800BBF">
        <w:rPr>
          <w:rFonts w:ascii="ＭＳ 明朝" w:eastAsia="ＭＳ 明朝" w:hAnsi="ＭＳ 明朝"/>
          <w:noProof/>
          <w:sz w:val="24"/>
          <w:szCs w:val="24"/>
        </w:rPr>
        <w:t>19日）を迎えるにあたり、GREEN×EXPO 2027の意義を市民の皆様にご理解いただくため、シンポジウムを実施します。本市の電子申請等により３月７日まで申込みを受け付けます。ご応募お待ちしております。</w:t>
      </w:r>
    </w:p>
    <w:p w14:paraId="5405F3B1" w14:textId="77777777" w:rsidR="00800BBF" w:rsidRPr="00F666C9" w:rsidRDefault="00800BBF" w:rsidP="00800BBF">
      <w:pPr>
        <w:ind w:firstLineChars="100" w:firstLine="240"/>
        <w:rPr>
          <w:rFonts w:ascii="ＭＳ 明朝" w:eastAsia="ＭＳ 明朝" w:hAnsi="ＭＳ 明朝"/>
          <w:noProof/>
          <w:sz w:val="24"/>
          <w:szCs w:val="24"/>
        </w:rPr>
      </w:pPr>
    </w:p>
    <w:p w14:paraId="0C0147EC" w14:textId="77777777" w:rsidR="001C154C" w:rsidRDefault="001C154C" w:rsidP="001C154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2830F157" w14:textId="77777777" w:rsidR="001C154C" w:rsidRPr="00A95CB7" w:rsidRDefault="001C154C" w:rsidP="001C154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GREEN×EXPO推進課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６７１－４６２７</w:t>
      </w:r>
      <w:r w:rsidRPr="00AD2445">
        <w:rPr>
          <w:rFonts w:ascii="ＭＳ 明朝" w:eastAsia="ＭＳ 明朝" w:hAnsi="ＭＳ 明朝" w:hint="eastAsia"/>
          <w:sz w:val="24"/>
          <w:szCs w:val="24"/>
        </w:rPr>
        <w:t>）</w:t>
      </w:r>
    </w:p>
    <w:p w14:paraId="78A770D1" w14:textId="1DF6780B" w:rsidR="001C154C" w:rsidRDefault="001C154C" w:rsidP="001C154C">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46C77">
        <w:rPr>
          <w:rFonts w:ascii="ＭＳ 明朝" w:eastAsia="ＭＳ 明朝" w:hAnsi="ＭＳ 明朝" w:hint="eastAsia"/>
          <w:kern w:val="0"/>
          <w:sz w:val="24"/>
          <w:szCs w:val="24"/>
        </w:rPr>
        <w:t>―</w:t>
      </w:r>
    </w:p>
    <w:p w14:paraId="711C5BAA" w14:textId="77777777" w:rsidR="007C60BF" w:rsidRDefault="007C60BF" w:rsidP="00ED0C76">
      <w:pPr>
        <w:tabs>
          <w:tab w:val="left" w:pos="7797"/>
        </w:tabs>
        <w:ind w:rightChars="793" w:right="1665"/>
        <w:rPr>
          <w:rFonts w:ascii="ＭＳ 明朝" w:eastAsia="ＭＳ 明朝" w:hAnsi="ＭＳ 明朝"/>
          <w:sz w:val="24"/>
          <w:szCs w:val="24"/>
        </w:rPr>
      </w:pPr>
    </w:p>
    <w:p w14:paraId="10A34ADA" w14:textId="3E630FD2" w:rsidR="00832F7C" w:rsidRPr="004A3EA3" w:rsidRDefault="00832F7C" w:rsidP="00832F7C">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「広報よこはま」「ヨコハマ議会だより」等の配布について（依頼）</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637B57AC" w14:textId="77777777" w:rsidR="00832F7C" w:rsidRPr="00BC17D1" w:rsidRDefault="00832F7C" w:rsidP="00832F7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橋本</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区政推進課長</w:t>
      </w:r>
    </w:p>
    <w:p w14:paraId="0DDF5075" w14:textId="77777777" w:rsidR="00832F7C" w:rsidRPr="00F45419" w:rsidRDefault="00832F7C" w:rsidP="00832F7C">
      <w:pPr>
        <w:rPr>
          <w:rFonts w:ascii="ＭＳ 明朝" w:eastAsia="ＭＳ 明朝" w:hAnsi="ＭＳ 明朝"/>
          <w:sz w:val="24"/>
          <w:szCs w:val="24"/>
        </w:rPr>
      </w:pPr>
    </w:p>
    <w:p w14:paraId="4B1E4C5B" w14:textId="77777777" w:rsidR="00832F7C" w:rsidRDefault="00832F7C" w:rsidP="00832F7C">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令和７年度「広報よこはま」「県のたより」「ヨコハマ議会だより」の配布について、各自治会町内会に依頼します。</w:t>
      </w:r>
    </w:p>
    <w:p w14:paraId="64640D35" w14:textId="77777777" w:rsidR="00832F7C" w:rsidRPr="00F666C9" w:rsidRDefault="00832F7C" w:rsidP="00832F7C">
      <w:pPr>
        <w:rPr>
          <w:rFonts w:ascii="ＭＳ 明朝" w:eastAsia="ＭＳ 明朝" w:hAnsi="ＭＳ 明朝"/>
          <w:noProof/>
          <w:sz w:val="24"/>
          <w:szCs w:val="24"/>
        </w:rPr>
      </w:pPr>
    </w:p>
    <w:p w14:paraId="6D5B9566" w14:textId="77777777" w:rsidR="00832F7C" w:rsidRDefault="00832F7C" w:rsidP="00832F7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6D7F6084" w14:textId="77777777" w:rsidR="00832F7C" w:rsidRPr="00A95CB7" w:rsidRDefault="00832F7C" w:rsidP="00832F7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９４８－２２２２</w:t>
      </w:r>
      <w:r w:rsidRPr="00AD2445">
        <w:rPr>
          <w:rFonts w:ascii="ＭＳ 明朝" w:eastAsia="ＭＳ 明朝" w:hAnsi="ＭＳ 明朝" w:hint="eastAsia"/>
          <w:sz w:val="24"/>
          <w:szCs w:val="24"/>
        </w:rPr>
        <w:t>）</w:t>
      </w:r>
    </w:p>
    <w:p w14:paraId="4AA68889" w14:textId="64BEF409" w:rsidR="00832F7C" w:rsidRDefault="00832F7C" w:rsidP="00832F7C">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03DDC">
        <w:rPr>
          <w:rFonts w:ascii="ＭＳ 明朝" w:eastAsia="ＭＳ 明朝" w:hAnsi="ＭＳ 明朝" w:hint="eastAsia"/>
          <w:noProof/>
          <w:kern w:val="0"/>
          <w:sz w:val="24"/>
          <w:szCs w:val="24"/>
        </w:rPr>
        <w:t>―</w:t>
      </w:r>
    </w:p>
    <w:p w14:paraId="384A6471" w14:textId="19ECE640" w:rsidR="00135A4D" w:rsidRDefault="00135A4D" w:rsidP="00135A4D">
      <w:pPr>
        <w:tabs>
          <w:tab w:val="left" w:pos="7797"/>
        </w:tabs>
        <w:ind w:rightChars="793" w:right="1665"/>
        <w:rPr>
          <w:rFonts w:ascii="ＭＳ 明朝" w:eastAsia="ＭＳ 明朝" w:hAnsi="ＭＳ 明朝"/>
          <w:sz w:val="24"/>
          <w:szCs w:val="24"/>
        </w:rPr>
      </w:pPr>
    </w:p>
    <w:p w14:paraId="3049E670" w14:textId="7D651248" w:rsidR="00B75F00" w:rsidRDefault="00B75F00" w:rsidP="00135A4D">
      <w:pPr>
        <w:tabs>
          <w:tab w:val="left" w:pos="7797"/>
        </w:tabs>
        <w:ind w:rightChars="793" w:right="1665"/>
        <w:rPr>
          <w:rFonts w:ascii="ＭＳ 明朝" w:eastAsia="ＭＳ 明朝" w:hAnsi="ＭＳ 明朝"/>
          <w:sz w:val="24"/>
          <w:szCs w:val="24"/>
        </w:rPr>
      </w:pPr>
    </w:p>
    <w:p w14:paraId="297B5436" w14:textId="5CB80A09" w:rsidR="00B75F00" w:rsidRDefault="00B75F00" w:rsidP="00135A4D">
      <w:pPr>
        <w:tabs>
          <w:tab w:val="left" w:pos="7797"/>
        </w:tabs>
        <w:ind w:rightChars="793" w:right="1665"/>
        <w:rPr>
          <w:rFonts w:ascii="ＭＳ 明朝" w:eastAsia="ＭＳ 明朝" w:hAnsi="ＭＳ 明朝"/>
          <w:sz w:val="24"/>
          <w:szCs w:val="24"/>
        </w:rPr>
      </w:pPr>
    </w:p>
    <w:p w14:paraId="1B65EE49" w14:textId="2CBC88DB" w:rsidR="00B75F00" w:rsidRDefault="00B75F00" w:rsidP="00135A4D">
      <w:pPr>
        <w:tabs>
          <w:tab w:val="left" w:pos="7797"/>
        </w:tabs>
        <w:ind w:rightChars="793" w:right="1665"/>
        <w:rPr>
          <w:rFonts w:ascii="ＭＳ 明朝" w:eastAsia="ＭＳ 明朝" w:hAnsi="ＭＳ 明朝"/>
          <w:sz w:val="24"/>
          <w:szCs w:val="24"/>
        </w:rPr>
      </w:pPr>
    </w:p>
    <w:p w14:paraId="57DB08E8" w14:textId="77777777" w:rsidR="00800BBF" w:rsidRDefault="00800BBF" w:rsidP="00135A4D">
      <w:pPr>
        <w:tabs>
          <w:tab w:val="left" w:pos="7797"/>
        </w:tabs>
        <w:ind w:rightChars="793" w:right="1665"/>
        <w:rPr>
          <w:rFonts w:ascii="ＭＳ 明朝" w:eastAsia="ＭＳ 明朝" w:hAnsi="ＭＳ 明朝"/>
          <w:sz w:val="24"/>
          <w:szCs w:val="24"/>
        </w:rPr>
      </w:pPr>
    </w:p>
    <w:p w14:paraId="0CD2E2B2" w14:textId="360CEDE8" w:rsidR="00B75F00" w:rsidRDefault="00B75F00" w:rsidP="00135A4D">
      <w:pPr>
        <w:tabs>
          <w:tab w:val="left" w:pos="7797"/>
        </w:tabs>
        <w:ind w:rightChars="793" w:right="1665"/>
        <w:rPr>
          <w:rFonts w:ascii="ＭＳ 明朝" w:eastAsia="ＭＳ 明朝" w:hAnsi="ＭＳ 明朝"/>
          <w:sz w:val="24"/>
          <w:szCs w:val="24"/>
        </w:rPr>
      </w:pPr>
    </w:p>
    <w:p w14:paraId="290FBFBD" w14:textId="7AB72DAE" w:rsidR="00B75F00" w:rsidRDefault="00B75F00" w:rsidP="00135A4D">
      <w:pPr>
        <w:tabs>
          <w:tab w:val="left" w:pos="7797"/>
        </w:tabs>
        <w:ind w:rightChars="793" w:right="1665"/>
        <w:rPr>
          <w:rFonts w:ascii="ＭＳ 明朝" w:eastAsia="ＭＳ 明朝" w:hAnsi="ＭＳ 明朝"/>
          <w:sz w:val="24"/>
          <w:szCs w:val="24"/>
        </w:rPr>
      </w:pPr>
    </w:p>
    <w:p w14:paraId="606060A6" w14:textId="38B719B3" w:rsidR="00B75F00" w:rsidRDefault="00B75F00" w:rsidP="00135A4D">
      <w:pPr>
        <w:tabs>
          <w:tab w:val="left" w:pos="7797"/>
        </w:tabs>
        <w:ind w:rightChars="793" w:right="1665"/>
        <w:rPr>
          <w:rFonts w:ascii="ＭＳ 明朝" w:eastAsia="ＭＳ 明朝" w:hAnsi="ＭＳ 明朝"/>
          <w:sz w:val="24"/>
          <w:szCs w:val="24"/>
        </w:rPr>
      </w:pPr>
    </w:p>
    <w:p w14:paraId="6361BD25" w14:textId="091B7556" w:rsidR="00B75F00" w:rsidRDefault="00B75F00" w:rsidP="00135A4D">
      <w:pPr>
        <w:tabs>
          <w:tab w:val="left" w:pos="7797"/>
        </w:tabs>
        <w:ind w:rightChars="793" w:right="1665"/>
        <w:rPr>
          <w:rFonts w:ascii="ＭＳ 明朝" w:eastAsia="ＭＳ 明朝" w:hAnsi="ＭＳ 明朝"/>
          <w:sz w:val="24"/>
          <w:szCs w:val="24"/>
        </w:rPr>
      </w:pPr>
    </w:p>
    <w:p w14:paraId="7D712C52" w14:textId="33026A9A" w:rsidR="00B75F00" w:rsidRDefault="00B75F00" w:rsidP="00135A4D">
      <w:pPr>
        <w:tabs>
          <w:tab w:val="left" w:pos="7797"/>
        </w:tabs>
        <w:ind w:rightChars="793" w:right="1665"/>
        <w:rPr>
          <w:rFonts w:ascii="ＭＳ 明朝" w:eastAsia="ＭＳ 明朝" w:hAnsi="ＭＳ 明朝"/>
          <w:sz w:val="24"/>
          <w:szCs w:val="24"/>
        </w:rPr>
      </w:pPr>
    </w:p>
    <w:p w14:paraId="7EC056E8" w14:textId="77777777" w:rsidR="00B75F00" w:rsidRDefault="00B75F00" w:rsidP="00135A4D">
      <w:pPr>
        <w:tabs>
          <w:tab w:val="left" w:pos="7797"/>
        </w:tabs>
        <w:ind w:rightChars="793" w:right="1665"/>
        <w:rPr>
          <w:rFonts w:ascii="ＭＳ 明朝" w:eastAsia="ＭＳ 明朝" w:hAnsi="ＭＳ 明朝"/>
          <w:sz w:val="24"/>
          <w:szCs w:val="24"/>
        </w:rPr>
      </w:pPr>
    </w:p>
    <w:p w14:paraId="4A54BDA2" w14:textId="77777777" w:rsidR="00C037DD" w:rsidRPr="004A3EA3" w:rsidRDefault="00C037DD" w:rsidP="00C037DD">
      <w:pPr>
        <w:tabs>
          <w:tab w:val="right" w:pos="9746"/>
        </w:tabs>
        <w:spacing w:line="440" w:lineRule="exact"/>
        <w:ind w:left="7993" w:hangingChars="2488" w:hanging="7993"/>
        <w:rPr>
          <w:rFonts w:ascii="ＭＳ 明朝" w:eastAsia="ＭＳ 明朝" w:hAnsi="ＭＳ 明朝"/>
          <w:b/>
          <w:sz w:val="32"/>
          <w:szCs w:val="32"/>
        </w:rPr>
      </w:pPr>
      <w:r w:rsidRPr="00274D26">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自治会町内会向けデジタルツール紹介冊子の配付について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2FFBBBFB" w14:textId="77777777" w:rsidR="00C037DD" w:rsidRPr="00BC17D1" w:rsidRDefault="00C037DD" w:rsidP="00C037D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須藤</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地域振興課長</w:t>
      </w:r>
    </w:p>
    <w:p w14:paraId="676754A3" w14:textId="77777777" w:rsidR="00C037DD" w:rsidRPr="00F45419" w:rsidRDefault="00C037DD" w:rsidP="00C037DD">
      <w:pPr>
        <w:rPr>
          <w:rFonts w:ascii="ＭＳ 明朝" w:eastAsia="ＭＳ 明朝" w:hAnsi="ＭＳ 明朝"/>
          <w:sz w:val="24"/>
          <w:szCs w:val="24"/>
        </w:rPr>
      </w:pPr>
    </w:p>
    <w:p w14:paraId="0226E3DC" w14:textId="77777777" w:rsidR="00C037DD" w:rsidRDefault="00C037DD" w:rsidP="00C037DD">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市内の自治会町内会が、それぞれの状況に合わせてデジタル化を進め、情報共有や運営の効率化が図れるよう、市と連携協定を締結した事業者等が提供するデジタルツール（アプリ、サービスなど）を紹介する冊子を作成しました。自治会町内会での検討にご活用ください。</w:t>
      </w:r>
    </w:p>
    <w:p w14:paraId="29001EF4" w14:textId="77777777" w:rsidR="00C037DD" w:rsidRPr="00F666C9" w:rsidRDefault="00C037DD" w:rsidP="00C037DD">
      <w:pPr>
        <w:rPr>
          <w:rFonts w:ascii="ＭＳ 明朝" w:eastAsia="ＭＳ 明朝" w:hAnsi="ＭＳ 明朝"/>
          <w:noProof/>
          <w:sz w:val="24"/>
          <w:szCs w:val="24"/>
        </w:rPr>
      </w:pPr>
    </w:p>
    <w:p w14:paraId="04B03AAF" w14:textId="77777777" w:rsidR="00C037DD" w:rsidRDefault="00C037DD" w:rsidP="00C0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77C7ECFD" w14:textId="77777777" w:rsidR="00C037DD" w:rsidRPr="00A95CB7" w:rsidRDefault="00C037DD" w:rsidP="00C0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4BDBA690" w14:textId="3D2AA9A0" w:rsidR="00C037DD" w:rsidRDefault="00C037DD" w:rsidP="00C037DD">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03DDC">
        <w:rPr>
          <w:rFonts w:ascii="ＭＳ 明朝" w:eastAsia="ＭＳ 明朝" w:hAnsi="ＭＳ 明朝" w:hint="eastAsia"/>
          <w:kern w:val="0"/>
          <w:sz w:val="24"/>
          <w:szCs w:val="24"/>
        </w:rPr>
        <w:t>―</w:t>
      </w:r>
    </w:p>
    <w:p w14:paraId="28BA23B0" w14:textId="77777777" w:rsidR="00B75F00" w:rsidRDefault="00B75F00" w:rsidP="00C037DD">
      <w:pPr>
        <w:tabs>
          <w:tab w:val="left" w:pos="7797"/>
        </w:tabs>
        <w:ind w:rightChars="793" w:right="1665"/>
        <w:rPr>
          <w:rFonts w:ascii="ＭＳ 明朝" w:eastAsia="ＭＳ 明朝" w:hAnsi="ＭＳ 明朝"/>
          <w:kern w:val="0"/>
          <w:sz w:val="24"/>
          <w:szCs w:val="24"/>
        </w:rPr>
      </w:pPr>
    </w:p>
    <w:p w14:paraId="106F9D36" w14:textId="711589C8" w:rsidR="00C037DD" w:rsidRPr="004A3EA3" w:rsidRDefault="00C037DD" w:rsidP="00C037DD">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令和７年度市民局予算案における自治会町内会向け主な補助金について【情報提供】</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24EEDEB2" w14:textId="77777777" w:rsidR="00C037DD" w:rsidRPr="00BC17D1" w:rsidRDefault="00C037DD" w:rsidP="00C037D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須藤</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地域振興課長</w:t>
      </w:r>
    </w:p>
    <w:p w14:paraId="7AE22C16" w14:textId="77777777" w:rsidR="00C037DD" w:rsidRPr="00F45419" w:rsidRDefault="00C037DD" w:rsidP="00C037DD">
      <w:pPr>
        <w:rPr>
          <w:rFonts w:ascii="ＭＳ 明朝" w:eastAsia="ＭＳ 明朝" w:hAnsi="ＭＳ 明朝"/>
          <w:sz w:val="24"/>
          <w:szCs w:val="24"/>
        </w:rPr>
      </w:pPr>
    </w:p>
    <w:p w14:paraId="51C2533F" w14:textId="77777777" w:rsidR="00C037DD" w:rsidRPr="00274D26" w:rsidRDefault="00C037DD" w:rsidP="00C037DD">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令和７年度予算案では、地域コミュニティの要である自治会町内会の皆様の活動をより支援できるよう、自治会町内会向けの補助金の新設や拡充等が盛り込まれています。</w:t>
      </w:r>
    </w:p>
    <w:p w14:paraId="270074E0" w14:textId="77777777" w:rsidR="00C037DD" w:rsidRDefault="00C037DD" w:rsidP="00C037DD">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令和７年度予算案に計上している自治会町内会向けの主な補助金を一覧にまとめましたので、情報提供させていただきます。</w:t>
      </w:r>
    </w:p>
    <w:p w14:paraId="579078CF" w14:textId="77777777" w:rsidR="00C037DD" w:rsidRPr="00F666C9" w:rsidRDefault="00C037DD" w:rsidP="00C037DD">
      <w:pPr>
        <w:rPr>
          <w:rFonts w:ascii="ＭＳ 明朝" w:eastAsia="ＭＳ 明朝" w:hAnsi="ＭＳ 明朝"/>
          <w:noProof/>
          <w:sz w:val="24"/>
          <w:szCs w:val="24"/>
        </w:rPr>
      </w:pPr>
    </w:p>
    <w:p w14:paraId="5C778952" w14:textId="77777777" w:rsidR="00C037DD" w:rsidRDefault="00C037DD" w:rsidP="00C0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70DBECBF" w14:textId="77777777" w:rsidR="00C037DD" w:rsidRPr="00A95CB7" w:rsidRDefault="00C037DD" w:rsidP="00C037D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4016530C" w14:textId="45514796" w:rsidR="00C037DD" w:rsidRDefault="00C037DD" w:rsidP="00C037DD">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833B1C">
        <w:rPr>
          <w:rFonts w:ascii="ＭＳ 明朝" w:eastAsia="ＭＳ 明朝" w:hAnsi="ＭＳ 明朝" w:hint="eastAsia"/>
          <w:kern w:val="0"/>
          <w:sz w:val="24"/>
          <w:szCs w:val="24"/>
        </w:rPr>
        <w:t>―</w:t>
      </w:r>
    </w:p>
    <w:p w14:paraId="3D2544D5" w14:textId="77777777" w:rsidR="00C037DD" w:rsidRDefault="00C037DD" w:rsidP="00C037DD">
      <w:pPr>
        <w:tabs>
          <w:tab w:val="left" w:pos="7797"/>
        </w:tabs>
        <w:ind w:rightChars="793" w:right="1665"/>
        <w:rPr>
          <w:rFonts w:ascii="ＭＳ 明朝" w:eastAsia="ＭＳ 明朝" w:hAnsi="ＭＳ 明朝"/>
          <w:sz w:val="24"/>
          <w:szCs w:val="24"/>
        </w:rPr>
      </w:pPr>
    </w:p>
    <w:p w14:paraId="21DDE238"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5D211D65"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69393011"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1297D41E"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1FF45C4F"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2695A162"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5A9B1755"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0FABC492" w14:textId="77777777" w:rsidR="00D13580" w:rsidRDefault="00D13580" w:rsidP="00A24860">
      <w:pPr>
        <w:tabs>
          <w:tab w:val="right" w:pos="9746"/>
        </w:tabs>
        <w:spacing w:line="440" w:lineRule="exact"/>
        <w:ind w:left="283" w:hangingChars="88" w:hanging="283"/>
        <w:rPr>
          <w:rFonts w:ascii="ＭＳ 明朝" w:eastAsia="ＭＳ 明朝" w:hAnsi="ＭＳ 明朝"/>
          <w:b/>
          <w:noProof/>
          <w:sz w:val="32"/>
          <w:szCs w:val="32"/>
        </w:rPr>
      </w:pPr>
    </w:p>
    <w:p w14:paraId="31B13F00" w14:textId="7E2129B5" w:rsidR="00A24860" w:rsidRPr="004A3EA3" w:rsidRDefault="00D13580" w:rsidP="00A2486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９</w:t>
      </w:r>
      <w:r w:rsidR="00A24860" w:rsidRPr="00F50C9C">
        <w:rPr>
          <w:rFonts w:ascii="ＭＳ 明朝" w:eastAsia="ＭＳ 明朝" w:hAnsi="ＭＳ 明朝" w:hint="eastAsia"/>
          <w:b/>
          <w:noProof/>
          <w:sz w:val="32"/>
          <w:szCs w:val="32"/>
        </w:rPr>
        <w:t xml:space="preserve">　</w:t>
      </w:r>
      <w:r w:rsidR="00A24860" w:rsidRPr="00274D26">
        <w:rPr>
          <w:rFonts w:ascii="ＭＳ 明朝" w:eastAsia="ＭＳ 明朝" w:hAnsi="ＭＳ 明朝"/>
          <w:b/>
          <w:noProof/>
          <w:sz w:val="32"/>
          <w:szCs w:val="32"/>
        </w:rPr>
        <w:t>令和７年　民生委員・児童委員及び主任児童委員候補者の推薦について【協力依頼】</w:t>
      </w:r>
      <w:r w:rsidR="00A24860">
        <w:rPr>
          <w:rFonts w:ascii="ＭＳ 明朝" w:eastAsia="ＭＳ 明朝" w:hAnsi="ＭＳ 明朝" w:hint="eastAsia"/>
          <w:b/>
          <w:noProof/>
          <w:sz w:val="32"/>
          <w:szCs w:val="32"/>
        </w:rPr>
        <w:t xml:space="preserve">　</w:t>
      </w:r>
      <w:r w:rsidR="00754236">
        <w:rPr>
          <w:rFonts w:ascii="ＭＳ 明朝" w:eastAsia="ＭＳ 明朝" w:hAnsi="ＭＳ 明朝" w:hint="eastAsia"/>
          <w:b/>
          <w:noProof/>
          <w:sz w:val="32"/>
          <w:szCs w:val="32"/>
        </w:rPr>
        <w:t xml:space="preserve">　　　　　　　　　</w:t>
      </w:r>
      <w:r w:rsidR="00A24860">
        <w:rPr>
          <w:rFonts w:ascii="ＭＳ 明朝" w:eastAsia="ＭＳ 明朝" w:hAnsi="ＭＳ 明朝" w:hint="eastAsia"/>
          <w:b/>
          <w:noProof/>
          <w:sz w:val="32"/>
          <w:szCs w:val="32"/>
        </w:rPr>
        <w:t xml:space="preserve">　　　　</w:t>
      </w:r>
      <w:r w:rsidR="00A24860" w:rsidRPr="00F50C9C">
        <w:rPr>
          <w:rFonts w:ascii="ＭＳ 明朝" w:eastAsia="ＭＳ 明朝" w:hAnsi="ＭＳ 明朝" w:hint="eastAsia"/>
          <w:b/>
          <w:noProof/>
          <w:sz w:val="32"/>
          <w:szCs w:val="32"/>
        </w:rPr>
        <w:t>［資料</w:t>
      </w:r>
      <w:r w:rsidR="0019387F">
        <w:rPr>
          <w:rFonts w:ascii="ＭＳ 明朝" w:eastAsia="ＭＳ 明朝" w:hAnsi="ＭＳ 明朝" w:hint="eastAsia"/>
          <w:b/>
          <w:noProof/>
          <w:sz w:val="32"/>
          <w:szCs w:val="32"/>
        </w:rPr>
        <w:t>９</w:t>
      </w:r>
      <w:r w:rsidR="00A24860" w:rsidRPr="00F50C9C">
        <w:rPr>
          <w:rFonts w:ascii="ＭＳ 明朝" w:eastAsia="ＭＳ 明朝" w:hAnsi="ＭＳ 明朝" w:hint="eastAsia"/>
          <w:b/>
          <w:noProof/>
          <w:sz w:val="32"/>
          <w:szCs w:val="32"/>
        </w:rPr>
        <w:t>］</w:t>
      </w:r>
    </w:p>
    <w:p w14:paraId="77CAC3BB" w14:textId="77777777" w:rsidR="00A24860" w:rsidRPr="00BC17D1" w:rsidRDefault="00A24860" w:rsidP="00A2486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清</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福祉保健課長</w:t>
      </w:r>
    </w:p>
    <w:p w14:paraId="38C3C9E1" w14:textId="77777777" w:rsidR="00A24860" w:rsidRPr="00F45419" w:rsidRDefault="00A24860" w:rsidP="00A24860">
      <w:pPr>
        <w:rPr>
          <w:rFonts w:ascii="ＭＳ 明朝" w:eastAsia="ＭＳ 明朝" w:hAnsi="ＭＳ 明朝"/>
          <w:sz w:val="24"/>
          <w:szCs w:val="24"/>
        </w:rPr>
      </w:pPr>
    </w:p>
    <w:p w14:paraId="4A249AC6" w14:textId="77777777" w:rsidR="00A24860" w:rsidRPr="00274D26" w:rsidRDefault="00A24860" w:rsidP="00A2486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令和７年７月１日付の民生委員・児童委員及び主任児童委員の欠員補充及び増員につきまして、候補者を推薦していただくよう、対象の自治会町内会長の御協力をお願いします。</w:t>
      </w:r>
    </w:p>
    <w:p w14:paraId="79527631" w14:textId="77777777" w:rsidR="00A24860" w:rsidRPr="00274D26" w:rsidRDefault="00A24860" w:rsidP="00A2486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また、本年は３年に１度の一斉改選を行う年であるため、今回ご依頼する委員の任期は７月１日から11月30日までとなります。</w:t>
      </w:r>
    </w:p>
    <w:p w14:paraId="6B8D34F4" w14:textId="77777777" w:rsidR="00A24860" w:rsidRPr="00274D26" w:rsidRDefault="00A24860" w:rsidP="00A2486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12月１日付の一斉改選に関する候補者の推薦については、５月にあらためてご依頼いたします。</w:t>
      </w:r>
    </w:p>
    <w:p w14:paraId="507AC622" w14:textId="77777777" w:rsidR="00A24860" w:rsidRPr="00F666C9" w:rsidRDefault="00A24860" w:rsidP="00A24860">
      <w:pPr>
        <w:rPr>
          <w:rFonts w:ascii="ＭＳ 明朝" w:eastAsia="ＭＳ 明朝" w:hAnsi="ＭＳ 明朝"/>
          <w:noProof/>
          <w:sz w:val="24"/>
          <w:szCs w:val="24"/>
        </w:rPr>
      </w:pPr>
    </w:p>
    <w:p w14:paraId="110FF88C" w14:textId="77777777" w:rsidR="00A24860" w:rsidRDefault="00A24860" w:rsidP="00A2486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席上配布のみ。</w:t>
      </w:r>
    </w:p>
    <w:p w14:paraId="2CBEBF71" w14:textId="77777777" w:rsidR="00A24860" w:rsidRPr="00A95CB7" w:rsidRDefault="00A24860" w:rsidP="00A2486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９４８－２３４１</w:t>
      </w:r>
      <w:r w:rsidRPr="00AD2445">
        <w:rPr>
          <w:rFonts w:ascii="ＭＳ 明朝" w:eastAsia="ＭＳ 明朝" w:hAnsi="ＭＳ 明朝" w:hint="eastAsia"/>
          <w:sz w:val="24"/>
          <w:szCs w:val="24"/>
        </w:rPr>
        <w:t>）</w:t>
      </w:r>
    </w:p>
    <w:p w14:paraId="2CC32ED0" w14:textId="2C96B8D3" w:rsidR="00A24860" w:rsidRDefault="00A24860" w:rsidP="00A2486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833B1C">
        <w:rPr>
          <w:rFonts w:ascii="ＭＳ 明朝" w:eastAsia="ＭＳ 明朝" w:hAnsi="ＭＳ 明朝" w:hint="eastAsia"/>
          <w:kern w:val="0"/>
          <w:sz w:val="24"/>
          <w:szCs w:val="24"/>
        </w:rPr>
        <w:t>―</w:t>
      </w:r>
    </w:p>
    <w:p w14:paraId="2D3D3FB5" w14:textId="68593847" w:rsidR="00B75F00" w:rsidRDefault="00B75F00" w:rsidP="00A24860">
      <w:pPr>
        <w:tabs>
          <w:tab w:val="left" w:pos="7797"/>
        </w:tabs>
        <w:ind w:rightChars="793" w:right="1665"/>
        <w:rPr>
          <w:rFonts w:ascii="ＭＳ 明朝" w:eastAsia="ＭＳ 明朝" w:hAnsi="ＭＳ 明朝"/>
          <w:kern w:val="0"/>
          <w:sz w:val="24"/>
          <w:szCs w:val="24"/>
        </w:rPr>
      </w:pPr>
    </w:p>
    <w:p w14:paraId="7D4F8C88" w14:textId="4490E708" w:rsidR="00D13580" w:rsidRPr="004A3EA3" w:rsidRDefault="00D13580" w:rsidP="00D135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10</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民生委員・児童委員の負担軽減・活動支援策の取組状況について【報告】</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19387F">
        <w:rPr>
          <w:rFonts w:ascii="ＭＳ 明朝" w:eastAsia="ＭＳ 明朝" w:hAnsi="ＭＳ 明朝" w:hint="eastAsia"/>
          <w:b/>
          <w:noProof/>
          <w:sz w:val="32"/>
          <w:szCs w:val="32"/>
        </w:rPr>
        <w:t>10</w:t>
      </w:r>
      <w:r w:rsidRPr="00F50C9C">
        <w:rPr>
          <w:rFonts w:ascii="ＭＳ 明朝" w:eastAsia="ＭＳ 明朝" w:hAnsi="ＭＳ 明朝" w:hint="eastAsia"/>
          <w:b/>
          <w:noProof/>
          <w:sz w:val="32"/>
          <w:szCs w:val="32"/>
        </w:rPr>
        <w:t>］</w:t>
      </w:r>
    </w:p>
    <w:p w14:paraId="6FCF4686" w14:textId="77777777" w:rsidR="00D13580" w:rsidRPr="00BC17D1" w:rsidRDefault="00D13580" w:rsidP="00D135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清</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福祉保健課長</w:t>
      </w:r>
    </w:p>
    <w:p w14:paraId="7DD16C1A" w14:textId="77777777" w:rsidR="00D13580" w:rsidRPr="00F45419" w:rsidRDefault="00D13580" w:rsidP="00D13580">
      <w:pPr>
        <w:rPr>
          <w:rFonts w:ascii="ＭＳ 明朝" w:eastAsia="ＭＳ 明朝" w:hAnsi="ＭＳ 明朝"/>
          <w:sz w:val="24"/>
          <w:szCs w:val="24"/>
        </w:rPr>
      </w:pPr>
    </w:p>
    <w:p w14:paraId="662D1129" w14:textId="77777777" w:rsidR="00D13580" w:rsidRDefault="00D13580" w:rsidP="00D1358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令和６年２月に説明し</w:t>
      </w:r>
      <w:r>
        <w:rPr>
          <w:rFonts w:ascii="ＭＳ 明朝" w:eastAsia="ＭＳ 明朝" w:hAnsi="ＭＳ 明朝"/>
          <w:noProof/>
          <w:sz w:val="24"/>
          <w:szCs w:val="24"/>
        </w:rPr>
        <w:t>た民生委員・児童委員の負担軽減・活動支援策の現時点の取組状況を</w:t>
      </w:r>
      <w:r w:rsidRPr="00274D26">
        <w:rPr>
          <w:rFonts w:ascii="ＭＳ 明朝" w:eastAsia="ＭＳ 明朝" w:hAnsi="ＭＳ 明朝"/>
          <w:noProof/>
          <w:sz w:val="24"/>
          <w:szCs w:val="24"/>
        </w:rPr>
        <w:t>ご説明します。</w:t>
      </w:r>
    </w:p>
    <w:p w14:paraId="69F84B80" w14:textId="77777777" w:rsidR="00D13580" w:rsidRPr="00F666C9" w:rsidRDefault="00D13580" w:rsidP="00D13580">
      <w:pPr>
        <w:rPr>
          <w:rFonts w:ascii="ＭＳ 明朝" w:eastAsia="ＭＳ 明朝" w:hAnsi="ＭＳ 明朝"/>
          <w:noProof/>
          <w:sz w:val="24"/>
          <w:szCs w:val="24"/>
        </w:rPr>
      </w:pPr>
    </w:p>
    <w:p w14:paraId="75756622" w14:textId="77777777" w:rsidR="00D13580" w:rsidRDefault="00D13580" w:rsidP="00D135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33DC1120" w14:textId="77777777" w:rsidR="00D13580" w:rsidRPr="00A95CB7" w:rsidRDefault="00D13580" w:rsidP="00D135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９４８－２３４１</w:t>
      </w:r>
      <w:r w:rsidRPr="00AD2445">
        <w:rPr>
          <w:rFonts w:ascii="ＭＳ 明朝" w:eastAsia="ＭＳ 明朝" w:hAnsi="ＭＳ 明朝" w:hint="eastAsia"/>
          <w:sz w:val="24"/>
          <w:szCs w:val="24"/>
        </w:rPr>
        <w:t>）</w:t>
      </w:r>
    </w:p>
    <w:p w14:paraId="41D0E61E" w14:textId="72D73EC3" w:rsidR="00B75F00" w:rsidRDefault="00D13580" w:rsidP="00D1358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468FB72D" w14:textId="60AAC190" w:rsidR="00D13580" w:rsidRDefault="00D13580" w:rsidP="00D13580">
      <w:pPr>
        <w:tabs>
          <w:tab w:val="left" w:pos="7797"/>
        </w:tabs>
        <w:ind w:rightChars="793" w:right="1665"/>
        <w:rPr>
          <w:rFonts w:ascii="ＭＳ 明朝" w:eastAsia="ＭＳ 明朝" w:hAnsi="ＭＳ 明朝"/>
          <w:kern w:val="0"/>
          <w:sz w:val="24"/>
          <w:szCs w:val="24"/>
        </w:rPr>
      </w:pPr>
    </w:p>
    <w:p w14:paraId="11D099C4" w14:textId="0AEE0F4C" w:rsidR="00D13580" w:rsidRDefault="00D13580" w:rsidP="00D13580">
      <w:pPr>
        <w:tabs>
          <w:tab w:val="left" w:pos="7797"/>
        </w:tabs>
        <w:ind w:rightChars="793" w:right="1665"/>
        <w:rPr>
          <w:rFonts w:ascii="ＭＳ 明朝" w:eastAsia="ＭＳ 明朝" w:hAnsi="ＭＳ 明朝"/>
          <w:kern w:val="0"/>
          <w:sz w:val="24"/>
          <w:szCs w:val="24"/>
        </w:rPr>
      </w:pPr>
    </w:p>
    <w:p w14:paraId="69CD98EB" w14:textId="7C2F9F77" w:rsidR="00D13580" w:rsidRDefault="00D13580" w:rsidP="00D13580">
      <w:pPr>
        <w:tabs>
          <w:tab w:val="left" w:pos="7797"/>
        </w:tabs>
        <w:ind w:rightChars="793" w:right="1665"/>
        <w:rPr>
          <w:rFonts w:ascii="ＭＳ 明朝" w:eastAsia="ＭＳ 明朝" w:hAnsi="ＭＳ 明朝"/>
          <w:kern w:val="0"/>
          <w:sz w:val="24"/>
          <w:szCs w:val="24"/>
        </w:rPr>
      </w:pPr>
    </w:p>
    <w:p w14:paraId="4A059CB4" w14:textId="69385F49" w:rsidR="00D13580" w:rsidRDefault="00D13580" w:rsidP="00D13580">
      <w:pPr>
        <w:tabs>
          <w:tab w:val="left" w:pos="7797"/>
        </w:tabs>
        <w:ind w:rightChars="793" w:right="1665"/>
        <w:rPr>
          <w:rFonts w:ascii="ＭＳ 明朝" w:eastAsia="ＭＳ 明朝" w:hAnsi="ＭＳ 明朝"/>
          <w:kern w:val="0"/>
          <w:sz w:val="24"/>
          <w:szCs w:val="24"/>
        </w:rPr>
      </w:pPr>
    </w:p>
    <w:p w14:paraId="32AC724D" w14:textId="149794DD" w:rsidR="00D13580" w:rsidRDefault="00D13580" w:rsidP="00D13580">
      <w:pPr>
        <w:tabs>
          <w:tab w:val="left" w:pos="7797"/>
        </w:tabs>
        <w:ind w:rightChars="793" w:right="1665"/>
        <w:rPr>
          <w:rFonts w:ascii="ＭＳ 明朝" w:eastAsia="ＭＳ 明朝" w:hAnsi="ＭＳ 明朝"/>
          <w:kern w:val="0"/>
          <w:sz w:val="24"/>
          <w:szCs w:val="24"/>
        </w:rPr>
      </w:pPr>
    </w:p>
    <w:p w14:paraId="1636A6FF" w14:textId="0EE8EDB4" w:rsidR="00D13580" w:rsidRDefault="00D13580" w:rsidP="00D13580">
      <w:pPr>
        <w:tabs>
          <w:tab w:val="left" w:pos="7797"/>
        </w:tabs>
        <w:ind w:rightChars="793" w:right="1665"/>
        <w:rPr>
          <w:rFonts w:ascii="ＭＳ 明朝" w:eastAsia="ＭＳ 明朝" w:hAnsi="ＭＳ 明朝"/>
          <w:kern w:val="0"/>
          <w:sz w:val="24"/>
          <w:szCs w:val="24"/>
        </w:rPr>
      </w:pPr>
    </w:p>
    <w:p w14:paraId="18F3D1DC" w14:textId="3012B3A4" w:rsidR="00D13580" w:rsidRDefault="00D13580" w:rsidP="00D13580">
      <w:pPr>
        <w:tabs>
          <w:tab w:val="left" w:pos="7797"/>
        </w:tabs>
        <w:ind w:rightChars="793" w:right="1665"/>
        <w:rPr>
          <w:rFonts w:ascii="ＭＳ 明朝" w:eastAsia="ＭＳ 明朝" w:hAnsi="ＭＳ 明朝"/>
          <w:kern w:val="0"/>
          <w:sz w:val="24"/>
          <w:szCs w:val="24"/>
        </w:rPr>
      </w:pPr>
    </w:p>
    <w:p w14:paraId="58825865" w14:textId="33122157" w:rsidR="00D13580" w:rsidRDefault="00D13580" w:rsidP="00D13580">
      <w:pPr>
        <w:tabs>
          <w:tab w:val="left" w:pos="7797"/>
        </w:tabs>
        <w:ind w:rightChars="793" w:right="1665"/>
        <w:rPr>
          <w:rFonts w:ascii="ＭＳ 明朝" w:eastAsia="ＭＳ 明朝" w:hAnsi="ＭＳ 明朝"/>
          <w:kern w:val="0"/>
          <w:sz w:val="24"/>
          <w:szCs w:val="24"/>
        </w:rPr>
      </w:pPr>
    </w:p>
    <w:p w14:paraId="5995C279" w14:textId="319EF9AF" w:rsidR="00D13580" w:rsidRDefault="00D13580" w:rsidP="00D13580">
      <w:pPr>
        <w:tabs>
          <w:tab w:val="left" w:pos="7797"/>
        </w:tabs>
        <w:ind w:rightChars="793" w:right="1665"/>
        <w:rPr>
          <w:rFonts w:ascii="ＭＳ 明朝" w:eastAsia="ＭＳ 明朝" w:hAnsi="ＭＳ 明朝"/>
          <w:kern w:val="0"/>
          <w:sz w:val="24"/>
          <w:szCs w:val="24"/>
        </w:rPr>
      </w:pPr>
    </w:p>
    <w:p w14:paraId="3ADD7AC7" w14:textId="3D1381E9" w:rsidR="00D13580" w:rsidRDefault="00D13580" w:rsidP="00D13580">
      <w:pPr>
        <w:tabs>
          <w:tab w:val="left" w:pos="7797"/>
        </w:tabs>
        <w:ind w:rightChars="793" w:right="1665"/>
        <w:rPr>
          <w:rFonts w:ascii="ＭＳ 明朝" w:eastAsia="ＭＳ 明朝" w:hAnsi="ＭＳ 明朝"/>
          <w:kern w:val="0"/>
          <w:sz w:val="24"/>
          <w:szCs w:val="24"/>
        </w:rPr>
      </w:pPr>
    </w:p>
    <w:p w14:paraId="306B9532" w14:textId="77777777" w:rsidR="00D13580" w:rsidRDefault="00D13580" w:rsidP="00D13580">
      <w:pPr>
        <w:tabs>
          <w:tab w:val="left" w:pos="7797"/>
        </w:tabs>
        <w:ind w:rightChars="793" w:right="1665"/>
        <w:rPr>
          <w:rFonts w:ascii="ＭＳ 明朝" w:eastAsia="ＭＳ 明朝" w:hAnsi="ＭＳ 明朝"/>
          <w:kern w:val="0"/>
          <w:sz w:val="24"/>
          <w:szCs w:val="24"/>
        </w:rPr>
      </w:pPr>
    </w:p>
    <w:p w14:paraId="604A1634" w14:textId="77777777" w:rsidR="009B06FA" w:rsidRDefault="009B06FA" w:rsidP="009B06FA">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30540693" w14:textId="77777777" w:rsidR="009B06FA" w:rsidRDefault="009B06FA" w:rsidP="009B06FA">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4865D389" w14:textId="1E94C1B6" w:rsidR="0048425F" w:rsidRPr="004A3EA3" w:rsidRDefault="0048425F" w:rsidP="0048425F">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都筑区保健活動推進員委嘱式について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14:paraId="0571193F" w14:textId="77777777" w:rsidR="0048425F" w:rsidRPr="00BC17D1" w:rsidRDefault="0048425F" w:rsidP="0048425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清</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福祉保健課長</w:t>
      </w:r>
    </w:p>
    <w:p w14:paraId="5EE23DA2" w14:textId="77777777" w:rsidR="0048425F" w:rsidRPr="00F45419" w:rsidRDefault="0048425F" w:rsidP="0048425F">
      <w:pPr>
        <w:rPr>
          <w:rFonts w:ascii="ＭＳ 明朝" w:eastAsia="ＭＳ 明朝" w:hAnsi="ＭＳ 明朝"/>
          <w:sz w:val="24"/>
          <w:szCs w:val="24"/>
        </w:rPr>
      </w:pPr>
    </w:p>
    <w:p w14:paraId="28634F16" w14:textId="1EB082F7"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次期横浜市保健活動推進員の御推薦にご協力を賜り、誠にありがとうございます。</w:t>
      </w:r>
    </w:p>
    <w:p w14:paraId="04DDD3AA" w14:textId="6B3BC1D9"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横浜市長より令和７年４月１日付で委嘱される予定です。</w:t>
      </w:r>
    </w:p>
    <w:p w14:paraId="4D0DDDF9" w14:textId="12B9FE98"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つきましては、次のとおり都筑区保健活動推進員委嘱式を開催いたしますので、都筑区各地区連合町内会自治会長の皆様におかれましては、御臨席くださるようご案内申し上げます。</w:t>
      </w:r>
    </w:p>
    <w:p w14:paraId="280982A8" w14:textId="6B895E51"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本日、委嘱式の御案内を席に配布していますので、返信用ハガキにて出欠の御連絡をお願いいたします。</w:t>
      </w:r>
    </w:p>
    <w:p w14:paraId="0FE641C6" w14:textId="77777777"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委嘱式</w:t>
      </w:r>
    </w:p>
    <w:p w14:paraId="1BBB7A64" w14:textId="3E0B4702" w:rsidR="0048425F" w:rsidRPr="00274D26"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１　日時</w:t>
      </w:r>
      <w:r>
        <w:rPr>
          <w:rFonts w:ascii="ＭＳ 明朝" w:eastAsia="ＭＳ 明朝" w:hAnsi="ＭＳ 明朝" w:hint="eastAsia"/>
          <w:noProof/>
          <w:sz w:val="24"/>
          <w:szCs w:val="24"/>
        </w:rPr>
        <w:t xml:space="preserve">　　</w:t>
      </w:r>
      <w:r w:rsidRPr="00274D26">
        <w:rPr>
          <w:rFonts w:ascii="ＭＳ 明朝" w:eastAsia="ＭＳ 明朝" w:hAnsi="ＭＳ 明朝"/>
          <w:noProof/>
          <w:sz w:val="24"/>
          <w:szCs w:val="24"/>
        </w:rPr>
        <w:t>令和７年４月９日（水）14時開始（来賓受付時間：13時30分）</w:t>
      </w:r>
    </w:p>
    <w:p w14:paraId="611482C7" w14:textId="60E47193" w:rsidR="0048425F" w:rsidRPr="0048425F" w:rsidRDefault="0048425F" w:rsidP="0048425F">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２　会場</w:t>
      </w:r>
      <w:r>
        <w:rPr>
          <w:rFonts w:ascii="ＭＳ 明朝" w:eastAsia="ＭＳ 明朝" w:hAnsi="ＭＳ 明朝" w:hint="eastAsia"/>
          <w:noProof/>
          <w:sz w:val="24"/>
          <w:szCs w:val="24"/>
        </w:rPr>
        <w:t xml:space="preserve">　　</w:t>
      </w:r>
      <w:r w:rsidRPr="00274D26">
        <w:rPr>
          <w:rFonts w:ascii="ＭＳ 明朝" w:eastAsia="ＭＳ 明朝" w:hAnsi="ＭＳ 明朝"/>
          <w:noProof/>
          <w:sz w:val="24"/>
          <w:szCs w:val="24"/>
        </w:rPr>
        <w:t>都筑区役所６階大会議室（</w:t>
      </w:r>
      <w:r w:rsidR="00B87E0C" w:rsidRPr="00B87E0C">
        <w:rPr>
          <w:rFonts w:ascii="ＭＳ 明朝" w:eastAsia="ＭＳ 明朝" w:hAnsi="ＭＳ 明朝" w:hint="eastAsia"/>
          <w:noProof/>
          <w:sz w:val="24"/>
          <w:szCs w:val="24"/>
        </w:rPr>
        <w:t>来賓受付場所</w:t>
      </w:r>
      <w:r w:rsidRPr="00274D26">
        <w:rPr>
          <w:rFonts w:ascii="ＭＳ 明朝" w:eastAsia="ＭＳ 明朝" w:hAnsi="ＭＳ 明朝"/>
          <w:noProof/>
          <w:sz w:val="24"/>
          <w:szCs w:val="24"/>
        </w:rPr>
        <w:t>：都筑区役所５階第一会議室）</w:t>
      </w:r>
    </w:p>
    <w:p w14:paraId="6AE9F69D" w14:textId="77777777" w:rsidR="0048425F" w:rsidRPr="00F666C9" w:rsidRDefault="0048425F" w:rsidP="0048425F">
      <w:pPr>
        <w:rPr>
          <w:rFonts w:ascii="ＭＳ 明朝" w:eastAsia="ＭＳ 明朝" w:hAnsi="ＭＳ 明朝"/>
          <w:noProof/>
          <w:sz w:val="24"/>
          <w:szCs w:val="24"/>
        </w:rPr>
      </w:pPr>
    </w:p>
    <w:p w14:paraId="2CA6DB93" w14:textId="77777777" w:rsidR="0048425F" w:rsidRDefault="0048425F" w:rsidP="0048425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席上配布のみ。</w:t>
      </w:r>
    </w:p>
    <w:p w14:paraId="184257AB" w14:textId="77777777" w:rsidR="0048425F" w:rsidRPr="00A95CB7" w:rsidRDefault="0048425F" w:rsidP="0048425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９４８－２３５０</w:t>
      </w:r>
      <w:r w:rsidRPr="00AD2445">
        <w:rPr>
          <w:rFonts w:ascii="ＭＳ 明朝" w:eastAsia="ＭＳ 明朝" w:hAnsi="ＭＳ 明朝" w:hint="eastAsia"/>
          <w:sz w:val="24"/>
          <w:szCs w:val="24"/>
        </w:rPr>
        <w:t>）</w:t>
      </w:r>
    </w:p>
    <w:p w14:paraId="4429F69D" w14:textId="21177291" w:rsidR="0048425F" w:rsidRDefault="0048425F" w:rsidP="0048425F">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833B1C">
        <w:rPr>
          <w:rFonts w:ascii="ＭＳ 明朝" w:eastAsia="ＭＳ 明朝" w:hAnsi="ＭＳ 明朝" w:hint="eastAsia"/>
          <w:noProof/>
          <w:kern w:val="0"/>
          <w:sz w:val="24"/>
          <w:szCs w:val="24"/>
        </w:rPr>
        <w:t>―</w:t>
      </w:r>
    </w:p>
    <w:p w14:paraId="1B92F274" w14:textId="77777777" w:rsidR="0003188E" w:rsidRDefault="0003188E" w:rsidP="0048425F">
      <w:pPr>
        <w:tabs>
          <w:tab w:val="left" w:pos="7797"/>
        </w:tabs>
        <w:ind w:rightChars="793" w:right="1665"/>
        <w:rPr>
          <w:rFonts w:ascii="ＭＳ 明朝" w:eastAsia="ＭＳ 明朝" w:hAnsi="ＭＳ 明朝"/>
          <w:sz w:val="24"/>
          <w:szCs w:val="24"/>
        </w:rPr>
      </w:pPr>
    </w:p>
    <w:p w14:paraId="7E8F4773" w14:textId="77777777" w:rsidR="00B75F00" w:rsidRDefault="00B75F00" w:rsidP="00B75F00">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14:paraId="60E1B9B0" w14:textId="52F16DF0" w:rsidR="00B16B87" w:rsidRPr="004A3EA3" w:rsidRDefault="00B16B87" w:rsidP="00B16B87">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都筑区保健活動推進員だより「ゆうわ」第26号の発行について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w:t>
      </w:r>
    </w:p>
    <w:p w14:paraId="4E9D77C4" w14:textId="77777777" w:rsidR="00B16B87" w:rsidRPr="00BC17D1" w:rsidRDefault="00B16B87" w:rsidP="00B16B8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清</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福祉保健課長</w:t>
      </w:r>
    </w:p>
    <w:p w14:paraId="0A088A73" w14:textId="77777777" w:rsidR="00B16B87" w:rsidRPr="00F45419" w:rsidRDefault="00B16B87" w:rsidP="00B16B87">
      <w:pPr>
        <w:rPr>
          <w:rFonts w:ascii="ＭＳ 明朝" w:eastAsia="ＭＳ 明朝" w:hAnsi="ＭＳ 明朝"/>
          <w:sz w:val="24"/>
          <w:szCs w:val="24"/>
        </w:rPr>
      </w:pPr>
    </w:p>
    <w:p w14:paraId="04B41501" w14:textId="782B482A" w:rsidR="00B16B87" w:rsidRPr="00274D26" w:rsidRDefault="00B16B87" w:rsidP="00B16B87">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このたび、都筑区保健活動推進員だより「ゆうわ」第26号を発行しました。</w:t>
      </w:r>
    </w:p>
    <w:p w14:paraId="0B9675D3" w14:textId="043635AF" w:rsidR="00B16B87" w:rsidRPr="00274D26" w:rsidRDefault="00B16B87" w:rsidP="00B16B87">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各地区の活動紹介や健康情報を掲載しております。</w:t>
      </w:r>
    </w:p>
    <w:p w14:paraId="2632C472" w14:textId="4500CF93" w:rsidR="00B16B87" w:rsidRDefault="00B16B87" w:rsidP="00B16B87">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つきましては、回覧による周知にご協力いただけますようお願いいたします。</w:t>
      </w:r>
    </w:p>
    <w:p w14:paraId="04A70403" w14:textId="77777777" w:rsidR="00B16B87" w:rsidRPr="00F666C9" w:rsidRDefault="00B16B87" w:rsidP="00B16B87">
      <w:pPr>
        <w:rPr>
          <w:rFonts w:ascii="ＭＳ 明朝" w:eastAsia="ＭＳ 明朝" w:hAnsi="ＭＳ 明朝"/>
          <w:noProof/>
          <w:sz w:val="24"/>
          <w:szCs w:val="24"/>
        </w:rPr>
      </w:pPr>
    </w:p>
    <w:p w14:paraId="16519C38" w14:textId="77777777" w:rsidR="00B16B87" w:rsidRDefault="00B16B87" w:rsidP="00B16B8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回覧をお願いします（区連会終了後、必要部数を送付します）。</w:t>
      </w:r>
    </w:p>
    <w:p w14:paraId="53E2BB80" w14:textId="634C3D29" w:rsidR="00B16B87" w:rsidRPr="00A95CB7" w:rsidRDefault="00143BB3" w:rsidP="00B16B87">
      <w:pPr>
        <w:tabs>
          <w:tab w:val="right" w:pos="9600"/>
        </w:tabs>
        <w:rPr>
          <w:rFonts w:ascii="ＭＳ 明朝" w:eastAsia="ＭＳ 明朝" w:hAnsi="ＭＳ 明朝"/>
          <w:sz w:val="24"/>
          <w:szCs w:val="24"/>
        </w:rPr>
      </w:pPr>
      <w:r>
        <w:rPr>
          <w:noProof/>
        </w:rPr>
        <w:pict w14:anchorId="4F675BF1">
          <v:shape id="_x0000_s1026" type="#_x0000_t75" style="position:absolute;margin-left:441.05pt;margin-top:18.15pt;width:58.7pt;height:58.7pt;z-index:251745792;mso-position-horizontal-relative:text;mso-position-vertical-relative:text;mso-width-relative:page;mso-height-relative:page">
            <v:imagedata r:id="rId18" o:title="12【福祉保健課】都筑区保健活動推進員だより「ゆうわ」第26号の発行について（青柳）"/>
          </v:shape>
        </w:pict>
      </w:r>
      <w:r w:rsidR="00B16B87" w:rsidRPr="00A95CB7">
        <w:rPr>
          <w:rFonts w:ascii="ＭＳ 明朝" w:eastAsia="ＭＳ 明朝" w:hAnsi="ＭＳ 明朝" w:hint="eastAsia"/>
          <w:sz w:val="24"/>
          <w:szCs w:val="24"/>
        </w:rPr>
        <w:t>＜問合せ先＞</w:t>
      </w:r>
      <w:r w:rsidR="00B16B87" w:rsidRPr="00274D26">
        <w:rPr>
          <w:rFonts w:ascii="ＭＳ 明朝" w:eastAsia="ＭＳ 明朝" w:hAnsi="ＭＳ 明朝"/>
          <w:noProof/>
          <w:sz w:val="24"/>
          <w:szCs w:val="24"/>
        </w:rPr>
        <w:t>福祉保健課</w:t>
      </w:r>
      <w:r w:rsidR="00B16B87" w:rsidRPr="00AD2445">
        <w:rPr>
          <w:rFonts w:ascii="ＭＳ 明朝" w:eastAsia="ＭＳ 明朝" w:hAnsi="ＭＳ 明朝" w:hint="eastAsia"/>
          <w:sz w:val="24"/>
          <w:szCs w:val="24"/>
        </w:rPr>
        <w:t>（電話：</w:t>
      </w:r>
      <w:r w:rsidR="00B16B87" w:rsidRPr="00274D26">
        <w:rPr>
          <w:rFonts w:ascii="ＭＳ 明朝" w:eastAsia="ＭＳ 明朝" w:hAnsi="ＭＳ 明朝"/>
          <w:noProof/>
          <w:sz w:val="24"/>
          <w:szCs w:val="24"/>
        </w:rPr>
        <w:t>９４８－２３５０</w:t>
      </w:r>
      <w:r w:rsidR="00B16B87" w:rsidRPr="00AD2445">
        <w:rPr>
          <w:rFonts w:ascii="ＭＳ 明朝" w:eastAsia="ＭＳ 明朝" w:hAnsi="ＭＳ 明朝" w:hint="eastAsia"/>
          <w:sz w:val="24"/>
          <w:szCs w:val="24"/>
        </w:rPr>
        <w:t>）</w:t>
      </w:r>
    </w:p>
    <w:p w14:paraId="32C89ED3" w14:textId="4D75F067" w:rsidR="00833B1C" w:rsidRDefault="00B16B87" w:rsidP="00B16B87">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3C400F51" w14:textId="0C1D85BD" w:rsidR="00B16B87" w:rsidRDefault="00143BB3" w:rsidP="00B16B87">
      <w:pPr>
        <w:tabs>
          <w:tab w:val="left" w:pos="7797"/>
        </w:tabs>
        <w:ind w:rightChars="793" w:right="1665"/>
        <w:rPr>
          <w:rFonts w:ascii="ＭＳ 明朝" w:eastAsia="ＭＳ 明朝" w:hAnsi="ＭＳ 明朝"/>
          <w:noProof/>
          <w:kern w:val="0"/>
          <w:sz w:val="24"/>
          <w:szCs w:val="24"/>
        </w:rPr>
      </w:pPr>
      <w:hyperlink r:id="rId19" w:history="1">
        <w:r w:rsidR="00833B1C" w:rsidRPr="001E3AFE">
          <w:rPr>
            <w:rStyle w:val="a3"/>
            <w:rFonts w:ascii="ＭＳ 明朝" w:eastAsia="ＭＳ 明朝" w:hAnsi="ＭＳ 明朝"/>
            <w:noProof/>
            <w:kern w:val="0"/>
            <w:sz w:val="24"/>
            <w:szCs w:val="24"/>
          </w:rPr>
          <w:t>https://www.city.yokohama.lg.jp/tsuzuki/kenko-iryo-fukushi/kenko_iryo/kenkozukuri/kenkoujouhou/hokatsu.html</w:t>
        </w:r>
      </w:hyperlink>
    </w:p>
    <w:p w14:paraId="1F0E8DF6" w14:textId="77777777" w:rsidR="00FA7C74" w:rsidRDefault="00FA7C74" w:rsidP="00FA7C74">
      <w:pPr>
        <w:tabs>
          <w:tab w:val="right" w:pos="9746"/>
        </w:tabs>
        <w:spacing w:line="440" w:lineRule="exact"/>
        <w:ind w:left="283" w:hangingChars="88" w:hanging="283"/>
        <w:rPr>
          <w:rFonts w:ascii="ＭＳ 明朝" w:eastAsia="ＭＳ 明朝" w:hAnsi="ＭＳ 明朝"/>
          <w:b/>
          <w:noProof/>
          <w:sz w:val="32"/>
          <w:szCs w:val="32"/>
        </w:rPr>
      </w:pPr>
      <w:r w:rsidRPr="00274D26">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都筑スタイル　ニュースレター第５号の発行について</w:t>
      </w:r>
    </w:p>
    <w:p w14:paraId="6121EF80" w14:textId="60119F06" w:rsidR="00FA7C74" w:rsidRPr="004A3EA3" w:rsidRDefault="00FA7C74" w:rsidP="00FA7C74">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w:t>
      </w:r>
    </w:p>
    <w:p w14:paraId="6DEDF543" w14:textId="77777777" w:rsidR="00FA7C74" w:rsidRPr="00BC17D1" w:rsidRDefault="00FA7C74" w:rsidP="00FA7C7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須藤</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地域振興課長</w:t>
      </w:r>
    </w:p>
    <w:p w14:paraId="5CE6FD87" w14:textId="77777777" w:rsidR="00FA7C74" w:rsidRPr="00F45419" w:rsidRDefault="00FA7C74" w:rsidP="00FA7C74">
      <w:pPr>
        <w:rPr>
          <w:rFonts w:ascii="ＭＳ 明朝" w:eastAsia="ＭＳ 明朝" w:hAnsi="ＭＳ 明朝"/>
          <w:sz w:val="24"/>
          <w:szCs w:val="24"/>
        </w:rPr>
      </w:pPr>
    </w:p>
    <w:p w14:paraId="2107E275" w14:textId="7F4FFB63" w:rsidR="00FA7C74" w:rsidRDefault="00FA7C74" w:rsidP="00FA7C74">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都筑区の自治会町内会応援事業『都筑スタイル』を紹介したニュースレター第５号を発行しました。”新たな担い手を取り込む自治会運営術”をテーマにした集合コンサルティングのレポートや自治会の課題解決をサポートするアドバイザー派遣の取組み、区内自治会のキャッシュレス決済の導入・若者とのつながりの事例を掲載しています。是非御覧ください。</w:t>
      </w:r>
    </w:p>
    <w:p w14:paraId="46877766" w14:textId="77777777" w:rsidR="00FA7C74" w:rsidRPr="00F666C9" w:rsidRDefault="00FA7C74" w:rsidP="00FA7C74">
      <w:pPr>
        <w:rPr>
          <w:rFonts w:ascii="ＭＳ 明朝" w:eastAsia="ＭＳ 明朝" w:hAnsi="ＭＳ 明朝"/>
          <w:noProof/>
          <w:sz w:val="24"/>
          <w:szCs w:val="24"/>
        </w:rPr>
      </w:pPr>
    </w:p>
    <w:p w14:paraId="55FC562D" w14:textId="0A73761F" w:rsidR="00FA7C74" w:rsidRDefault="00FA7C74" w:rsidP="00FA7C7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回覧をお願いします。（区連会終了後、必要部数を送付します。）</w:t>
      </w:r>
    </w:p>
    <w:p w14:paraId="4C82D92F" w14:textId="22FC4E60" w:rsidR="00FA7C74" w:rsidRPr="00A95CB7" w:rsidRDefault="00FA7C74" w:rsidP="00FA7C7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９４８－２４７４</w:t>
      </w:r>
      <w:r w:rsidRPr="00AD2445">
        <w:rPr>
          <w:rFonts w:ascii="ＭＳ 明朝" w:eastAsia="ＭＳ 明朝" w:hAnsi="ＭＳ 明朝" w:hint="eastAsia"/>
          <w:sz w:val="24"/>
          <w:szCs w:val="24"/>
        </w:rPr>
        <w:t>）</w:t>
      </w:r>
    </w:p>
    <w:p w14:paraId="52D2BBEF" w14:textId="62C10206" w:rsidR="00FA7C74" w:rsidRDefault="00143BB3" w:rsidP="00FA7C74">
      <w:pPr>
        <w:tabs>
          <w:tab w:val="left" w:pos="7797"/>
        </w:tabs>
        <w:ind w:rightChars="793" w:right="1665"/>
        <w:rPr>
          <w:rFonts w:ascii="ＭＳ 明朝" w:eastAsia="ＭＳ 明朝" w:hAnsi="ＭＳ 明朝"/>
          <w:noProof/>
          <w:kern w:val="0"/>
          <w:sz w:val="24"/>
          <w:szCs w:val="24"/>
        </w:rPr>
      </w:pPr>
      <w:r>
        <w:rPr>
          <w:noProof/>
        </w:rPr>
        <w:pict w14:anchorId="7833DB2D">
          <v:shape id="_x0000_s1027" type="#_x0000_t75" style="position:absolute;margin-left:441.9pt;margin-top:1.6pt;width:61.65pt;height:61.65pt;z-index:251747840;mso-position-horizontal-relative:text;mso-position-vertical-relative:text;mso-width-relative:page;mso-height-relative:page">
            <v:imagedata r:id="rId20" o:title="13【地域振興課】都筑スタイルニュースレター第５号の発行について"/>
          </v:shape>
        </w:pict>
      </w:r>
      <w:r w:rsidR="00FA7C74" w:rsidRPr="00CC0EA6">
        <w:rPr>
          <w:rFonts w:ascii="ＭＳ 明朝" w:eastAsia="ＭＳ 明朝" w:hAnsi="ＭＳ 明朝" w:hint="eastAsia"/>
          <w:kern w:val="0"/>
          <w:sz w:val="24"/>
          <w:szCs w:val="24"/>
        </w:rPr>
        <w:t>＜参考</w:t>
      </w:r>
      <w:r w:rsidR="00FA7C74" w:rsidRPr="00CC0EA6">
        <w:rPr>
          <w:rFonts w:ascii="ＭＳ 明朝" w:eastAsia="ＭＳ 明朝" w:hAnsi="ＭＳ 明朝"/>
          <w:kern w:val="0"/>
          <w:sz w:val="24"/>
          <w:szCs w:val="24"/>
        </w:rPr>
        <w:t>URL＞</w:t>
      </w:r>
      <w:hyperlink r:id="rId21" w:history="1">
        <w:r w:rsidR="000A028B" w:rsidRPr="001E3AFE">
          <w:rPr>
            <w:rStyle w:val="a3"/>
            <w:rFonts w:ascii="ＭＳ 明朝" w:eastAsia="ＭＳ 明朝" w:hAnsi="ＭＳ 明朝"/>
            <w:noProof/>
            <w:kern w:val="0"/>
            <w:sz w:val="24"/>
            <w:szCs w:val="24"/>
          </w:rPr>
          <w:t>https://www.city.yokohama.lg.jp/tsuzuki/kurashi/kyodo_manabi/kyodo_shien/shien/tsuzukistyle.html</w:t>
        </w:r>
      </w:hyperlink>
    </w:p>
    <w:p w14:paraId="13AE0E33" w14:textId="77777777" w:rsidR="000A028B" w:rsidRDefault="000A028B" w:rsidP="00FA7C74">
      <w:pPr>
        <w:tabs>
          <w:tab w:val="left" w:pos="7797"/>
        </w:tabs>
        <w:ind w:rightChars="793" w:right="1665"/>
        <w:rPr>
          <w:rFonts w:ascii="ＭＳ 明朝" w:eastAsia="ＭＳ 明朝" w:hAnsi="ＭＳ 明朝"/>
          <w:sz w:val="24"/>
          <w:szCs w:val="24"/>
        </w:rPr>
      </w:pPr>
    </w:p>
    <w:p w14:paraId="620E10CE" w14:textId="4AED1B24" w:rsidR="00B16B87" w:rsidRDefault="00B16B87" w:rsidP="0048425F">
      <w:pPr>
        <w:tabs>
          <w:tab w:val="left" w:pos="7797"/>
        </w:tabs>
        <w:ind w:rightChars="793" w:right="1665"/>
        <w:rPr>
          <w:rFonts w:ascii="ＭＳ 明朝" w:eastAsia="ＭＳ 明朝" w:hAnsi="ＭＳ 明朝"/>
          <w:sz w:val="24"/>
          <w:szCs w:val="24"/>
        </w:rPr>
      </w:pPr>
    </w:p>
    <w:p w14:paraId="0537036E" w14:textId="1888205E" w:rsidR="00A51EB6" w:rsidRDefault="00A51EB6" w:rsidP="0048425F">
      <w:pPr>
        <w:tabs>
          <w:tab w:val="left" w:pos="7797"/>
        </w:tabs>
        <w:ind w:rightChars="793" w:right="1665"/>
        <w:rPr>
          <w:rFonts w:ascii="ＭＳ 明朝" w:eastAsia="ＭＳ 明朝" w:hAnsi="ＭＳ 明朝"/>
          <w:sz w:val="24"/>
          <w:szCs w:val="24"/>
        </w:rPr>
      </w:pPr>
    </w:p>
    <w:p w14:paraId="394E6E58" w14:textId="33754B1B" w:rsidR="00A51EB6" w:rsidRDefault="00A51EB6" w:rsidP="0048425F">
      <w:pPr>
        <w:tabs>
          <w:tab w:val="left" w:pos="7797"/>
        </w:tabs>
        <w:ind w:rightChars="793" w:right="1665"/>
        <w:rPr>
          <w:rFonts w:ascii="ＭＳ 明朝" w:eastAsia="ＭＳ 明朝" w:hAnsi="ＭＳ 明朝"/>
          <w:sz w:val="24"/>
          <w:szCs w:val="24"/>
        </w:rPr>
      </w:pPr>
    </w:p>
    <w:p w14:paraId="35CF2985" w14:textId="09580E5E" w:rsidR="00A51EB6" w:rsidRDefault="00A51EB6" w:rsidP="0048425F">
      <w:pPr>
        <w:tabs>
          <w:tab w:val="left" w:pos="7797"/>
        </w:tabs>
        <w:ind w:rightChars="793" w:right="1665"/>
        <w:rPr>
          <w:rFonts w:ascii="ＭＳ 明朝" w:eastAsia="ＭＳ 明朝" w:hAnsi="ＭＳ 明朝"/>
          <w:sz w:val="24"/>
          <w:szCs w:val="24"/>
        </w:rPr>
      </w:pPr>
    </w:p>
    <w:p w14:paraId="285A7EAD" w14:textId="31B4FA3E" w:rsidR="00A51EB6" w:rsidRPr="004A3EA3" w:rsidRDefault="00A51EB6" w:rsidP="00A51EB6">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都筑区民文化センター「ボッシュ ホール」オープニングイベントについて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w:t>
      </w:r>
    </w:p>
    <w:p w14:paraId="32BA6919" w14:textId="77777777" w:rsidR="00A51EB6" w:rsidRPr="00BC17D1" w:rsidRDefault="00A51EB6" w:rsidP="00A51EB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須藤</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地域振興課長</w:t>
      </w:r>
    </w:p>
    <w:p w14:paraId="345EAB0A" w14:textId="77777777" w:rsidR="00A51EB6" w:rsidRPr="00F45419" w:rsidRDefault="00A51EB6" w:rsidP="00A51EB6">
      <w:pPr>
        <w:rPr>
          <w:rFonts w:ascii="ＭＳ 明朝" w:eastAsia="ＭＳ 明朝" w:hAnsi="ＭＳ 明朝"/>
          <w:sz w:val="24"/>
          <w:szCs w:val="24"/>
        </w:rPr>
      </w:pPr>
    </w:p>
    <w:p w14:paraId="2ED478FF" w14:textId="1DB7D91C" w:rsidR="00A51EB6" w:rsidRPr="00274D26" w:rsidRDefault="00A51EB6" w:rsidP="00A51EB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都筑区民文化センター「ボッシュ ホール」は３月16日に開館し、その後様々なオープニングイベントを企画しています。</w:t>
      </w:r>
    </w:p>
    <w:p w14:paraId="2832AABA" w14:textId="77777777" w:rsidR="00A51EB6" w:rsidRDefault="00A51EB6" w:rsidP="00A51EB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都筑区に新しく誕生する「文化・芸術の発信拠点」にぜひ足をお運びいただきたく、チラシの班回覧とポスターの掲示をお願いいたします。</w:t>
      </w:r>
    </w:p>
    <w:p w14:paraId="3ACC5E1D" w14:textId="77777777" w:rsidR="00A51EB6" w:rsidRPr="00F666C9" w:rsidRDefault="00A51EB6" w:rsidP="00A51EB6">
      <w:pPr>
        <w:rPr>
          <w:rFonts w:ascii="ＭＳ 明朝" w:eastAsia="ＭＳ 明朝" w:hAnsi="ＭＳ 明朝"/>
          <w:noProof/>
          <w:sz w:val="24"/>
          <w:szCs w:val="24"/>
        </w:rPr>
      </w:pPr>
    </w:p>
    <w:p w14:paraId="4D434F62" w14:textId="37EFE829" w:rsidR="00A51EB6" w:rsidRDefault="00A51EB6" w:rsidP="00A51EB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回覧およびポスター掲示をお願いします。（区連会終了後、必要部数を送付します。）</w:t>
      </w:r>
    </w:p>
    <w:p w14:paraId="2A493C11" w14:textId="09AA3341" w:rsidR="00A51EB6" w:rsidRPr="00A95CB7" w:rsidRDefault="00143BB3" w:rsidP="00A51EB6">
      <w:pPr>
        <w:tabs>
          <w:tab w:val="right" w:pos="9600"/>
        </w:tabs>
        <w:rPr>
          <w:rFonts w:ascii="ＭＳ 明朝" w:eastAsia="ＭＳ 明朝" w:hAnsi="ＭＳ 明朝"/>
          <w:sz w:val="24"/>
          <w:szCs w:val="24"/>
        </w:rPr>
      </w:pPr>
      <w:r>
        <w:rPr>
          <w:noProof/>
        </w:rPr>
        <w:pict w14:anchorId="35193E74">
          <v:shape id="_x0000_s1028" type="#_x0000_t75" style="position:absolute;margin-left:439.4pt;margin-top:8.55pt;width:58.65pt;height:58.65pt;z-index:251749888;mso-position-horizontal-relative:text;mso-position-vertical-relative:text;mso-width-relative:page;mso-height-relative:page">
            <v:imagedata r:id="rId22" o:title="14【地域振興課】都筑区民文化センター「ボッシュ ホール」オープニングイベントについて"/>
          </v:shape>
        </w:pict>
      </w:r>
      <w:r w:rsidR="00A51EB6" w:rsidRPr="00A95CB7">
        <w:rPr>
          <w:rFonts w:ascii="ＭＳ 明朝" w:eastAsia="ＭＳ 明朝" w:hAnsi="ＭＳ 明朝" w:hint="eastAsia"/>
          <w:sz w:val="24"/>
          <w:szCs w:val="24"/>
        </w:rPr>
        <w:t>＜問合せ先＞</w:t>
      </w:r>
      <w:r w:rsidR="00A51EB6" w:rsidRPr="00274D26">
        <w:rPr>
          <w:rFonts w:ascii="ＭＳ 明朝" w:eastAsia="ＭＳ 明朝" w:hAnsi="ＭＳ 明朝"/>
          <w:noProof/>
          <w:sz w:val="24"/>
          <w:szCs w:val="24"/>
        </w:rPr>
        <w:t>地域振興課</w:t>
      </w:r>
      <w:r w:rsidR="00A51EB6" w:rsidRPr="00AD2445">
        <w:rPr>
          <w:rFonts w:ascii="ＭＳ 明朝" w:eastAsia="ＭＳ 明朝" w:hAnsi="ＭＳ 明朝" w:hint="eastAsia"/>
          <w:sz w:val="24"/>
          <w:szCs w:val="24"/>
        </w:rPr>
        <w:t>（電話：</w:t>
      </w:r>
      <w:r w:rsidR="0074353D">
        <w:rPr>
          <w:rFonts w:ascii="ＭＳ 明朝" w:eastAsia="ＭＳ 明朝" w:hAnsi="ＭＳ 明朝" w:hint="eastAsia"/>
          <w:sz w:val="24"/>
          <w:szCs w:val="24"/>
        </w:rPr>
        <w:t>９４８－２２３８</w:t>
      </w:r>
      <w:r w:rsidR="00A51EB6" w:rsidRPr="00AD2445">
        <w:rPr>
          <w:rFonts w:ascii="ＭＳ 明朝" w:eastAsia="ＭＳ 明朝" w:hAnsi="ＭＳ 明朝" w:hint="eastAsia"/>
          <w:sz w:val="24"/>
          <w:szCs w:val="24"/>
        </w:rPr>
        <w:t>）</w:t>
      </w:r>
    </w:p>
    <w:p w14:paraId="56922D5E" w14:textId="3D777DD0" w:rsidR="00A51EB6" w:rsidRDefault="00A51EB6" w:rsidP="00A51EB6">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3" w:history="1">
        <w:r w:rsidR="0074353D" w:rsidRPr="001E3AFE">
          <w:rPr>
            <w:rStyle w:val="a3"/>
            <w:rFonts w:ascii="ＭＳ 明朝" w:eastAsia="ＭＳ 明朝" w:hAnsi="ＭＳ 明朝"/>
            <w:noProof/>
            <w:kern w:val="0"/>
            <w:sz w:val="24"/>
            <w:szCs w:val="24"/>
          </w:rPr>
          <w:t>https://tsuzuki-wcc.jp/1259/</w:t>
        </w:r>
      </w:hyperlink>
    </w:p>
    <w:p w14:paraId="271E73B6" w14:textId="23C63B47" w:rsidR="0074353D" w:rsidRDefault="0074353D" w:rsidP="00A51EB6">
      <w:pPr>
        <w:tabs>
          <w:tab w:val="left" w:pos="7797"/>
        </w:tabs>
        <w:ind w:rightChars="793" w:right="1665"/>
        <w:rPr>
          <w:rFonts w:ascii="ＭＳ 明朝" w:eastAsia="ＭＳ 明朝" w:hAnsi="ＭＳ 明朝"/>
          <w:sz w:val="24"/>
          <w:szCs w:val="24"/>
        </w:rPr>
      </w:pPr>
    </w:p>
    <w:p w14:paraId="06DCC885" w14:textId="3764AF82" w:rsidR="00B75F00" w:rsidRDefault="00B75F00" w:rsidP="00A51EB6">
      <w:pPr>
        <w:tabs>
          <w:tab w:val="left" w:pos="7797"/>
        </w:tabs>
        <w:ind w:rightChars="793" w:right="1665"/>
        <w:rPr>
          <w:rFonts w:ascii="ＭＳ 明朝" w:eastAsia="ＭＳ 明朝" w:hAnsi="ＭＳ 明朝"/>
          <w:sz w:val="24"/>
          <w:szCs w:val="24"/>
        </w:rPr>
      </w:pPr>
    </w:p>
    <w:p w14:paraId="2CADECB6" w14:textId="036C6495" w:rsidR="00DD4856" w:rsidRDefault="00DD4856" w:rsidP="00A51EB6">
      <w:pPr>
        <w:tabs>
          <w:tab w:val="left" w:pos="7797"/>
        </w:tabs>
        <w:ind w:rightChars="793" w:right="1665"/>
        <w:rPr>
          <w:rFonts w:ascii="ＭＳ 明朝" w:eastAsia="ＭＳ 明朝" w:hAnsi="ＭＳ 明朝"/>
          <w:sz w:val="24"/>
          <w:szCs w:val="24"/>
        </w:rPr>
      </w:pPr>
    </w:p>
    <w:p w14:paraId="44FCB82A" w14:textId="77777777" w:rsidR="00B75F00" w:rsidRPr="00646DE7" w:rsidRDefault="00B75F00" w:rsidP="00B75F00">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173A15E7" w14:textId="6F5066F5" w:rsidR="00831E0B" w:rsidRPr="004A3EA3" w:rsidRDefault="00831E0B" w:rsidP="00831E0B">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「自治会町内会　加入案内チラシテンプレート」のご活用について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w:t>
      </w:r>
    </w:p>
    <w:p w14:paraId="2A670367" w14:textId="0EB40B3E" w:rsidR="00831E0B" w:rsidRPr="00BC17D1" w:rsidRDefault="00831E0B" w:rsidP="00831E0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A04CEC">
        <w:rPr>
          <w:rFonts w:ascii="ＭＳ 明朝" w:eastAsia="ＭＳ 明朝" w:hAnsi="ＭＳ 明朝" w:hint="eastAsia"/>
          <w:b/>
          <w:noProof/>
          <w:sz w:val="24"/>
          <w:szCs w:val="24"/>
        </w:rPr>
        <w:t>都筑区連合町内会自治会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須藤</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00A04CEC">
        <w:rPr>
          <w:rFonts w:ascii="ＭＳ 明朝" w:eastAsia="ＭＳ 明朝" w:hAnsi="ＭＳ 明朝" w:hint="eastAsia"/>
          <w:b/>
          <w:noProof/>
          <w:sz w:val="24"/>
          <w:szCs w:val="24"/>
        </w:rPr>
        <w:t>事務局長</w:t>
      </w:r>
    </w:p>
    <w:p w14:paraId="4CFA6101" w14:textId="77777777" w:rsidR="00831E0B" w:rsidRPr="00F45419" w:rsidRDefault="00831E0B" w:rsidP="00831E0B">
      <w:pPr>
        <w:rPr>
          <w:rFonts w:ascii="ＭＳ 明朝" w:eastAsia="ＭＳ 明朝" w:hAnsi="ＭＳ 明朝"/>
          <w:sz w:val="24"/>
          <w:szCs w:val="24"/>
        </w:rPr>
      </w:pPr>
    </w:p>
    <w:p w14:paraId="3C68545B" w14:textId="77777777" w:rsidR="00831E0B" w:rsidRPr="00274D26" w:rsidRDefault="00831E0B" w:rsidP="00831E0B">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自治会町内会で加入チラシを作成したいけど、どうやって作ればいいか、レイアウトはどうしたらいいかなど悩んでいる方もいらっしゃると思います。</w:t>
      </w:r>
    </w:p>
    <w:p w14:paraId="0978FD9B" w14:textId="77777777" w:rsidR="00831E0B" w:rsidRPr="00274D26" w:rsidRDefault="00831E0B" w:rsidP="00831E0B">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そこで、都筑区連合町内会自治会にて、自治会町内会への加入案内チラシのテンプレートを作成しました。</w:t>
      </w:r>
    </w:p>
    <w:p w14:paraId="01A5CEEC" w14:textId="48380C33" w:rsidR="00831E0B" w:rsidRDefault="00831E0B" w:rsidP="00831E0B">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都筑区連合町内会自治会のWEBページにWord形式のデータを掲載いたしましたので、自治会町内会への加入案内をする際に、適宜加工いただきご活用ください。</w:t>
      </w:r>
    </w:p>
    <w:p w14:paraId="50FFDC45" w14:textId="77777777" w:rsidR="00831E0B" w:rsidRPr="00F666C9" w:rsidRDefault="00831E0B" w:rsidP="00831E0B">
      <w:pPr>
        <w:rPr>
          <w:rFonts w:ascii="ＭＳ 明朝" w:eastAsia="ＭＳ 明朝" w:hAnsi="ＭＳ 明朝"/>
          <w:noProof/>
          <w:sz w:val="24"/>
          <w:szCs w:val="24"/>
        </w:rPr>
      </w:pPr>
    </w:p>
    <w:p w14:paraId="02B2272D" w14:textId="6DA14015" w:rsidR="00831E0B" w:rsidRDefault="00143BB3" w:rsidP="00831E0B">
      <w:pPr>
        <w:tabs>
          <w:tab w:val="right" w:pos="9600"/>
        </w:tabs>
        <w:rPr>
          <w:rFonts w:ascii="ＭＳ 明朝" w:eastAsia="ＭＳ 明朝" w:hAnsi="ＭＳ 明朝"/>
          <w:sz w:val="24"/>
          <w:szCs w:val="24"/>
        </w:rPr>
      </w:pPr>
      <w:r>
        <w:rPr>
          <w:noProof/>
        </w:rPr>
        <w:pict w14:anchorId="0F8B3664">
          <v:shape id="_x0000_s1029" type="#_x0000_t75" style="position:absolute;margin-left:438.2pt;margin-top:3.2pt;width:62.25pt;height:62.25pt;z-index:-251564544;mso-position-horizontal-relative:text;mso-position-vertical-relative:text;mso-width-relative:page;mso-height-relative:page">
            <v:imagedata r:id="rId24" o:title="15【地域振興課】自治会町内会案内チラシテンプレートについて"/>
          </v:shape>
        </w:pict>
      </w:r>
      <w:r w:rsidR="00831E0B" w:rsidRPr="00A95CB7">
        <w:rPr>
          <w:rFonts w:ascii="ＭＳ 明朝" w:eastAsia="ＭＳ 明朝" w:hAnsi="ＭＳ 明朝" w:hint="eastAsia"/>
          <w:sz w:val="24"/>
          <w:szCs w:val="24"/>
        </w:rPr>
        <w:t>◆資料：</w:t>
      </w:r>
      <w:r w:rsidR="00831E0B" w:rsidRPr="00274D26">
        <w:rPr>
          <w:rFonts w:ascii="ＭＳ 明朝" w:eastAsia="ＭＳ 明朝" w:hAnsi="ＭＳ 明朝"/>
          <w:noProof/>
          <w:sz w:val="24"/>
          <w:szCs w:val="24"/>
        </w:rPr>
        <w:t>区連会終了後、各自治会町内会長宛に資料を送付します。</w:t>
      </w:r>
    </w:p>
    <w:p w14:paraId="07959BB4" w14:textId="04F6F5B4" w:rsidR="00831E0B" w:rsidRPr="00A95CB7" w:rsidRDefault="00831E0B" w:rsidP="00831E0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A04CEC">
        <w:rPr>
          <w:rFonts w:ascii="ＭＳ 明朝" w:eastAsia="ＭＳ 明朝" w:hAnsi="ＭＳ 明朝" w:hint="eastAsia"/>
          <w:sz w:val="24"/>
          <w:szCs w:val="24"/>
        </w:rPr>
        <w:t>都筑区連合町内会自治会事務局</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0CA8A280" w14:textId="33E830B4" w:rsidR="0074353D" w:rsidRDefault="00831E0B" w:rsidP="00831E0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1182FE45" w14:textId="7EC65EC3" w:rsidR="00831E0B" w:rsidRDefault="00143BB3" w:rsidP="00831E0B">
      <w:pPr>
        <w:tabs>
          <w:tab w:val="left" w:pos="7797"/>
        </w:tabs>
        <w:ind w:rightChars="793" w:right="1665"/>
        <w:rPr>
          <w:rFonts w:ascii="ＭＳ 明朝" w:eastAsia="ＭＳ 明朝" w:hAnsi="ＭＳ 明朝"/>
          <w:noProof/>
          <w:kern w:val="0"/>
          <w:sz w:val="24"/>
          <w:szCs w:val="24"/>
        </w:rPr>
      </w:pPr>
      <w:hyperlink r:id="rId25" w:history="1">
        <w:r w:rsidR="0074353D" w:rsidRPr="001E3AFE">
          <w:rPr>
            <w:rStyle w:val="a3"/>
            <w:rFonts w:ascii="ＭＳ 明朝" w:eastAsia="ＭＳ 明朝" w:hAnsi="ＭＳ 明朝"/>
            <w:noProof/>
            <w:kern w:val="0"/>
            <w:sz w:val="24"/>
            <w:szCs w:val="24"/>
          </w:rPr>
          <w:t>https://tuzuki-kurenkai.net/welcome/kanyu/index.html</w:t>
        </w:r>
      </w:hyperlink>
    </w:p>
    <w:p w14:paraId="3A323E67" w14:textId="77777777" w:rsidR="0074353D" w:rsidRDefault="0074353D" w:rsidP="00831E0B">
      <w:pPr>
        <w:tabs>
          <w:tab w:val="left" w:pos="7797"/>
        </w:tabs>
        <w:ind w:rightChars="793" w:right="1665"/>
        <w:rPr>
          <w:rFonts w:ascii="ＭＳ 明朝" w:eastAsia="ＭＳ 明朝" w:hAnsi="ＭＳ 明朝"/>
          <w:sz w:val="24"/>
          <w:szCs w:val="24"/>
        </w:rPr>
      </w:pPr>
    </w:p>
    <w:p w14:paraId="192821A8" w14:textId="6C31E970" w:rsidR="005C2270" w:rsidRDefault="005C2270" w:rsidP="00412ED2">
      <w:pPr>
        <w:tabs>
          <w:tab w:val="right" w:pos="9600"/>
        </w:tabs>
        <w:spacing w:line="380" w:lineRule="exact"/>
        <w:jc w:val="center"/>
        <w:rPr>
          <w:rFonts w:ascii="ＭＳ 明朝" w:eastAsia="ＭＳ 明朝" w:hAnsi="ＭＳ 明朝"/>
          <w:b/>
          <w:kern w:val="0"/>
          <w:sz w:val="28"/>
          <w:szCs w:val="32"/>
        </w:rPr>
      </w:pPr>
    </w:p>
    <w:p w14:paraId="2CE4B466" w14:textId="636000FB" w:rsidR="005C2270" w:rsidRPr="004A3EA3" w:rsidRDefault="005C2270" w:rsidP="005C2270">
      <w:pPr>
        <w:tabs>
          <w:tab w:val="right" w:pos="9746"/>
        </w:tabs>
        <w:spacing w:line="440" w:lineRule="exact"/>
        <w:ind w:left="7993" w:hangingChars="2488" w:hanging="7993"/>
        <w:rPr>
          <w:rFonts w:ascii="ＭＳ 明朝" w:eastAsia="ＭＳ 明朝" w:hAnsi="ＭＳ 明朝"/>
          <w:b/>
          <w:sz w:val="32"/>
          <w:szCs w:val="32"/>
        </w:rPr>
      </w:pPr>
      <w:r w:rsidRPr="00274D26">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009C01E7" w:rsidRPr="009C01E7">
        <w:rPr>
          <w:rFonts w:ascii="ＭＳ 明朝" w:eastAsia="ＭＳ 明朝" w:hAnsi="ＭＳ 明朝" w:hint="eastAsia"/>
          <w:b/>
          <w:noProof/>
          <w:sz w:val="32"/>
          <w:szCs w:val="32"/>
        </w:rPr>
        <w:t>新たな</w:t>
      </w:r>
      <w:r w:rsidR="007B4B1A">
        <w:rPr>
          <w:rFonts w:ascii="ＭＳ 明朝" w:eastAsia="ＭＳ 明朝" w:hAnsi="ＭＳ 明朝"/>
          <w:b/>
          <w:noProof/>
          <w:sz w:val="32"/>
          <w:szCs w:val="32"/>
        </w:rPr>
        <w:t>図書取次所（愛称：つづきの本ばこ）の</w:t>
      </w:r>
      <w:r w:rsidR="007B4B1A">
        <w:rPr>
          <w:rFonts w:ascii="ＭＳ 明朝" w:eastAsia="ＭＳ 明朝" w:hAnsi="ＭＳ 明朝" w:hint="eastAsia"/>
          <w:b/>
          <w:noProof/>
          <w:sz w:val="32"/>
          <w:szCs w:val="32"/>
        </w:rPr>
        <w:t>開設</w:t>
      </w:r>
      <w:r w:rsidRPr="00274D26">
        <w:rPr>
          <w:rFonts w:ascii="ＭＳ 明朝" w:eastAsia="ＭＳ 明朝" w:hAnsi="ＭＳ 明朝"/>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w:t>
      </w:r>
    </w:p>
    <w:p w14:paraId="5CE96912" w14:textId="60A4B0DF" w:rsidR="005C2270" w:rsidRPr="00BC17D1" w:rsidRDefault="005C2270" w:rsidP="005C227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教育委員会事務局中央図書館企画運営課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小田川</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おだがわ</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企画運営課長</w:t>
      </w:r>
    </w:p>
    <w:p w14:paraId="0170C457" w14:textId="77777777" w:rsidR="005C2270" w:rsidRPr="00F45419" w:rsidRDefault="005C2270" w:rsidP="005C2270">
      <w:pPr>
        <w:rPr>
          <w:rFonts w:ascii="ＭＳ 明朝" w:eastAsia="ＭＳ 明朝" w:hAnsi="ＭＳ 明朝"/>
          <w:sz w:val="24"/>
          <w:szCs w:val="24"/>
        </w:rPr>
      </w:pPr>
    </w:p>
    <w:p w14:paraId="5E28E730" w14:textId="03D97293" w:rsidR="005C2270" w:rsidRPr="00274D26" w:rsidRDefault="005C2270" w:rsidP="005C227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日頃から、横浜市立図書館の運営に御理解と御協力をいただき、誠にありがとうございます。</w:t>
      </w:r>
    </w:p>
    <w:p w14:paraId="623A155F" w14:textId="77777777" w:rsidR="005C2270" w:rsidRPr="00274D26" w:rsidRDefault="005C2270" w:rsidP="005C227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横浜市立図書館では、市民のみなさまが身近な場所で図書館サービスを利用できるようにするため、予約した本の受取と返却ができる「図書取次所」を設置しています。現在、駅の近く等、市内４か所にあります。</w:t>
      </w:r>
    </w:p>
    <w:p w14:paraId="6952C942" w14:textId="4BA8C7C2" w:rsidR="005C2270" w:rsidRDefault="005C2270" w:rsidP="005C2270">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５か所目として、令和７年３月29</w:t>
      </w:r>
      <w:r w:rsidR="00F404B4">
        <w:rPr>
          <w:rFonts w:ascii="ＭＳ 明朝" w:eastAsia="ＭＳ 明朝" w:hAnsi="ＭＳ 明朝"/>
          <w:noProof/>
          <w:sz w:val="24"/>
          <w:szCs w:val="24"/>
        </w:rPr>
        <w:t>日（土）、「三井ショッピングパーク　ららぽーと横浜」内に</w:t>
      </w:r>
      <w:r w:rsidR="001504F0">
        <w:rPr>
          <w:rFonts w:ascii="ＭＳ 明朝" w:eastAsia="ＭＳ 明朝" w:hAnsi="ＭＳ 明朝" w:hint="eastAsia"/>
          <w:noProof/>
          <w:sz w:val="24"/>
          <w:szCs w:val="24"/>
        </w:rPr>
        <w:t>、</w:t>
      </w:r>
      <w:r w:rsidR="00F404B4" w:rsidRPr="00F404B4">
        <w:rPr>
          <w:rFonts w:ascii="ＭＳ 明朝" w:eastAsia="ＭＳ 明朝" w:hAnsi="ＭＳ 明朝" w:hint="eastAsia"/>
          <w:noProof/>
          <w:sz w:val="24"/>
          <w:szCs w:val="24"/>
        </w:rPr>
        <w:t>新たな</w:t>
      </w:r>
      <w:r w:rsidR="00F404B4">
        <w:rPr>
          <w:rFonts w:ascii="ＭＳ 明朝" w:eastAsia="ＭＳ 明朝" w:hAnsi="ＭＳ 明朝"/>
          <w:noProof/>
          <w:sz w:val="24"/>
          <w:szCs w:val="24"/>
        </w:rPr>
        <w:t>図書取次所（愛称：つづきの本ばこ）</w:t>
      </w:r>
      <w:r w:rsidRPr="00274D26">
        <w:rPr>
          <w:rFonts w:ascii="ＭＳ 明朝" w:eastAsia="ＭＳ 明朝" w:hAnsi="ＭＳ 明朝"/>
          <w:noProof/>
          <w:sz w:val="24"/>
          <w:szCs w:val="24"/>
        </w:rPr>
        <w:t>を開設します。お買い物ついでにご利用いただけますので、どうぞお立ち寄りください。</w:t>
      </w:r>
    </w:p>
    <w:p w14:paraId="27FFCA76" w14:textId="77777777" w:rsidR="005C2270" w:rsidRPr="00F666C9" w:rsidRDefault="005C2270" w:rsidP="005C2270">
      <w:pPr>
        <w:rPr>
          <w:rFonts w:ascii="ＭＳ 明朝" w:eastAsia="ＭＳ 明朝" w:hAnsi="ＭＳ 明朝"/>
          <w:noProof/>
          <w:sz w:val="24"/>
          <w:szCs w:val="24"/>
        </w:rPr>
      </w:pPr>
    </w:p>
    <w:p w14:paraId="1B06D069" w14:textId="1470D944" w:rsidR="005C2270" w:rsidRDefault="005C2270" w:rsidP="005C227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席上配布のみ。</w:t>
      </w:r>
    </w:p>
    <w:p w14:paraId="6F7600D1" w14:textId="77777777" w:rsidR="005C2270" w:rsidRPr="00A95CB7" w:rsidRDefault="005C2270" w:rsidP="005C227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教育委員会事務局中央図書館企画運営課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２６２－７３３４</w:t>
      </w:r>
      <w:r w:rsidRPr="00AD2445">
        <w:rPr>
          <w:rFonts w:ascii="ＭＳ 明朝" w:eastAsia="ＭＳ 明朝" w:hAnsi="ＭＳ 明朝" w:hint="eastAsia"/>
          <w:sz w:val="24"/>
          <w:szCs w:val="24"/>
        </w:rPr>
        <w:t>）</w:t>
      </w:r>
    </w:p>
    <w:p w14:paraId="1D0A465E" w14:textId="484BB548" w:rsidR="005C2270" w:rsidRPr="00274D26" w:rsidRDefault="00143BB3" w:rsidP="005C2270">
      <w:pPr>
        <w:tabs>
          <w:tab w:val="left" w:pos="7797"/>
        </w:tabs>
        <w:ind w:rightChars="793" w:right="1665"/>
        <w:rPr>
          <w:rFonts w:ascii="ＭＳ 明朝" w:eastAsia="ＭＳ 明朝" w:hAnsi="ＭＳ 明朝"/>
          <w:noProof/>
          <w:kern w:val="0"/>
          <w:sz w:val="24"/>
          <w:szCs w:val="24"/>
        </w:rPr>
      </w:pPr>
      <w:r>
        <w:rPr>
          <w:noProof/>
        </w:rPr>
        <w:pict w14:anchorId="4FEAFF1B">
          <v:shape id="_x0000_s1031" type="#_x0000_t75" style="position:absolute;margin-left:447.3pt;margin-top:3.9pt;width:55.85pt;height:55.85pt;z-index:251758080;mso-position-horizontal-relative:text;mso-position-vertical-relative:text;mso-width-relative:page;mso-height-relative:page">
            <v:imagedata r:id="rId26" o:title="QR図書取次"/>
          </v:shape>
        </w:pict>
      </w:r>
      <w:r w:rsidR="005C2270" w:rsidRPr="00CC0EA6">
        <w:rPr>
          <w:rFonts w:ascii="ＭＳ 明朝" w:eastAsia="ＭＳ 明朝" w:hAnsi="ＭＳ 明朝" w:hint="eastAsia"/>
          <w:kern w:val="0"/>
          <w:sz w:val="24"/>
          <w:szCs w:val="24"/>
        </w:rPr>
        <w:t>＜参考</w:t>
      </w:r>
      <w:r w:rsidR="005C2270" w:rsidRPr="00CC0EA6">
        <w:rPr>
          <w:rFonts w:ascii="ＭＳ 明朝" w:eastAsia="ＭＳ 明朝" w:hAnsi="ＭＳ 明朝"/>
          <w:kern w:val="0"/>
          <w:sz w:val="24"/>
          <w:szCs w:val="24"/>
        </w:rPr>
        <w:t>URL＞</w:t>
      </w:r>
      <w:r w:rsidR="005C2270" w:rsidRPr="00274D26">
        <w:rPr>
          <w:rFonts w:ascii="ＭＳ 明朝" w:eastAsia="ＭＳ 明朝" w:hAnsi="ＭＳ 明朝"/>
          <w:noProof/>
          <w:kern w:val="0"/>
          <w:sz w:val="24"/>
          <w:szCs w:val="24"/>
        </w:rPr>
        <w:t>【横浜市立図書館　図書取次サービス】</w:t>
      </w:r>
    </w:p>
    <w:p w14:paraId="2E3A421E" w14:textId="4AD12772" w:rsidR="005C2270" w:rsidRDefault="00143BB3" w:rsidP="005C2270">
      <w:pPr>
        <w:tabs>
          <w:tab w:val="left" w:pos="7797"/>
        </w:tabs>
        <w:ind w:rightChars="793" w:right="1665"/>
        <w:rPr>
          <w:rFonts w:ascii="ＭＳ 明朝" w:eastAsia="ＭＳ 明朝" w:hAnsi="ＭＳ 明朝"/>
          <w:noProof/>
          <w:kern w:val="0"/>
          <w:sz w:val="24"/>
          <w:szCs w:val="24"/>
        </w:rPr>
      </w:pPr>
      <w:hyperlink r:id="rId27" w:history="1">
        <w:r w:rsidR="0074353D" w:rsidRPr="001E3AFE">
          <w:rPr>
            <w:rStyle w:val="a3"/>
            <w:rFonts w:ascii="ＭＳ 明朝" w:eastAsia="ＭＳ 明朝" w:hAnsi="ＭＳ 明朝"/>
            <w:noProof/>
            <w:kern w:val="0"/>
            <w:sz w:val="24"/>
            <w:szCs w:val="24"/>
          </w:rPr>
          <w:t>https://www.city.yokohama.lg.jp/kurashi/kyodo-manabi/library/guide/tosho-toritsugi.html</w:t>
        </w:r>
      </w:hyperlink>
    </w:p>
    <w:p w14:paraId="68C17D7C" w14:textId="27B96B1D" w:rsidR="008A4976" w:rsidRPr="004A3EA3" w:rsidRDefault="008A4976" w:rsidP="008A4976">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市民活動情報サイトの運用開始及び団体向けの操作・団体登録説明会について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w:t>
      </w:r>
    </w:p>
    <w:p w14:paraId="61F7DD6E" w14:textId="5BA8C635" w:rsidR="008A4976" w:rsidRPr="00BC17D1" w:rsidRDefault="008A4976" w:rsidP="008A497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市民局地域活動推進課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堀</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ほり</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地域活動推進課担当課長</w:t>
      </w:r>
    </w:p>
    <w:p w14:paraId="7CF6A790" w14:textId="77777777" w:rsidR="008A4976" w:rsidRPr="00F45419" w:rsidRDefault="008A4976" w:rsidP="008A4976">
      <w:pPr>
        <w:rPr>
          <w:rFonts w:ascii="ＭＳ 明朝" w:eastAsia="ＭＳ 明朝" w:hAnsi="ＭＳ 明朝"/>
          <w:sz w:val="24"/>
          <w:szCs w:val="24"/>
        </w:rPr>
      </w:pPr>
    </w:p>
    <w:p w14:paraId="1D874104" w14:textId="77777777" w:rsidR="008A4976" w:rsidRPr="00274D26" w:rsidRDefault="008A4976" w:rsidP="008A497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自治会町内会をはじめとする市民活動団体（※）が行うイベント情報やボランティア募集情報を一元的に掲載できる市民活動情報サイトの構築にあたっては、「ウエル・タウン（仮称）」の実証実験へ御協力をいただき、ありがとうございました。</w:t>
      </w:r>
    </w:p>
    <w:p w14:paraId="68D5FA1C" w14:textId="28CE17BD" w:rsidR="008A4976" w:rsidRPr="00274D26" w:rsidRDefault="008A4976" w:rsidP="008A497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実証実験の結果を踏まえ、市民活動情報サイトを、令和７年４月から青葉区・都筑区で先行的に運用開始します。</w:t>
      </w:r>
    </w:p>
    <w:p w14:paraId="73E90532" w14:textId="5AE3D409" w:rsidR="008A4976" w:rsidRPr="00274D26" w:rsidRDefault="008A4976" w:rsidP="008A497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運用開始にあたり、サイトに情報掲載を希望する団体向けの操作・団体登録説明会を開催します。詳細は別紙チラシのとおりですので、ぜひ御参加ください。</w:t>
      </w:r>
    </w:p>
    <w:p w14:paraId="4D794720" w14:textId="77777777" w:rsidR="008A4976" w:rsidRPr="00274D26" w:rsidRDefault="008A4976" w:rsidP="008A497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※対象とする市民活動団体：自治会町内会、市民活動支援センター登録団体、公園愛護会</w:t>
      </w:r>
    </w:p>
    <w:p w14:paraId="648FA393" w14:textId="77777777" w:rsidR="008A4976" w:rsidRPr="00F666C9" w:rsidRDefault="008A4976" w:rsidP="008A4976">
      <w:pPr>
        <w:rPr>
          <w:rFonts w:ascii="ＭＳ 明朝" w:eastAsia="ＭＳ 明朝" w:hAnsi="ＭＳ 明朝"/>
          <w:noProof/>
          <w:sz w:val="24"/>
          <w:szCs w:val="24"/>
        </w:rPr>
      </w:pPr>
    </w:p>
    <w:p w14:paraId="75832C05" w14:textId="77777777" w:rsidR="008A4976" w:rsidRDefault="008A4976" w:rsidP="008A497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区連会終了後、各自治会町内会長宛に資料を送付します。</w:t>
      </w:r>
    </w:p>
    <w:p w14:paraId="443CB20E" w14:textId="04CA20B9" w:rsidR="008A4976" w:rsidRPr="00A95CB7" w:rsidRDefault="008A4976" w:rsidP="008A497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0074353D">
        <w:rPr>
          <w:rFonts w:ascii="ＭＳ 明朝" w:eastAsia="ＭＳ 明朝" w:hAnsi="ＭＳ 明朝" w:hint="eastAsia"/>
          <w:sz w:val="24"/>
          <w:szCs w:val="24"/>
        </w:rPr>
        <w:t>６７１－２３１７</w:t>
      </w:r>
      <w:r w:rsidRPr="00AD2445">
        <w:rPr>
          <w:rFonts w:ascii="ＭＳ 明朝" w:eastAsia="ＭＳ 明朝" w:hAnsi="ＭＳ 明朝" w:hint="eastAsia"/>
          <w:sz w:val="24"/>
          <w:szCs w:val="24"/>
        </w:rPr>
        <w:t>）</w:t>
      </w:r>
    </w:p>
    <w:p w14:paraId="67878ED6" w14:textId="22DEDB37" w:rsidR="008A4976" w:rsidRDefault="008A4976" w:rsidP="008A4976">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4353D">
        <w:rPr>
          <w:rFonts w:ascii="ＭＳ 明朝" w:eastAsia="ＭＳ 明朝" w:hAnsi="ＭＳ 明朝" w:hint="eastAsia"/>
          <w:noProof/>
          <w:kern w:val="0"/>
          <w:sz w:val="24"/>
          <w:szCs w:val="24"/>
        </w:rPr>
        <w:t>―</w:t>
      </w:r>
    </w:p>
    <w:p w14:paraId="5A8C8626" w14:textId="77777777" w:rsidR="00D13580" w:rsidRDefault="00D13580" w:rsidP="008A4976">
      <w:pPr>
        <w:tabs>
          <w:tab w:val="left" w:pos="7797"/>
        </w:tabs>
        <w:ind w:rightChars="793" w:right="1665"/>
        <w:rPr>
          <w:rFonts w:ascii="ＭＳ 明朝" w:eastAsia="ＭＳ 明朝" w:hAnsi="ＭＳ 明朝"/>
          <w:noProof/>
          <w:kern w:val="0"/>
          <w:sz w:val="24"/>
          <w:szCs w:val="24"/>
        </w:rPr>
      </w:pPr>
    </w:p>
    <w:p w14:paraId="546FB72B" w14:textId="47EFA5A1" w:rsidR="008A4976" w:rsidRPr="004A3EA3" w:rsidRDefault="008A4976" w:rsidP="008A4976">
      <w:pPr>
        <w:tabs>
          <w:tab w:val="right" w:pos="9746"/>
        </w:tabs>
        <w:spacing w:line="440" w:lineRule="exact"/>
        <w:ind w:left="283" w:hangingChars="88" w:hanging="283"/>
        <w:rPr>
          <w:rFonts w:ascii="ＭＳ 明朝" w:eastAsia="ＭＳ 明朝" w:hAnsi="ＭＳ 明朝"/>
          <w:b/>
          <w:sz w:val="32"/>
          <w:szCs w:val="32"/>
        </w:rPr>
      </w:pPr>
      <w:r w:rsidRPr="00274D26">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 xml:space="preserve">　</w:t>
      </w:r>
      <w:r w:rsidRPr="00274D26">
        <w:rPr>
          <w:rFonts w:ascii="ＭＳ 明朝" w:eastAsia="ＭＳ 明朝" w:hAnsi="ＭＳ 明朝"/>
          <w:b/>
          <w:noProof/>
          <w:sz w:val="32"/>
          <w:szCs w:val="32"/>
        </w:rPr>
        <w:t>令和７年度からの都筑区庁舎駐車場の指定管理者変更に伴う利用料金改定等について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w:t>
      </w:r>
    </w:p>
    <w:p w14:paraId="5CD2C363" w14:textId="466EE62D" w:rsidR="008A4976" w:rsidRPr="00BC17D1" w:rsidRDefault="008A4976" w:rsidP="008A497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市民局地域施設課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57561C" w:rsidRPr="0057561C">
        <w:rPr>
          <w:rFonts w:ascii="ＭＳ 明朝" w:eastAsia="ＭＳ 明朝" w:hAnsi="ＭＳ 明朝" w:hint="eastAsia"/>
          <w:b/>
          <w:noProof/>
          <w:sz w:val="24"/>
          <w:szCs w:val="24"/>
        </w:rPr>
        <w:t>細谷（ほそや）地域施設課担当係長</w:t>
      </w:r>
    </w:p>
    <w:p w14:paraId="1C9E93D8" w14:textId="77777777" w:rsidR="008A4976" w:rsidRPr="00F45419" w:rsidRDefault="008A4976" w:rsidP="008A4976">
      <w:pPr>
        <w:rPr>
          <w:rFonts w:ascii="ＭＳ 明朝" w:eastAsia="ＭＳ 明朝" w:hAnsi="ＭＳ 明朝"/>
          <w:sz w:val="24"/>
          <w:szCs w:val="24"/>
        </w:rPr>
      </w:pPr>
    </w:p>
    <w:p w14:paraId="0A9A8802" w14:textId="77777777" w:rsidR="008A4976" w:rsidRDefault="008A4976" w:rsidP="008A4976">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令和７年度から、庁舎駐車場の指定管理者が、日本パーキング株式会社からタイムズ２４株式会社連合体へ変更となることに伴い、駐車場利用料金等が変更となることについてお知らせします。</w:t>
      </w:r>
    </w:p>
    <w:p w14:paraId="65607397" w14:textId="77777777" w:rsidR="008A4976" w:rsidRPr="00F666C9" w:rsidRDefault="008A4976" w:rsidP="008A4976">
      <w:pPr>
        <w:rPr>
          <w:rFonts w:ascii="ＭＳ 明朝" w:eastAsia="ＭＳ 明朝" w:hAnsi="ＭＳ 明朝"/>
          <w:noProof/>
          <w:sz w:val="24"/>
          <w:szCs w:val="24"/>
        </w:rPr>
      </w:pPr>
    </w:p>
    <w:p w14:paraId="403F50E8" w14:textId="77777777" w:rsidR="008A4976" w:rsidRDefault="008A4976" w:rsidP="008A497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74D26">
        <w:rPr>
          <w:rFonts w:ascii="ＭＳ 明朝" w:eastAsia="ＭＳ 明朝" w:hAnsi="ＭＳ 明朝"/>
          <w:noProof/>
          <w:sz w:val="24"/>
          <w:szCs w:val="24"/>
        </w:rPr>
        <w:t>席上配布のみ。</w:t>
      </w:r>
    </w:p>
    <w:p w14:paraId="580FA115" w14:textId="3887C382" w:rsidR="008A4976" w:rsidRPr="00A95CB7" w:rsidRDefault="008A4976" w:rsidP="008A497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74D26">
        <w:rPr>
          <w:rFonts w:ascii="ＭＳ 明朝" w:eastAsia="ＭＳ 明朝" w:hAnsi="ＭＳ 明朝"/>
          <w:noProof/>
          <w:sz w:val="24"/>
          <w:szCs w:val="24"/>
        </w:rPr>
        <w:t>市民局地域施設課</w:t>
      </w:r>
      <w:r w:rsidRPr="00AD2445">
        <w:rPr>
          <w:rFonts w:ascii="ＭＳ 明朝" w:eastAsia="ＭＳ 明朝" w:hAnsi="ＭＳ 明朝" w:hint="eastAsia"/>
          <w:sz w:val="24"/>
          <w:szCs w:val="24"/>
        </w:rPr>
        <w:t>（電話：</w:t>
      </w:r>
      <w:r w:rsidR="001411B5">
        <w:rPr>
          <w:rFonts w:ascii="ＭＳ 明朝" w:eastAsia="ＭＳ 明朝" w:hAnsi="ＭＳ 明朝" w:hint="eastAsia"/>
          <w:sz w:val="24"/>
          <w:szCs w:val="24"/>
        </w:rPr>
        <w:t>６７１－２０８６</w:t>
      </w:r>
      <w:r w:rsidRPr="00AD2445">
        <w:rPr>
          <w:rFonts w:ascii="ＭＳ 明朝" w:eastAsia="ＭＳ 明朝" w:hAnsi="ＭＳ 明朝" w:hint="eastAsia"/>
          <w:sz w:val="24"/>
          <w:szCs w:val="24"/>
        </w:rPr>
        <w:t>）</w:t>
      </w:r>
    </w:p>
    <w:p w14:paraId="6AA3836F" w14:textId="0BBB0B7B" w:rsidR="008A4976" w:rsidRDefault="008A4976" w:rsidP="008A4976">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74353D">
        <w:rPr>
          <w:rFonts w:ascii="ＭＳ 明朝" w:eastAsia="ＭＳ 明朝" w:hAnsi="ＭＳ 明朝" w:hint="eastAsia"/>
          <w:kern w:val="0"/>
          <w:sz w:val="24"/>
          <w:szCs w:val="24"/>
        </w:rPr>
        <w:t>―</w:t>
      </w:r>
    </w:p>
    <w:p w14:paraId="5AFD0B36" w14:textId="63DB2832" w:rsidR="008A4976" w:rsidRDefault="008A4976" w:rsidP="008A4976">
      <w:pPr>
        <w:tabs>
          <w:tab w:val="left" w:pos="7797"/>
        </w:tabs>
        <w:ind w:rightChars="793" w:right="1665"/>
        <w:rPr>
          <w:rFonts w:ascii="ＭＳ 明朝" w:eastAsia="ＭＳ 明朝" w:hAnsi="ＭＳ 明朝"/>
          <w:sz w:val="24"/>
          <w:szCs w:val="24"/>
        </w:rPr>
      </w:pPr>
    </w:p>
    <w:p w14:paraId="69A200D2" w14:textId="3F793C38" w:rsidR="00D13580" w:rsidRDefault="00D13580" w:rsidP="008A4976">
      <w:pPr>
        <w:tabs>
          <w:tab w:val="left" w:pos="7797"/>
        </w:tabs>
        <w:ind w:rightChars="793" w:right="1665"/>
        <w:rPr>
          <w:rFonts w:ascii="ＭＳ 明朝" w:eastAsia="ＭＳ 明朝" w:hAnsi="ＭＳ 明朝"/>
          <w:sz w:val="24"/>
          <w:szCs w:val="24"/>
        </w:rPr>
      </w:pPr>
    </w:p>
    <w:p w14:paraId="29080CCF" w14:textId="20BDAC1C" w:rsidR="00D13580" w:rsidRDefault="00D13580" w:rsidP="008A4976">
      <w:pPr>
        <w:tabs>
          <w:tab w:val="left" w:pos="7797"/>
        </w:tabs>
        <w:ind w:rightChars="793" w:right="1665"/>
        <w:rPr>
          <w:rFonts w:ascii="ＭＳ 明朝" w:eastAsia="ＭＳ 明朝" w:hAnsi="ＭＳ 明朝"/>
          <w:sz w:val="24"/>
          <w:szCs w:val="24"/>
        </w:rPr>
      </w:pPr>
    </w:p>
    <w:p w14:paraId="27806BD7" w14:textId="29D00AC2" w:rsidR="00D13580" w:rsidRDefault="00D13580" w:rsidP="008A4976">
      <w:pPr>
        <w:tabs>
          <w:tab w:val="left" w:pos="7797"/>
        </w:tabs>
        <w:ind w:rightChars="793" w:right="1665"/>
        <w:rPr>
          <w:rFonts w:ascii="ＭＳ 明朝" w:eastAsia="ＭＳ 明朝" w:hAnsi="ＭＳ 明朝"/>
          <w:sz w:val="24"/>
          <w:szCs w:val="24"/>
        </w:rPr>
      </w:pPr>
    </w:p>
    <w:p w14:paraId="2D3975AA" w14:textId="1E50740D" w:rsidR="00D13580" w:rsidRDefault="00D13580" w:rsidP="008A4976">
      <w:pPr>
        <w:tabs>
          <w:tab w:val="left" w:pos="7797"/>
        </w:tabs>
        <w:ind w:rightChars="793" w:right="1665"/>
        <w:rPr>
          <w:rFonts w:ascii="ＭＳ 明朝" w:eastAsia="ＭＳ 明朝" w:hAnsi="ＭＳ 明朝"/>
          <w:sz w:val="24"/>
          <w:szCs w:val="24"/>
        </w:rPr>
      </w:pPr>
    </w:p>
    <w:p w14:paraId="0F80C9C1" w14:textId="6D06D36F" w:rsidR="00D13580" w:rsidRDefault="00D13580" w:rsidP="008A4976">
      <w:pPr>
        <w:tabs>
          <w:tab w:val="left" w:pos="7797"/>
        </w:tabs>
        <w:ind w:rightChars="793" w:right="1665"/>
        <w:rPr>
          <w:rFonts w:ascii="ＭＳ 明朝" w:eastAsia="ＭＳ 明朝" w:hAnsi="ＭＳ 明朝"/>
          <w:sz w:val="24"/>
          <w:szCs w:val="24"/>
        </w:rPr>
      </w:pPr>
    </w:p>
    <w:p w14:paraId="39EA33C3" w14:textId="21FB1365" w:rsidR="00D13580" w:rsidRDefault="00D13580" w:rsidP="008A4976">
      <w:pPr>
        <w:tabs>
          <w:tab w:val="left" w:pos="7797"/>
        </w:tabs>
        <w:ind w:rightChars="793" w:right="1665"/>
        <w:rPr>
          <w:rFonts w:ascii="ＭＳ 明朝" w:eastAsia="ＭＳ 明朝" w:hAnsi="ＭＳ 明朝"/>
          <w:sz w:val="24"/>
          <w:szCs w:val="24"/>
        </w:rPr>
      </w:pPr>
    </w:p>
    <w:p w14:paraId="3823CACE" w14:textId="77777777" w:rsidR="00D13580" w:rsidRDefault="00D13580" w:rsidP="008A4976">
      <w:pPr>
        <w:tabs>
          <w:tab w:val="left" w:pos="7797"/>
        </w:tabs>
        <w:ind w:rightChars="793" w:right="1665"/>
        <w:rPr>
          <w:rFonts w:ascii="ＭＳ 明朝" w:eastAsia="ＭＳ 明朝" w:hAnsi="ＭＳ 明朝"/>
          <w:sz w:val="24"/>
          <w:szCs w:val="24"/>
        </w:rPr>
      </w:pPr>
    </w:p>
    <w:p w14:paraId="5297E922" w14:textId="60315BB7" w:rsidR="001411B5" w:rsidRPr="004A3EA3" w:rsidRDefault="001411B5" w:rsidP="001411B5">
      <w:pPr>
        <w:tabs>
          <w:tab w:val="right" w:pos="9746"/>
        </w:tabs>
        <w:spacing w:line="440" w:lineRule="exact"/>
        <w:ind w:left="7993" w:hangingChars="2488" w:hanging="7993"/>
        <w:rPr>
          <w:rFonts w:ascii="ＭＳ 明朝" w:eastAsia="ＭＳ 明朝" w:hAnsi="ＭＳ 明朝"/>
          <w:b/>
          <w:sz w:val="32"/>
          <w:szCs w:val="32"/>
        </w:rPr>
      </w:pPr>
      <w:r w:rsidRPr="00274D26">
        <w:rPr>
          <w:rFonts w:ascii="ＭＳ 明朝" w:eastAsia="ＭＳ 明朝" w:hAnsi="ＭＳ 明朝"/>
          <w:b/>
          <w:noProof/>
          <w:sz w:val="32"/>
          <w:szCs w:val="32"/>
        </w:rPr>
        <w:t>19</w:t>
      </w:r>
      <w:r w:rsidRPr="00F50C9C">
        <w:rPr>
          <w:rFonts w:ascii="ＭＳ 明朝" w:eastAsia="ＭＳ 明朝" w:hAnsi="ＭＳ 明朝" w:hint="eastAsia"/>
          <w:b/>
          <w:noProof/>
          <w:sz w:val="32"/>
          <w:szCs w:val="32"/>
        </w:rPr>
        <w:t xml:space="preserve">　</w:t>
      </w:r>
      <w:r w:rsidR="008A6893">
        <w:rPr>
          <w:rFonts w:ascii="ＭＳ 明朝" w:eastAsia="ＭＳ 明朝" w:hAnsi="ＭＳ 明朝"/>
          <w:b/>
          <w:noProof/>
          <w:sz w:val="32"/>
          <w:szCs w:val="32"/>
        </w:rPr>
        <w:t>第５期都筑区地域福祉保健計画（区</w:t>
      </w:r>
      <w:r w:rsidRPr="00274D26">
        <w:rPr>
          <w:rFonts w:ascii="ＭＳ 明朝" w:eastAsia="ＭＳ 明朝" w:hAnsi="ＭＳ 明朝"/>
          <w:b/>
          <w:noProof/>
          <w:sz w:val="32"/>
          <w:szCs w:val="32"/>
        </w:rPr>
        <w:t>計画）の骨子について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74D26">
        <w:rPr>
          <w:rFonts w:ascii="ＭＳ 明朝" w:eastAsia="ＭＳ 明朝" w:hAnsi="ＭＳ 明朝"/>
          <w:b/>
          <w:noProof/>
          <w:sz w:val="32"/>
          <w:szCs w:val="32"/>
        </w:rPr>
        <w:t>19</w:t>
      </w:r>
      <w:r w:rsidRPr="00F50C9C">
        <w:rPr>
          <w:rFonts w:ascii="ＭＳ 明朝" w:eastAsia="ＭＳ 明朝" w:hAnsi="ＭＳ 明朝" w:hint="eastAsia"/>
          <w:b/>
          <w:noProof/>
          <w:sz w:val="32"/>
          <w:szCs w:val="32"/>
        </w:rPr>
        <w:t>］</w:t>
      </w:r>
    </w:p>
    <w:p w14:paraId="28D7A50E" w14:textId="77777777" w:rsidR="001411B5" w:rsidRPr="00BC17D1" w:rsidRDefault="001411B5" w:rsidP="001411B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74D26">
        <w:rPr>
          <w:rFonts w:ascii="ＭＳ 明朝" w:eastAsia="ＭＳ 明朝" w:hAnsi="ＭＳ 明朝"/>
          <w:b/>
          <w:noProof/>
          <w:sz w:val="24"/>
          <w:szCs w:val="24"/>
        </w:rPr>
        <w:t>清</w:t>
      </w:r>
      <w:r>
        <w:rPr>
          <w:rFonts w:ascii="ＭＳ 明朝" w:eastAsia="ＭＳ 明朝" w:hAnsi="ＭＳ 明朝" w:hint="eastAsia"/>
          <w:b/>
          <w:sz w:val="24"/>
          <w:szCs w:val="24"/>
        </w:rPr>
        <w:t>（</w:t>
      </w:r>
      <w:r w:rsidRPr="00274D26">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74D26">
        <w:rPr>
          <w:rFonts w:ascii="ＭＳ 明朝" w:eastAsia="ＭＳ 明朝" w:hAnsi="ＭＳ 明朝"/>
          <w:b/>
          <w:noProof/>
          <w:sz w:val="24"/>
          <w:szCs w:val="24"/>
        </w:rPr>
        <w:t>福祉保健課</w:t>
      </w:r>
    </w:p>
    <w:p w14:paraId="73E3CC8B" w14:textId="77777777" w:rsidR="001411B5" w:rsidRPr="00F45419" w:rsidRDefault="001411B5" w:rsidP="001411B5">
      <w:pPr>
        <w:rPr>
          <w:rFonts w:ascii="ＭＳ 明朝" w:eastAsia="ＭＳ 明朝" w:hAnsi="ＭＳ 明朝"/>
          <w:sz w:val="24"/>
          <w:szCs w:val="24"/>
        </w:rPr>
      </w:pPr>
    </w:p>
    <w:p w14:paraId="5C0A6D38" w14:textId="2C146C57" w:rsidR="001411B5" w:rsidRDefault="001411B5" w:rsidP="001411B5">
      <w:pPr>
        <w:ind w:firstLineChars="100" w:firstLine="240"/>
        <w:rPr>
          <w:rFonts w:ascii="ＭＳ 明朝" w:eastAsia="ＭＳ 明朝" w:hAnsi="ＭＳ 明朝"/>
          <w:noProof/>
          <w:sz w:val="24"/>
          <w:szCs w:val="24"/>
        </w:rPr>
      </w:pPr>
      <w:r w:rsidRPr="00274D26">
        <w:rPr>
          <w:rFonts w:ascii="ＭＳ 明朝" w:eastAsia="ＭＳ 明朝" w:hAnsi="ＭＳ 明朝"/>
          <w:noProof/>
          <w:sz w:val="24"/>
          <w:szCs w:val="24"/>
        </w:rPr>
        <w:t>令和８年度から令和12</w:t>
      </w:r>
      <w:r w:rsidR="008A6893">
        <w:rPr>
          <w:rFonts w:ascii="ＭＳ 明朝" w:eastAsia="ＭＳ 明朝" w:hAnsi="ＭＳ 明朝"/>
          <w:noProof/>
          <w:sz w:val="24"/>
          <w:szCs w:val="24"/>
        </w:rPr>
        <w:t>年度を計画期間とする第５期都筑区地域福祉保健計画（区</w:t>
      </w:r>
      <w:r w:rsidRPr="00274D26">
        <w:rPr>
          <w:rFonts w:ascii="ＭＳ 明朝" w:eastAsia="ＭＳ 明朝" w:hAnsi="ＭＳ 明朝"/>
          <w:noProof/>
          <w:sz w:val="24"/>
          <w:szCs w:val="24"/>
        </w:rPr>
        <w:t>計画・愛称：つづき あい）について、骨子を策定しましたのでご報告いたします。</w:t>
      </w:r>
    </w:p>
    <w:p w14:paraId="170CD7B6" w14:textId="77777777" w:rsidR="001411B5" w:rsidRPr="00F666C9" w:rsidRDefault="001411B5" w:rsidP="001411B5">
      <w:pPr>
        <w:rPr>
          <w:rFonts w:ascii="ＭＳ 明朝" w:eastAsia="ＭＳ 明朝" w:hAnsi="ＭＳ 明朝"/>
          <w:noProof/>
          <w:sz w:val="24"/>
          <w:szCs w:val="24"/>
        </w:rPr>
      </w:pPr>
    </w:p>
    <w:p w14:paraId="62BC16D7" w14:textId="6D68D326" w:rsidR="001411B5" w:rsidRDefault="001411B5" w:rsidP="001411B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562451" w:rsidRPr="00274D26">
        <w:rPr>
          <w:rFonts w:ascii="ＭＳ 明朝" w:eastAsia="ＭＳ 明朝" w:hAnsi="ＭＳ 明朝"/>
          <w:noProof/>
          <w:sz w:val="24"/>
          <w:szCs w:val="24"/>
        </w:rPr>
        <w:t>区連会終了後、各自治会町内会長宛に資料を送付します。</w:t>
      </w:r>
    </w:p>
    <w:p w14:paraId="0912A3A4" w14:textId="77777777" w:rsidR="001411B5" w:rsidRDefault="001411B5" w:rsidP="001411B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64C51902" w14:textId="040C8602" w:rsidR="001411B5" w:rsidRPr="00274D26" w:rsidRDefault="001411B5" w:rsidP="001411B5">
      <w:pPr>
        <w:tabs>
          <w:tab w:val="right" w:pos="9600"/>
        </w:tabs>
        <w:rPr>
          <w:rFonts w:ascii="ＭＳ 明朝" w:eastAsia="ＭＳ 明朝" w:hAnsi="ＭＳ 明朝"/>
          <w:noProof/>
          <w:sz w:val="24"/>
          <w:szCs w:val="24"/>
        </w:rPr>
      </w:pPr>
      <w:r w:rsidRPr="00274D26">
        <w:rPr>
          <w:rFonts w:ascii="ＭＳ 明朝" w:eastAsia="ＭＳ 明朝" w:hAnsi="ＭＳ 明朝"/>
          <w:noProof/>
          <w:sz w:val="24"/>
          <w:szCs w:val="24"/>
        </w:rPr>
        <w:t>①福祉保健課</w:t>
      </w:r>
      <w:r w:rsidRPr="00AD2445">
        <w:rPr>
          <w:rFonts w:ascii="ＭＳ 明朝" w:eastAsia="ＭＳ 明朝" w:hAnsi="ＭＳ 明朝" w:hint="eastAsia"/>
          <w:sz w:val="24"/>
          <w:szCs w:val="24"/>
        </w:rPr>
        <w:t>（電話：</w:t>
      </w:r>
      <w:r w:rsidRPr="00274D26">
        <w:rPr>
          <w:rFonts w:ascii="ＭＳ 明朝" w:eastAsia="ＭＳ 明朝" w:hAnsi="ＭＳ 明朝"/>
          <w:noProof/>
          <w:sz w:val="24"/>
          <w:szCs w:val="24"/>
        </w:rPr>
        <w:t>９４８－２３４４</w:t>
      </w:r>
      <w:r>
        <w:rPr>
          <w:rFonts w:ascii="ＭＳ 明朝" w:eastAsia="ＭＳ 明朝" w:hAnsi="ＭＳ 明朝" w:hint="eastAsia"/>
          <w:noProof/>
          <w:sz w:val="24"/>
          <w:szCs w:val="24"/>
        </w:rPr>
        <w:t>）</w:t>
      </w:r>
    </w:p>
    <w:p w14:paraId="53801FAE" w14:textId="06EB891F" w:rsidR="001411B5" w:rsidRPr="00A95CB7" w:rsidRDefault="00143BB3" w:rsidP="001411B5">
      <w:pPr>
        <w:tabs>
          <w:tab w:val="right" w:pos="9600"/>
        </w:tabs>
        <w:rPr>
          <w:rFonts w:ascii="ＭＳ 明朝" w:eastAsia="ＭＳ 明朝" w:hAnsi="ＭＳ 明朝"/>
          <w:sz w:val="24"/>
          <w:szCs w:val="24"/>
        </w:rPr>
      </w:pPr>
      <w:r>
        <w:rPr>
          <w:noProof/>
        </w:rPr>
        <w:pict w14:anchorId="79A79921">
          <v:shape id="_x0000_s1030" type="#_x0000_t75" style="position:absolute;margin-left:419.6pt;margin-top:8.9pt;width:78.5pt;height:78.5pt;z-index:251753984;mso-position-horizontal-relative:text;mso-position-vertical-relative:text;mso-width-relative:page;mso-height-relative:page">
            <v:imagedata r:id="rId28" o:title="19【福祉保健課】第５期都筑区地域福祉保健計画（区全体計画）の骨子について（金高）"/>
          </v:shape>
        </w:pict>
      </w:r>
      <w:r w:rsidR="001411B5" w:rsidRPr="00274D26">
        <w:rPr>
          <w:rFonts w:ascii="ＭＳ 明朝" w:eastAsia="ＭＳ 明朝" w:hAnsi="ＭＳ 明朝"/>
          <w:noProof/>
          <w:sz w:val="24"/>
          <w:szCs w:val="24"/>
        </w:rPr>
        <w:t>②都筑区社会福祉協議会</w:t>
      </w:r>
      <w:r w:rsidR="001411B5">
        <w:rPr>
          <w:rFonts w:ascii="ＭＳ 明朝" w:eastAsia="ＭＳ 明朝" w:hAnsi="ＭＳ 明朝" w:hint="eastAsia"/>
          <w:noProof/>
          <w:sz w:val="24"/>
          <w:szCs w:val="24"/>
        </w:rPr>
        <w:t>（電話：</w:t>
      </w:r>
      <w:r w:rsidR="001411B5" w:rsidRPr="00274D26">
        <w:rPr>
          <w:rFonts w:ascii="ＭＳ 明朝" w:eastAsia="ＭＳ 明朝" w:hAnsi="ＭＳ 明朝"/>
          <w:noProof/>
          <w:sz w:val="24"/>
          <w:szCs w:val="24"/>
        </w:rPr>
        <w:t>９４３ー４０５８</w:t>
      </w:r>
      <w:r w:rsidR="001411B5" w:rsidRPr="00AD2445">
        <w:rPr>
          <w:rFonts w:ascii="ＭＳ 明朝" w:eastAsia="ＭＳ 明朝" w:hAnsi="ＭＳ 明朝" w:hint="eastAsia"/>
          <w:sz w:val="24"/>
          <w:szCs w:val="24"/>
        </w:rPr>
        <w:t>）</w:t>
      </w:r>
    </w:p>
    <w:p w14:paraId="3167E813" w14:textId="1425BDB5" w:rsidR="0074353D" w:rsidRDefault="001411B5" w:rsidP="001411B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4E038403" w14:textId="0CD1F70B" w:rsidR="001411B5" w:rsidRDefault="00143BB3" w:rsidP="001411B5">
      <w:pPr>
        <w:tabs>
          <w:tab w:val="left" w:pos="7797"/>
        </w:tabs>
        <w:ind w:rightChars="793" w:right="1665"/>
        <w:rPr>
          <w:rFonts w:ascii="ＭＳ 明朝" w:eastAsia="ＭＳ 明朝" w:hAnsi="ＭＳ 明朝"/>
          <w:noProof/>
          <w:kern w:val="0"/>
          <w:sz w:val="24"/>
          <w:szCs w:val="24"/>
        </w:rPr>
      </w:pPr>
      <w:hyperlink r:id="rId29" w:history="1">
        <w:r w:rsidR="0074353D" w:rsidRPr="001E3AFE">
          <w:rPr>
            <w:rStyle w:val="a3"/>
            <w:rFonts w:ascii="ＭＳ 明朝" w:eastAsia="ＭＳ 明朝" w:hAnsi="ＭＳ 明朝"/>
            <w:noProof/>
            <w:kern w:val="0"/>
            <w:sz w:val="24"/>
            <w:szCs w:val="24"/>
          </w:rPr>
          <w:t>https://www.city.yokohama.lg.jp/tsuzuki/kenko-iryo-fukushi/fukushi_kaigo/chiikifukushi/fukushi-plan/5kichifuku.html</w:t>
        </w:r>
      </w:hyperlink>
    </w:p>
    <w:p w14:paraId="649A8387" w14:textId="577B10AC"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273B73D9" w14:textId="2ED80BBF"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314775E7" w14:textId="5D59EEB6"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5E279940" w14:textId="77777777" w:rsidR="000B5EBA" w:rsidRDefault="000B5EBA" w:rsidP="00412ED2">
      <w:pPr>
        <w:tabs>
          <w:tab w:val="right" w:pos="9600"/>
        </w:tabs>
        <w:spacing w:line="380" w:lineRule="exact"/>
        <w:jc w:val="center"/>
        <w:rPr>
          <w:rFonts w:ascii="ＭＳ 明朝" w:eastAsia="ＭＳ 明朝" w:hAnsi="ＭＳ 明朝"/>
          <w:b/>
          <w:kern w:val="0"/>
          <w:sz w:val="28"/>
          <w:szCs w:val="32"/>
        </w:rPr>
      </w:pPr>
    </w:p>
    <w:p w14:paraId="18587D2C" w14:textId="77777777"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2CAB8958" w14:textId="7777777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3BC84F88" w14:textId="36A98A73"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21311F6B" w14:textId="1C4FAF73"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380A8B65" w14:textId="2398C4C7"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36C1DE42" w14:textId="57A84D98"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6EB5A4FF" w14:textId="1BF07098"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721C3E19" w14:textId="58419E83"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686AE46D" w14:textId="6900144B"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43176367" w14:textId="0184B0F7"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5A859885" w14:textId="531CE836"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17054F43" w14:textId="75F74817"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2A95804C" w14:textId="12452F86"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033CD83D" w14:textId="4610C9B6"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0D1728DB" w14:textId="77777777" w:rsidR="00D13580" w:rsidRDefault="00D13580" w:rsidP="00412ED2">
      <w:pPr>
        <w:tabs>
          <w:tab w:val="right" w:pos="9600"/>
        </w:tabs>
        <w:spacing w:line="380" w:lineRule="exact"/>
        <w:jc w:val="center"/>
        <w:rPr>
          <w:rFonts w:ascii="ＭＳ 明朝" w:eastAsia="ＭＳ 明朝" w:hAnsi="ＭＳ 明朝"/>
          <w:b/>
          <w:kern w:val="0"/>
          <w:sz w:val="28"/>
          <w:szCs w:val="32"/>
        </w:rPr>
      </w:pPr>
    </w:p>
    <w:p w14:paraId="273C074E" w14:textId="00C0EEDE"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04986F7A" w14:textId="66F950F8"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05A42188" w14:textId="04A7140F"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18B93907" w14:textId="14CD7027"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4BB7389C" w:rsidR="00237956" w:rsidRPr="00976CBF" w:rsidRDefault="00165371"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令和７年３</w:t>
      </w:r>
      <w:r w:rsidR="00237956" w:rsidRPr="00976CBF">
        <w:rPr>
          <w:rFonts w:ascii="ＭＳ 明朝" w:eastAsia="ＭＳ 明朝" w:hAnsi="ＭＳ 明朝" w:hint="eastAsia"/>
          <w:b/>
          <w:kern w:val="0"/>
          <w:sz w:val="28"/>
          <w:szCs w:val="32"/>
        </w:rPr>
        <w:t>月</w:t>
      </w:r>
      <w:r w:rsidR="00237956">
        <w:rPr>
          <w:rFonts w:ascii="ＭＳ 明朝" w:eastAsia="ＭＳ 明朝" w:hAnsi="ＭＳ 明朝" w:hint="eastAsia"/>
          <w:b/>
          <w:kern w:val="0"/>
          <w:sz w:val="28"/>
          <w:szCs w:val="32"/>
        </w:rPr>
        <w:t>21</w:t>
      </w:r>
      <w:r w:rsidR="00237956" w:rsidRPr="00976CBF">
        <w:rPr>
          <w:rFonts w:ascii="ＭＳ 明朝" w:eastAsia="ＭＳ 明朝" w:hAnsi="ＭＳ 明朝" w:hint="eastAsia"/>
          <w:b/>
          <w:kern w:val="0"/>
          <w:sz w:val="28"/>
          <w:szCs w:val="32"/>
        </w:rPr>
        <w:t>日(</w:t>
      </w:r>
      <w:r w:rsidR="009917BF">
        <w:rPr>
          <w:rFonts w:ascii="ＭＳ 明朝" w:eastAsia="ＭＳ 明朝" w:hAnsi="ＭＳ 明朝" w:hint="eastAsia"/>
          <w:b/>
          <w:kern w:val="0"/>
          <w:sz w:val="28"/>
          <w:szCs w:val="32"/>
        </w:rPr>
        <w:t>金</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77777777"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73973A91" w14:textId="7F731A3C"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9917BF">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165371">
        <w:rPr>
          <w:rFonts w:ascii="ＭＳ 明朝" w:eastAsia="ＭＳ 明朝" w:hAnsi="ＭＳ 明朝" w:hint="eastAsia"/>
          <w:sz w:val="24"/>
          <w:szCs w:val="24"/>
        </w:rPr>
        <w:t>２</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237956" w:rsidRPr="00976CBF" w14:paraId="2D7BE94D" w14:textId="77777777" w:rsidTr="00AA2515">
        <w:trPr>
          <w:trHeight w:val="559"/>
        </w:trPr>
        <w:tc>
          <w:tcPr>
            <w:tcW w:w="1980" w:type="dxa"/>
            <w:shd w:val="clear" w:color="auto" w:fill="auto"/>
            <w:vAlign w:val="center"/>
          </w:tcPr>
          <w:p w14:paraId="0BAEBF2B"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49E89D14"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7BDED48A" w14:textId="77777777" w:rsidR="00237956" w:rsidRPr="00976CBF" w:rsidRDefault="00237956" w:rsidP="00AA2515">
            <w:pPr>
              <w:tabs>
                <w:tab w:val="right" w:pos="9600"/>
              </w:tabs>
              <w:jc w:val="center"/>
              <w:rPr>
                <w:rFonts w:ascii="ＭＳ 明朝" w:eastAsia="ＭＳ 明朝" w:hAnsi="ＭＳ 明朝"/>
                <w:kern w:val="0"/>
              </w:rPr>
            </w:pPr>
            <w:r w:rsidRPr="009E20C6">
              <w:rPr>
                <w:rFonts w:ascii="ＭＳ 明朝" w:eastAsia="ＭＳ 明朝" w:hAnsi="ＭＳ 明朝" w:hint="eastAsia"/>
                <w:spacing w:val="2"/>
                <w:w w:val="95"/>
                <w:kern w:val="0"/>
                <w:fitText w:val="1200" w:id="-783662592"/>
              </w:rPr>
              <w:t>番号・ペー</w:t>
            </w:r>
            <w:r w:rsidRPr="009E20C6">
              <w:rPr>
                <w:rFonts w:ascii="ＭＳ 明朝" w:eastAsia="ＭＳ 明朝" w:hAnsi="ＭＳ 明朝" w:hint="eastAsia"/>
                <w:spacing w:val="-4"/>
                <w:w w:val="95"/>
                <w:kern w:val="0"/>
                <w:fitText w:val="1200" w:id="-783662592"/>
              </w:rPr>
              <w:t>ジ</w:t>
            </w:r>
          </w:p>
        </w:tc>
        <w:tc>
          <w:tcPr>
            <w:tcW w:w="2120" w:type="dxa"/>
            <w:shd w:val="clear" w:color="auto" w:fill="auto"/>
            <w:vAlign w:val="center"/>
          </w:tcPr>
          <w:p w14:paraId="2E8CAEE4" w14:textId="77777777" w:rsidR="00237956"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661E24F0"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237956" w:rsidRPr="00E160A7" w14:paraId="018F3F37" w14:textId="77777777" w:rsidTr="006504C3">
        <w:trPr>
          <w:trHeight w:val="2421"/>
        </w:trPr>
        <w:tc>
          <w:tcPr>
            <w:tcW w:w="1980" w:type="dxa"/>
            <w:shd w:val="clear" w:color="auto" w:fill="auto"/>
            <w:vAlign w:val="center"/>
          </w:tcPr>
          <w:p w14:paraId="03E3EA7E"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rPr>
              <w:t>２月21日（金）</w:t>
            </w:r>
          </w:p>
        </w:tc>
        <w:tc>
          <w:tcPr>
            <w:tcW w:w="4394" w:type="dxa"/>
            <w:shd w:val="clear" w:color="auto" w:fill="auto"/>
            <w:vAlign w:val="center"/>
          </w:tcPr>
          <w:p w14:paraId="59A7947A" w14:textId="77777777" w:rsidR="00237956" w:rsidRPr="00E16C14" w:rsidRDefault="00237956" w:rsidP="00AA2515">
            <w:pPr>
              <w:tabs>
                <w:tab w:val="right" w:pos="9600"/>
              </w:tabs>
              <w:spacing w:line="240" w:lineRule="exact"/>
              <w:ind w:left="5460" w:hangingChars="2600" w:hanging="5460"/>
              <w:rPr>
                <w:rFonts w:ascii="ＭＳ 明朝" w:eastAsia="ＭＳ 明朝" w:hAnsi="ＭＳ 明朝"/>
              </w:rPr>
            </w:pPr>
            <w:r w:rsidRPr="00BD2F59">
              <w:rPr>
                <w:rFonts w:ascii="ＭＳ 明朝" w:eastAsia="ＭＳ 明朝" w:hAnsi="ＭＳ 明朝" w:hint="eastAsia"/>
              </w:rPr>
              <w:t>令和７年度改選　委嘱委員の推薦について</w:t>
            </w:r>
          </w:p>
        </w:tc>
        <w:tc>
          <w:tcPr>
            <w:tcW w:w="858" w:type="dxa"/>
            <w:tcBorders>
              <w:right w:val="dotted" w:sz="4" w:space="0" w:color="auto"/>
            </w:tcBorders>
            <w:shd w:val="clear" w:color="auto" w:fill="auto"/>
            <w:vAlign w:val="center"/>
          </w:tcPr>
          <w:p w14:paraId="0CF7E8B6"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1DA7402C"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11月-P.1</w:t>
            </w:r>
          </w:p>
        </w:tc>
        <w:tc>
          <w:tcPr>
            <w:tcW w:w="2120" w:type="dxa"/>
            <w:shd w:val="clear" w:color="auto" w:fill="auto"/>
            <w:vAlign w:val="center"/>
          </w:tcPr>
          <w:p w14:paraId="34559859"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①地域振興課</w:t>
            </w:r>
          </w:p>
          <w:p w14:paraId="52C2694B"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（スポーツ推進委員）</w:t>
            </w:r>
          </w:p>
          <w:p w14:paraId="074E4FB8"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②資源循環局都筑事務所（環境事業推進委員）</w:t>
            </w:r>
          </w:p>
          <w:p w14:paraId="625507C7"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③福祉保健課</w:t>
            </w:r>
          </w:p>
          <w:p w14:paraId="73185780"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（保健活動推進員）</w:t>
            </w:r>
          </w:p>
          <w:p w14:paraId="07E1AD29"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④総務課</w:t>
            </w:r>
          </w:p>
          <w:p w14:paraId="77BCA17B"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（明るい選挙推進員）</w:t>
            </w:r>
          </w:p>
          <w:p w14:paraId="1A8BF69A"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⑤地域振興課</w:t>
            </w:r>
          </w:p>
          <w:p w14:paraId="068042CC"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（消費生活推進員）</w:t>
            </w:r>
          </w:p>
        </w:tc>
      </w:tr>
      <w:tr w:rsidR="00237956" w:rsidRPr="00E160A7" w14:paraId="1FA2145E" w14:textId="77777777" w:rsidTr="00AA2515">
        <w:trPr>
          <w:trHeight w:val="599"/>
        </w:trPr>
        <w:tc>
          <w:tcPr>
            <w:tcW w:w="1980" w:type="dxa"/>
            <w:shd w:val="clear" w:color="auto" w:fill="auto"/>
            <w:vAlign w:val="center"/>
          </w:tcPr>
          <w:p w14:paraId="6F78CFCF"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rPr>
              <w:t>２月28日（金）</w:t>
            </w:r>
          </w:p>
        </w:tc>
        <w:tc>
          <w:tcPr>
            <w:tcW w:w="4394" w:type="dxa"/>
            <w:shd w:val="clear" w:color="auto" w:fill="auto"/>
            <w:vAlign w:val="center"/>
          </w:tcPr>
          <w:p w14:paraId="08C92633" w14:textId="77777777" w:rsidR="00237956" w:rsidRDefault="00237956" w:rsidP="00AA2515">
            <w:pPr>
              <w:tabs>
                <w:tab w:val="right" w:pos="9600"/>
              </w:tabs>
              <w:spacing w:line="240" w:lineRule="exact"/>
              <w:ind w:left="5460" w:hangingChars="2600" w:hanging="5460"/>
              <w:rPr>
                <w:rFonts w:ascii="ＭＳ 明朝" w:eastAsia="ＭＳ 明朝" w:hAnsi="ＭＳ 明朝"/>
              </w:rPr>
            </w:pPr>
            <w:r w:rsidRPr="00F97DC2">
              <w:rPr>
                <w:rFonts w:ascii="ＭＳ 明朝" w:eastAsia="ＭＳ 明朝" w:hAnsi="ＭＳ 明朝" w:hint="eastAsia"/>
              </w:rPr>
              <w:t>令和７・８年度都筑区さわやかスポーツ普</w:t>
            </w:r>
          </w:p>
          <w:p w14:paraId="27CB240F" w14:textId="77777777" w:rsidR="00237956" w:rsidRPr="00E16C14" w:rsidRDefault="00237956" w:rsidP="00AA2515">
            <w:pPr>
              <w:tabs>
                <w:tab w:val="right" w:pos="9600"/>
              </w:tabs>
              <w:spacing w:line="240" w:lineRule="exact"/>
              <w:rPr>
                <w:rFonts w:ascii="ＭＳ 明朝" w:eastAsia="ＭＳ 明朝" w:hAnsi="ＭＳ 明朝"/>
              </w:rPr>
            </w:pPr>
            <w:r w:rsidRPr="00F97DC2">
              <w:rPr>
                <w:rFonts w:ascii="ＭＳ 明朝" w:eastAsia="ＭＳ 明朝" w:hAnsi="ＭＳ 明朝" w:hint="eastAsia"/>
              </w:rPr>
              <w:t>及委員会普及委員の推薦について</w:t>
            </w:r>
          </w:p>
        </w:tc>
        <w:tc>
          <w:tcPr>
            <w:tcW w:w="858" w:type="dxa"/>
            <w:tcBorders>
              <w:right w:val="dotted" w:sz="4" w:space="0" w:color="auto"/>
            </w:tcBorders>
            <w:shd w:val="clear" w:color="auto" w:fill="auto"/>
            <w:vAlign w:val="center"/>
          </w:tcPr>
          <w:p w14:paraId="37330966"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区-11</w:t>
            </w:r>
          </w:p>
        </w:tc>
        <w:tc>
          <w:tcPr>
            <w:tcW w:w="1275" w:type="dxa"/>
            <w:tcBorders>
              <w:left w:val="dotted" w:sz="4" w:space="0" w:color="auto"/>
            </w:tcBorders>
            <w:shd w:val="clear" w:color="auto" w:fill="auto"/>
            <w:vAlign w:val="center"/>
          </w:tcPr>
          <w:p w14:paraId="3BFC5F81"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11月-P.5</w:t>
            </w:r>
          </w:p>
        </w:tc>
        <w:tc>
          <w:tcPr>
            <w:tcW w:w="2120" w:type="dxa"/>
            <w:shd w:val="clear" w:color="auto" w:fill="auto"/>
            <w:vAlign w:val="center"/>
          </w:tcPr>
          <w:p w14:paraId="5BE89C59" w14:textId="77777777" w:rsidR="00237956" w:rsidRPr="00F97DC2" w:rsidRDefault="00237956" w:rsidP="00AA2515">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横浜市スポーツ協会</w:t>
            </w:r>
          </w:p>
          <w:p w14:paraId="05C2DCED" w14:textId="77777777" w:rsidR="00237956" w:rsidRPr="00F97DC2" w:rsidRDefault="00237956" w:rsidP="00AA2515">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地域連携課</w:t>
            </w:r>
          </w:p>
        </w:tc>
      </w:tr>
      <w:tr w:rsidR="00987B68" w:rsidRPr="00E160A7" w14:paraId="19BAA5DB" w14:textId="77777777" w:rsidTr="00AA2515">
        <w:trPr>
          <w:trHeight w:val="599"/>
        </w:trPr>
        <w:tc>
          <w:tcPr>
            <w:tcW w:w="1980" w:type="dxa"/>
            <w:shd w:val="clear" w:color="auto" w:fill="auto"/>
            <w:vAlign w:val="center"/>
          </w:tcPr>
          <w:p w14:paraId="4818B21C" w14:textId="2D290483" w:rsidR="00987B68" w:rsidRDefault="007451FC" w:rsidP="00AA2515">
            <w:pPr>
              <w:tabs>
                <w:tab w:val="right" w:pos="9600"/>
              </w:tabs>
              <w:spacing w:line="240" w:lineRule="exact"/>
              <w:rPr>
                <w:rFonts w:ascii="ＭＳ 明朝" w:eastAsia="ＭＳ 明朝" w:hAnsi="ＭＳ 明朝"/>
              </w:rPr>
            </w:pPr>
            <w:r>
              <w:rPr>
                <w:rFonts w:ascii="ＭＳ 明朝" w:eastAsia="ＭＳ 明朝" w:hAnsi="ＭＳ 明朝" w:hint="eastAsia"/>
              </w:rPr>
              <w:t>４月30日（水）</w:t>
            </w:r>
          </w:p>
        </w:tc>
        <w:tc>
          <w:tcPr>
            <w:tcW w:w="4394" w:type="dxa"/>
            <w:shd w:val="clear" w:color="auto" w:fill="auto"/>
            <w:vAlign w:val="center"/>
          </w:tcPr>
          <w:p w14:paraId="52DDF5A9" w14:textId="77777777" w:rsidR="00143BB3" w:rsidRDefault="00B863B7" w:rsidP="00AA2515">
            <w:pPr>
              <w:tabs>
                <w:tab w:val="right" w:pos="9600"/>
              </w:tabs>
              <w:spacing w:line="240" w:lineRule="exact"/>
              <w:ind w:left="5460" w:hangingChars="2600" w:hanging="5460"/>
              <w:rPr>
                <w:rFonts w:ascii="ＭＳ 明朝" w:eastAsia="ＭＳ 明朝" w:hAnsi="ＭＳ 明朝"/>
              </w:rPr>
            </w:pPr>
            <w:r w:rsidRPr="00B863B7">
              <w:rPr>
                <w:rFonts w:ascii="ＭＳ 明朝" w:eastAsia="ＭＳ 明朝" w:hAnsi="ＭＳ 明朝" w:hint="eastAsia"/>
              </w:rPr>
              <w:t>令和</w:t>
            </w:r>
            <w:r w:rsidRPr="00B863B7">
              <w:rPr>
                <w:rFonts w:ascii="ＭＳ 明朝" w:eastAsia="ＭＳ 明朝" w:hAnsi="ＭＳ 明朝"/>
              </w:rPr>
              <w:t>7年国勢調査　調査員推薦のお願い</w:t>
            </w:r>
            <w:r w:rsidR="00143BB3">
              <w:rPr>
                <w:rFonts w:ascii="ＭＳ 明朝" w:eastAsia="ＭＳ 明朝" w:hAnsi="ＭＳ 明朝" w:hint="eastAsia"/>
              </w:rPr>
              <w:t>に</w:t>
            </w:r>
          </w:p>
          <w:p w14:paraId="7675A5E6" w14:textId="3E3A04FB" w:rsidR="00987B68" w:rsidRPr="00F97DC2" w:rsidRDefault="00143BB3" w:rsidP="00AA2515">
            <w:pPr>
              <w:tabs>
                <w:tab w:val="right" w:pos="9600"/>
              </w:tabs>
              <w:spacing w:line="240" w:lineRule="exact"/>
              <w:ind w:left="5460" w:hangingChars="2600" w:hanging="5460"/>
              <w:rPr>
                <w:rFonts w:ascii="ＭＳ 明朝" w:eastAsia="ＭＳ 明朝" w:hAnsi="ＭＳ 明朝" w:hint="eastAsia"/>
              </w:rPr>
            </w:pPr>
            <w:bookmarkStart w:id="1" w:name="_GoBack"/>
            <w:bookmarkEnd w:id="1"/>
            <w:r>
              <w:rPr>
                <w:rFonts w:ascii="ＭＳ 明朝" w:eastAsia="ＭＳ 明朝" w:hAnsi="ＭＳ 明朝" w:hint="eastAsia"/>
              </w:rPr>
              <w:t>ついて</w:t>
            </w:r>
          </w:p>
        </w:tc>
        <w:tc>
          <w:tcPr>
            <w:tcW w:w="858" w:type="dxa"/>
            <w:tcBorders>
              <w:right w:val="dotted" w:sz="4" w:space="0" w:color="auto"/>
            </w:tcBorders>
            <w:shd w:val="clear" w:color="auto" w:fill="auto"/>
            <w:vAlign w:val="center"/>
          </w:tcPr>
          <w:p w14:paraId="1A6A5E92" w14:textId="6F000BD7" w:rsidR="00987B68" w:rsidRDefault="008B0C8B"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市-４</w:t>
            </w:r>
          </w:p>
        </w:tc>
        <w:tc>
          <w:tcPr>
            <w:tcW w:w="1275" w:type="dxa"/>
            <w:tcBorders>
              <w:left w:val="dotted" w:sz="4" w:space="0" w:color="auto"/>
            </w:tcBorders>
            <w:shd w:val="clear" w:color="auto" w:fill="auto"/>
            <w:vAlign w:val="center"/>
          </w:tcPr>
          <w:p w14:paraId="7DBABDCF" w14:textId="7094EDB2" w:rsidR="00987B68" w:rsidRDefault="008B0C8B"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２月-P.</w:t>
            </w:r>
            <w:r w:rsidR="0001255D">
              <w:rPr>
                <w:rFonts w:ascii="ＭＳ 明朝" w:eastAsia="ＭＳ 明朝" w:hAnsi="ＭＳ 明朝" w:hint="eastAsia"/>
                <w:kern w:val="0"/>
              </w:rPr>
              <w:t>2</w:t>
            </w:r>
          </w:p>
        </w:tc>
        <w:tc>
          <w:tcPr>
            <w:tcW w:w="2120" w:type="dxa"/>
            <w:shd w:val="clear" w:color="auto" w:fill="auto"/>
            <w:vAlign w:val="center"/>
          </w:tcPr>
          <w:p w14:paraId="0010A5F0" w14:textId="4449D6F4" w:rsidR="00987B68" w:rsidRPr="00F97DC2" w:rsidRDefault="008B0C8B" w:rsidP="00AA2515">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総務課</w:t>
            </w:r>
          </w:p>
        </w:tc>
      </w:tr>
      <w:tr w:rsidR="00237956" w:rsidRPr="00E160A7" w14:paraId="4A4C35F2" w14:textId="77777777" w:rsidTr="00AA2515">
        <w:trPr>
          <w:trHeight w:val="599"/>
        </w:trPr>
        <w:tc>
          <w:tcPr>
            <w:tcW w:w="1980" w:type="dxa"/>
            <w:shd w:val="clear" w:color="auto" w:fill="auto"/>
            <w:vAlign w:val="center"/>
          </w:tcPr>
          <w:p w14:paraId="583D0A7C"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38C82C4F" w14:textId="77777777" w:rsidR="00237956" w:rsidRPr="00E16C14" w:rsidRDefault="00237956" w:rsidP="00AA2515">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7258B6CD"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5069CA16"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057A9253" w14:textId="77777777" w:rsidR="00237956" w:rsidRPr="00E16C14" w:rsidRDefault="00237956" w:rsidP="00AA2515">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68BE5CCE" w14:textId="0B40CD6A"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59071689"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7273E603" w:rsidR="00A43586" w:rsidRDefault="00560DBF"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明朝" w:hAnsi="ＭＳ 明朝" w:hint="eastAsia"/>
          <w:b/>
          <w:noProof/>
          <w:sz w:val="48"/>
          <w:szCs w:val="46"/>
        </w:rPr>
        <mc:AlternateContent>
          <mc:Choice Requires="wps">
            <w:drawing>
              <wp:anchor distT="0" distB="0" distL="114300" distR="114300" simplePos="0" relativeHeight="251735552" behindDoc="0" locked="0" layoutInCell="1" allowOverlap="1" wp14:anchorId="0101DAC4" wp14:editId="256ED4FC">
                <wp:simplePos x="0" y="0"/>
                <wp:positionH relativeFrom="margin">
                  <wp:posOffset>2902208</wp:posOffset>
                </wp:positionH>
                <wp:positionV relativeFrom="paragraph">
                  <wp:posOffset>3737610</wp:posOffset>
                </wp:positionV>
                <wp:extent cx="450850" cy="391795"/>
                <wp:effectExtent l="0" t="0" r="25400" b="27305"/>
                <wp:wrapNone/>
                <wp:docPr id="12" name="正方形/長方形 12"/>
                <wp:cNvGraphicFramePr/>
                <a:graphic xmlns:a="http://schemas.openxmlformats.org/drawingml/2006/main">
                  <a:graphicData uri="http://schemas.microsoft.com/office/word/2010/wordprocessingShape">
                    <wps:wsp>
                      <wps:cNvSpPr/>
                      <wps:spPr>
                        <a:xfrm>
                          <a:off x="0" y="0"/>
                          <a:ext cx="450850"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A1F43" id="正方形/長方形 12" o:spid="_x0000_s1026" style="position:absolute;left:0;text-align:left;margin-left:228.5pt;margin-top:294.3pt;width:35.5pt;height:30.85pt;z-index:251735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bgqQIAALc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oqeLsRRopIeKO7r1/uPn3/+eNz9uvjtyQhsAJVrXFTiLg2V7bTHIih7g23MvxDRWgT&#10;6d0O9LKNRxQ+jif5wQQegYLp5WGxfzgJmNku2FjnXzMtURBKbOH1Iqlkfe58cu1dwl1Oi6Y6a4SI&#10;SugYdiIsWhN468Wy6MD/8BLqSYGQY4jMQv2p4ij5rWABT6i3jAOJUOMoJhzbd5cMoZQpXyRTTSqW&#10;cpzk8Ouz7NOPhETAgMyhugG7A+g9E0iPnejp/EMoi90/BOf/SiwFDxHxZq38ECwbpe1jAAKq6m5O&#10;/j1JiZrA0kJXW2gxq9PsOUPPGnjec+L8FbEwbNARsED8JRxc6LbEupMwqrX98Nj34A8zAFaMWhje&#10;Erv3K2IZRuKNguk4LMbjMO1RGU/2R6DY+5bFfYtayRMNPVPAqjI0isHfi17kVstb2DPzcCuYiKJw&#10;d4mpt71y4tNSgU1F2Xwe3WDCDfHn6trQAB5YDe17s7kl1nQ97mE4LnQ/6GT6oNWTb4hUer7ymjdx&#10;Dna8dnzDdoiN022ysH7u69Frt29nvwEAAP//AwBQSwMEFAAGAAgAAAAhANvAw0rhAAAACwEAAA8A&#10;AABkcnMvZG93bnJldi54bWxMj0FPhDAQhe8m/odmTLy5RRSWRcrGGI0x8aC7Ju5xFlog0imhhcV/&#10;73jS45v38uZ7xXaxvZj16DtHCq5XEQhNlas7ahR87J+uMhA+INXYO9IKvrWHbXl+VmBeuxO963kX&#10;GsEl5HNU0IYw5FL6qtUW/coNmtgzbrQYWI6NrEc8cbntZRxFqbTYEX9ocdAPra6+dpNVcDD4vH98&#10;8a/SxLPZdG/Tp1lPSl1eLPd3IIJewl8YfvEZHUpmOrqJai96BbfJmrcEBUmWpSA4kcQZX44K0iS6&#10;AVkW8v+G8gcAAP//AwBQSwECLQAUAAYACAAAACEAtoM4kv4AAADhAQAAEwAAAAAAAAAAAAAAAAAA&#10;AAAAW0NvbnRlbnRfVHlwZXNdLnhtbFBLAQItABQABgAIAAAAIQA4/SH/1gAAAJQBAAALAAAAAAAA&#10;AAAAAAAAAC8BAABfcmVscy8ucmVsc1BLAQItABQABgAIAAAAIQDFR5bgqQIAALcFAAAOAAAAAAAA&#10;AAAAAAAAAC4CAABkcnMvZTJvRG9jLnhtbFBLAQItABQABgAIAAAAIQDbwMNK4QAAAAsBAAAPAAAA&#10;AAAAAAAAAAAAAAMFAABkcnMvZG93bnJldi54bWxQSwUGAAAAAAQABADzAAAAEQYAAAAA&#10;" fillcolor="white [3212]" strokecolor="white [3212]" strokeweight="1pt">
                <w10:wrap anchorx="margin"/>
              </v:rect>
            </w:pict>
          </mc:Fallback>
        </mc:AlternateContent>
      </w:r>
      <w:r w:rsidR="00F505F3">
        <w:rPr>
          <w:rFonts w:ascii="ＭＳ 明朝" w:hAnsi="ＭＳ 明朝" w:hint="eastAsia"/>
          <w:b/>
          <w:noProof/>
          <w:sz w:val="48"/>
          <w:szCs w:val="46"/>
        </w:rPr>
        <mc:AlternateContent>
          <mc:Choice Requires="wps">
            <w:drawing>
              <wp:anchor distT="0" distB="0" distL="114300" distR="114300" simplePos="0" relativeHeight="251743744" behindDoc="0" locked="0" layoutInCell="1" allowOverlap="1" wp14:anchorId="263AF8F3" wp14:editId="60C6C3C3">
                <wp:simplePos x="0" y="0"/>
                <wp:positionH relativeFrom="margin">
                  <wp:posOffset>2862841</wp:posOffset>
                </wp:positionH>
                <wp:positionV relativeFrom="paragraph">
                  <wp:posOffset>4272262</wp:posOffset>
                </wp:positionV>
                <wp:extent cx="451263" cy="391886"/>
                <wp:effectExtent l="0" t="0" r="25400" b="27305"/>
                <wp:wrapNone/>
                <wp:docPr id="4" name="正方形/長方形 4"/>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EBB32" id="正方形/長方形 4" o:spid="_x0000_s1026" style="position:absolute;left:0;text-align:left;margin-left:225.4pt;margin-top:336.4pt;width:35.55pt;height:30.85pt;z-index:251743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YqQIAALUFAAAOAAAAZHJzL2Uyb0RvYy54bWysVM1OGzEQvlfqO1i+l82GQCFigyIQVSUE&#10;qFBxdrx2diWvx7Wdv75H+wD03HPVQx+nSH2Lju3dDaWoB9QcnJmdmc8zn2fm6HjdKLIU1tWgC5rv&#10;DCgRmkNZ63lB39+cvTqgxHmmS6ZAi4JuhKPHk5cvjlZmLIZQgSqFJQii3XhlClp5b8ZZ5nglGuZ2&#10;wAiNRgm2YR5VO89Ky1aI3qhsOBjsZyuwpbHAhXP49TQZ6STiSym4v5TSCU9UQTE3H08bz1k4s8kR&#10;G88tM1XN2zTYM7JoWK3x0h7qlHlGFrb+C6qpuQUH0u9waDKQsuYi1oDV5INH1VxXzIhYC5LjTE+T&#10;+3+w/GJ5ZUldFnREiWYNPtH91y/3n7///HGX/fr0LUlkFIhaGTdG/2tzZVvNoRiqXkvbhH+sh6wj&#10;uZueXLH2hOPH0V4+3N+lhKNp9zA/ONgPmNk22Fjn3whoSBAKavHtIqVsee58cu1cwl0OVF2e1UpF&#10;JfSLOFGWLBm+9Gyet+B/eCn9rEDMMURmof5UcZT8RomAp/Q7IZFCrHEYE47Nu02GcS60z5OpYqVI&#10;Oe4N8Ndl2aUfCYmAAVlidT12C9B5JpAOO9HT+odQEXu/Dx78K7EU3EfEm0H7PripNdinABRW1d6c&#10;/DuSEjWBpRmUG2wwC2nynOFnNT7vOXP+ilkcNRxKXB/+Eg+pYFVQaCVKKrAfn/oe/HEC0ErJCke3&#10;oO7DgllBiXqrcTYO89EozHpURnuvh6jYh5bZQ4teNCeAPZPjojI8isHfq06UFppb3DLTcCuamOZ4&#10;d0G5t51y4tNKwT3FxXQa3XC+DfPn+trwAB5YDe17s75l1rQ97nE4LqAbczZ+1OrJN0RqmC48yDrO&#10;wZbXlm/cDbFx2j0Wls9DPXptt+3kNwAAAP//AwBQSwMEFAAGAAgAAAAhADSpWiriAAAACwEAAA8A&#10;AABkcnMvZG93bnJldi54bWxMj0FPg0AQhe8m/ofNmHizS7EUiyyNMRpj4kFbk/a4hVkgsrOEXSj+&#10;e8eT3uZlXt77Xr6dbScmHHzrSMFyEYFAKl3VUq3gc/98cwfCB02V7hyhgm/0sC0uL3KdVe5MHzjt&#10;Qi04hHymFTQh9JmUvmzQar9wPRL/jBusDiyHWlaDPnO47WQcRWtpdUvc0OgeHxssv3ajVXA0+mX/&#10;9OrfpIkns2nfx4NJR6Wur+aHexAB5/Bnhl98RoeCmU5upMqLTsEqiRg9KFinMR/sSOLlBsRJQXq7&#10;SkAWufy/ofgBAAD//wMAUEsBAi0AFAAGAAgAAAAhALaDOJL+AAAA4QEAABMAAAAAAAAAAAAAAAAA&#10;AAAAAFtDb250ZW50X1R5cGVzXS54bWxQSwECLQAUAAYACAAAACEAOP0h/9YAAACUAQAACwAAAAAA&#10;AAAAAAAAAAAvAQAAX3JlbHMvLnJlbHNQSwECLQAUAAYACAAAACEA3UmPmKkCAAC1BQAADgAAAAAA&#10;AAAAAAAAAAAuAgAAZHJzL2Uyb0RvYy54bWxQSwECLQAUAAYACAAAACEANKlaKuIAAAALAQAADwAA&#10;AAAAAAAAAAAAAAADBQAAZHJzL2Rvd25yZXYueG1sUEsFBgAAAAAEAAQA8wAAABIGAAAAAA==&#10;" fillcolor="white [3212]" strokecolor="white [3212]" strokeweight="1pt">
                <w10:wrap anchorx="margin"/>
              </v:rect>
            </w:pict>
          </mc:Fallback>
        </mc:AlternateContent>
      </w:r>
      <w:r w:rsidR="00DE1245"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37600" behindDoc="0" locked="0" layoutInCell="1" allowOverlap="1" wp14:anchorId="26E419CC" wp14:editId="634BF30E">
            <wp:simplePos x="0" y="0"/>
            <wp:positionH relativeFrom="margin">
              <wp:posOffset>179705</wp:posOffset>
            </wp:positionH>
            <wp:positionV relativeFrom="paragraph">
              <wp:posOffset>694055</wp:posOffset>
            </wp:positionV>
            <wp:extent cx="4227615" cy="2783997"/>
            <wp:effectExtent l="19050" t="19050" r="20955" b="1651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27615" cy="278399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AA2515" w:rsidRDefault="00AA2515">
      <w:pPr>
        <w:ind w:right="1665"/>
      </w:pPr>
      <w:r>
        <w:separator/>
      </w:r>
    </w:p>
  </w:endnote>
  <w:endnote w:type="continuationSeparator" w:id="0">
    <w:p w14:paraId="7E728784" w14:textId="77777777" w:rsidR="00AA2515" w:rsidRDefault="00AA2515">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E668" w14:textId="77777777" w:rsidR="00695426" w:rsidRDefault="00695426" w:rsidP="00A47327">
    <w:pPr>
      <w:pStyle w:val="a4"/>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77F79C0D" w:rsidR="00AA2515" w:rsidRDefault="00AA2515" w:rsidP="00DB1B27">
        <w:pPr>
          <w:pStyle w:val="a4"/>
          <w:jc w:val="center"/>
        </w:pPr>
        <w:r>
          <w:fldChar w:fldCharType="begin"/>
        </w:r>
        <w:r>
          <w:instrText>PAGE   \* MERGEFORMAT</w:instrText>
        </w:r>
        <w:r>
          <w:fldChar w:fldCharType="separate"/>
        </w:r>
        <w:r w:rsidR="00143BB3" w:rsidRPr="00143BB3">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AA2515" w:rsidRDefault="00AA2515">
      <w:pPr>
        <w:ind w:right="1665"/>
      </w:pPr>
      <w:r>
        <w:separator/>
      </w:r>
    </w:p>
  </w:footnote>
  <w:footnote w:type="continuationSeparator" w:id="0">
    <w:p w14:paraId="2F7108A4" w14:textId="77777777" w:rsidR="00AA2515" w:rsidRDefault="00AA2515">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73298"/>
    <w:multiLevelType w:val="hybridMultilevel"/>
    <w:tmpl w:val="74EADA58"/>
    <w:lvl w:ilvl="0" w:tplc="EEEEDF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9"/>
  </w:num>
  <w:num w:numId="3">
    <w:abstractNumId w:val="24"/>
  </w:num>
  <w:num w:numId="4">
    <w:abstractNumId w:val="8"/>
  </w:num>
  <w:num w:numId="5">
    <w:abstractNumId w:val="10"/>
  </w:num>
  <w:num w:numId="6">
    <w:abstractNumId w:val="32"/>
  </w:num>
  <w:num w:numId="7">
    <w:abstractNumId w:val="23"/>
  </w:num>
  <w:num w:numId="8">
    <w:abstractNumId w:val="9"/>
  </w:num>
  <w:num w:numId="9">
    <w:abstractNumId w:val="14"/>
  </w:num>
  <w:num w:numId="10">
    <w:abstractNumId w:val="3"/>
  </w:num>
  <w:num w:numId="11">
    <w:abstractNumId w:val="28"/>
  </w:num>
  <w:num w:numId="12">
    <w:abstractNumId w:val="4"/>
  </w:num>
  <w:num w:numId="13">
    <w:abstractNumId w:val="12"/>
  </w:num>
  <w:num w:numId="14">
    <w:abstractNumId w:val="20"/>
  </w:num>
  <w:num w:numId="15">
    <w:abstractNumId w:val="26"/>
  </w:num>
  <w:num w:numId="16">
    <w:abstractNumId w:val="16"/>
  </w:num>
  <w:num w:numId="17">
    <w:abstractNumId w:val="37"/>
  </w:num>
  <w:num w:numId="18">
    <w:abstractNumId w:val="11"/>
  </w:num>
  <w:num w:numId="19">
    <w:abstractNumId w:val="30"/>
  </w:num>
  <w:num w:numId="20">
    <w:abstractNumId w:val="1"/>
  </w:num>
  <w:num w:numId="21">
    <w:abstractNumId w:val="22"/>
  </w:num>
  <w:num w:numId="22">
    <w:abstractNumId w:val="36"/>
  </w:num>
  <w:num w:numId="23">
    <w:abstractNumId w:val="18"/>
  </w:num>
  <w:num w:numId="24">
    <w:abstractNumId w:val="15"/>
  </w:num>
  <w:num w:numId="25">
    <w:abstractNumId w:val="27"/>
  </w:num>
  <w:num w:numId="26">
    <w:abstractNumId w:val="31"/>
  </w:num>
  <w:num w:numId="27">
    <w:abstractNumId w:val="0"/>
  </w:num>
  <w:num w:numId="28">
    <w:abstractNumId w:val="17"/>
  </w:num>
  <w:num w:numId="29">
    <w:abstractNumId w:val="7"/>
  </w:num>
  <w:num w:numId="30">
    <w:abstractNumId w:val="35"/>
  </w:num>
  <w:num w:numId="31">
    <w:abstractNumId w:val="13"/>
  </w:num>
  <w:num w:numId="32">
    <w:abstractNumId w:val="21"/>
  </w:num>
  <w:num w:numId="33">
    <w:abstractNumId w:val="2"/>
  </w:num>
  <w:num w:numId="34">
    <w:abstractNumId w:val="25"/>
  </w:num>
  <w:num w:numId="35">
    <w:abstractNumId w:val="34"/>
  </w:num>
  <w:num w:numId="36">
    <w:abstractNumId w:val="33"/>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3DDC"/>
    <w:rsid w:val="0000742F"/>
    <w:rsid w:val="00007FBC"/>
    <w:rsid w:val="0001255D"/>
    <w:rsid w:val="0001393D"/>
    <w:rsid w:val="00021CF5"/>
    <w:rsid w:val="00025F93"/>
    <w:rsid w:val="000272BF"/>
    <w:rsid w:val="00030FB1"/>
    <w:rsid w:val="00031231"/>
    <w:rsid w:val="000315EC"/>
    <w:rsid w:val="0003188E"/>
    <w:rsid w:val="00035FE6"/>
    <w:rsid w:val="00037A8F"/>
    <w:rsid w:val="00040185"/>
    <w:rsid w:val="000401D9"/>
    <w:rsid w:val="000409A1"/>
    <w:rsid w:val="000409B5"/>
    <w:rsid w:val="0004107E"/>
    <w:rsid w:val="00042FC0"/>
    <w:rsid w:val="000437EE"/>
    <w:rsid w:val="000441C6"/>
    <w:rsid w:val="0004725E"/>
    <w:rsid w:val="00050071"/>
    <w:rsid w:val="00050848"/>
    <w:rsid w:val="00054596"/>
    <w:rsid w:val="00056663"/>
    <w:rsid w:val="000573DB"/>
    <w:rsid w:val="00060991"/>
    <w:rsid w:val="00060AC9"/>
    <w:rsid w:val="00063A4F"/>
    <w:rsid w:val="00063FDF"/>
    <w:rsid w:val="00067EE4"/>
    <w:rsid w:val="0007006D"/>
    <w:rsid w:val="00072E46"/>
    <w:rsid w:val="000734C2"/>
    <w:rsid w:val="00075B59"/>
    <w:rsid w:val="00080530"/>
    <w:rsid w:val="00080E58"/>
    <w:rsid w:val="00081607"/>
    <w:rsid w:val="0008248E"/>
    <w:rsid w:val="0008365F"/>
    <w:rsid w:val="00083D68"/>
    <w:rsid w:val="00085313"/>
    <w:rsid w:val="000875AA"/>
    <w:rsid w:val="000967C6"/>
    <w:rsid w:val="00097303"/>
    <w:rsid w:val="00097C0C"/>
    <w:rsid w:val="000A028B"/>
    <w:rsid w:val="000A269D"/>
    <w:rsid w:val="000A42AD"/>
    <w:rsid w:val="000B219A"/>
    <w:rsid w:val="000B3BCF"/>
    <w:rsid w:val="000B4FFB"/>
    <w:rsid w:val="000B5EBA"/>
    <w:rsid w:val="000B7089"/>
    <w:rsid w:val="000B714C"/>
    <w:rsid w:val="000B766F"/>
    <w:rsid w:val="000C231A"/>
    <w:rsid w:val="000C4774"/>
    <w:rsid w:val="000C4EE9"/>
    <w:rsid w:val="000C4F59"/>
    <w:rsid w:val="000C5AE3"/>
    <w:rsid w:val="000C77E2"/>
    <w:rsid w:val="000C7E4F"/>
    <w:rsid w:val="000D1895"/>
    <w:rsid w:val="000D509F"/>
    <w:rsid w:val="000D6564"/>
    <w:rsid w:val="000D67B8"/>
    <w:rsid w:val="000D73DA"/>
    <w:rsid w:val="000E3142"/>
    <w:rsid w:val="000E7DC6"/>
    <w:rsid w:val="000F39D1"/>
    <w:rsid w:val="000F3F1A"/>
    <w:rsid w:val="000F67A1"/>
    <w:rsid w:val="000F75DE"/>
    <w:rsid w:val="00101815"/>
    <w:rsid w:val="0010388A"/>
    <w:rsid w:val="00105D93"/>
    <w:rsid w:val="00106FC5"/>
    <w:rsid w:val="00111AFF"/>
    <w:rsid w:val="00111B76"/>
    <w:rsid w:val="0011490D"/>
    <w:rsid w:val="0011626B"/>
    <w:rsid w:val="0011665D"/>
    <w:rsid w:val="0012141D"/>
    <w:rsid w:val="00123778"/>
    <w:rsid w:val="00124FF1"/>
    <w:rsid w:val="00126278"/>
    <w:rsid w:val="00132B12"/>
    <w:rsid w:val="0013430B"/>
    <w:rsid w:val="0013582E"/>
    <w:rsid w:val="00135A4D"/>
    <w:rsid w:val="001360A0"/>
    <w:rsid w:val="001411B5"/>
    <w:rsid w:val="00141CAD"/>
    <w:rsid w:val="00141FC1"/>
    <w:rsid w:val="00143BB3"/>
    <w:rsid w:val="00144B8E"/>
    <w:rsid w:val="0014541C"/>
    <w:rsid w:val="00145489"/>
    <w:rsid w:val="001454B8"/>
    <w:rsid w:val="00146EB0"/>
    <w:rsid w:val="00147741"/>
    <w:rsid w:val="001504F0"/>
    <w:rsid w:val="00151F57"/>
    <w:rsid w:val="00152359"/>
    <w:rsid w:val="00154240"/>
    <w:rsid w:val="001553B1"/>
    <w:rsid w:val="001556D8"/>
    <w:rsid w:val="001568FE"/>
    <w:rsid w:val="00157765"/>
    <w:rsid w:val="00157AE4"/>
    <w:rsid w:val="0016141C"/>
    <w:rsid w:val="00162190"/>
    <w:rsid w:val="00162DFA"/>
    <w:rsid w:val="001644CC"/>
    <w:rsid w:val="00165371"/>
    <w:rsid w:val="001666B3"/>
    <w:rsid w:val="00166AFC"/>
    <w:rsid w:val="00170858"/>
    <w:rsid w:val="001725AE"/>
    <w:rsid w:val="00172F49"/>
    <w:rsid w:val="00173927"/>
    <w:rsid w:val="001752C1"/>
    <w:rsid w:val="00177294"/>
    <w:rsid w:val="00183FC3"/>
    <w:rsid w:val="00186142"/>
    <w:rsid w:val="00190A8A"/>
    <w:rsid w:val="0019387F"/>
    <w:rsid w:val="00193880"/>
    <w:rsid w:val="00193CBF"/>
    <w:rsid w:val="001A1557"/>
    <w:rsid w:val="001A1860"/>
    <w:rsid w:val="001A444C"/>
    <w:rsid w:val="001A5E00"/>
    <w:rsid w:val="001A612C"/>
    <w:rsid w:val="001A64C9"/>
    <w:rsid w:val="001A6A93"/>
    <w:rsid w:val="001B07A2"/>
    <w:rsid w:val="001B2281"/>
    <w:rsid w:val="001B2A17"/>
    <w:rsid w:val="001B59B5"/>
    <w:rsid w:val="001B66BD"/>
    <w:rsid w:val="001B7753"/>
    <w:rsid w:val="001C0265"/>
    <w:rsid w:val="001C154C"/>
    <w:rsid w:val="001C2895"/>
    <w:rsid w:val="001C291C"/>
    <w:rsid w:val="001C3682"/>
    <w:rsid w:val="001C3C9E"/>
    <w:rsid w:val="001C5609"/>
    <w:rsid w:val="001C6F6E"/>
    <w:rsid w:val="001C6FFA"/>
    <w:rsid w:val="001D0B0A"/>
    <w:rsid w:val="001D28EA"/>
    <w:rsid w:val="001D3EE5"/>
    <w:rsid w:val="001D57E3"/>
    <w:rsid w:val="001E1347"/>
    <w:rsid w:val="001E65B8"/>
    <w:rsid w:val="001E7BAA"/>
    <w:rsid w:val="001F1F05"/>
    <w:rsid w:val="001F276F"/>
    <w:rsid w:val="001F2907"/>
    <w:rsid w:val="001F2F67"/>
    <w:rsid w:val="001F3123"/>
    <w:rsid w:val="001F5644"/>
    <w:rsid w:val="001F732A"/>
    <w:rsid w:val="0020240B"/>
    <w:rsid w:val="00202B4F"/>
    <w:rsid w:val="00203378"/>
    <w:rsid w:val="002101D3"/>
    <w:rsid w:val="002124C8"/>
    <w:rsid w:val="0021329F"/>
    <w:rsid w:val="00216DDD"/>
    <w:rsid w:val="00217181"/>
    <w:rsid w:val="002208E8"/>
    <w:rsid w:val="00221E3C"/>
    <w:rsid w:val="0022625A"/>
    <w:rsid w:val="00230074"/>
    <w:rsid w:val="0023174D"/>
    <w:rsid w:val="0023225F"/>
    <w:rsid w:val="00232EC1"/>
    <w:rsid w:val="002334A8"/>
    <w:rsid w:val="00233518"/>
    <w:rsid w:val="00233F4B"/>
    <w:rsid w:val="00234647"/>
    <w:rsid w:val="00235921"/>
    <w:rsid w:val="002364ED"/>
    <w:rsid w:val="00237956"/>
    <w:rsid w:val="00241246"/>
    <w:rsid w:val="0024124D"/>
    <w:rsid w:val="0024270F"/>
    <w:rsid w:val="00242C2A"/>
    <w:rsid w:val="00244C49"/>
    <w:rsid w:val="002450FC"/>
    <w:rsid w:val="002453B0"/>
    <w:rsid w:val="0024582E"/>
    <w:rsid w:val="00246013"/>
    <w:rsid w:val="00250492"/>
    <w:rsid w:val="002564F5"/>
    <w:rsid w:val="00256A74"/>
    <w:rsid w:val="00262789"/>
    <w:rsid w:val="0026290E"/>
    <w:rsid w:val="002643B6"/>
    <w:rsid w:val="00265108"/>
    <w:rsid w:val="002652BB"/>
    <w:rsid w:val="002662D7"/>
    <w:rsid w:val="00267162"/>
    <w:rsid w:val="002703AF"/>
    <w:rsid w:val="00270C8B"/>
    <w:rsid w:val="002713AC"/>
    <w:rsid w:val="00274488"/>
    <w:rsid w:val="00275131"/>
    <w:rsid w:val="0027552C"/>
    <w:rsid w:val="00277287"/>
    <w:rsid w:val="00281579"/>
    <w:rsid w:val="00282981"/>
    <w:rsid w:val="002835DA"/>
    <w:rsid w:val="00283C64"/>
    <w:rsid w:val="00283CCB"/>
    <w:rsid w:val="00284A51"/>
    <w:rsid w:val="0028535E"/>
    <w:rsid w:val="00286090"/>
    <w:rsid w:val="002866BD"/>
    <w:rsid w:val="0029346B"/>
    <w:rsid w:val="002950E0"/>
    <w:rsid w:val="0029631E"/>
    <w:rsid w:val="0029634D"/>
    <w:rsid w:val="002973EC"/>
    <w:rsid w:val="00297A38"/>
    <w:rsid w:val="002A00C7"/>
    <w:rsid w:val="002A0F42"/>
    <w:rsid w:val="002A163B"/>
    <w:rsid w:val="002A1F78"/>
    <w:rsid w:val="002A44DB"/>
    <w:rsid w:val="002A4EEC"/>
    <w:rsid w:val="002A55B9"/>
    <w:rsid w:val="002B1614"/>
    <w:rsid w:val="002B21FB"/>
    <w:rsid w:val="002B2269"/>
    <w:rsid w:val="002B3220"/>
    <w:rsid w:val="002B67F7"/>
    <w:rsid w:val="002B68F0"/>
    <w:rsid w:val="002C08AD"/>
    <w:rsid w:val="002C46CD"/>
    <w:rsid w:val="002C6BF0"/>
    <w:rsid w:val="002C71B0"/>
    <w:rsid w:val="002D1DDB"/>
    <w:rsid w:val="002D36F6"/>
    <w:rsid w:val="002D384D"/>
    <w:rsid w:val="002D796C"/>
    <w:rsid w:val="002E459E"/>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07F73"/>
    <w:rsid w:val="003103E4"/>
    <w:rsid w:val="00310FA1"/>
    <w:rsid w:val="003112C5"/>
    <w:rsid w:val="00311311"/>
    <w:rsid w:val="003135A3"/>
    <w:rsid w:val="0031396F"/>
    <w:rsid w:val="00314D53"/>
    <w:rsid w:val="003156C2"/>
    <w:rsid w:val="00316D42"/>
    <w:rsid w:val="00320C49"/>
    <w:rsid w:val="00323971"/>
    <w:rsid w:val="0032443D"/>
    <w:rsid w:val="0032508F"/>
    <w:rsid w:val="00332EA7"/>
    <w:rsid w:val="00333C22"/>
    <w:rsid w:val="00334C01"/>
    <w:rsid w:val="00335517"/>
    <w:rsid w:val="003355DA"/>
    <w:rsid w:val="0034118E"/>
    <w:rsid w:val="00343D67"/>
    <w:rsid w:val="00344879"/>
    <w:rsid w:val="00347094"/>
    <w:rsid w:val="0034727E"/>
    <w:rsid w:val="00347B78"/>
    <w:rsid w:val="00347BEE"/>
    <w:rsid w:val="00347CB4"/>
    <w:rsid w:val="00347CF7"/>
    <w:rsid w:val="0035080B"/>
    <w:rsid w:val="00350F61"/>
    <w:rsid w:val="003513D4"/>
    <w:rsid w:val="00351E6F"/>
    <w:rsid w:val="003538C9"/>
    <w:rsid w:val="00353B0C"/>
    <w:rsid w:val="003547C9"/>
    <w:rsid w:val="0035573A"/>
    <w:rsid w:val="0035610E"/>
    <w:rsid w:val="00357686"/>
    <w:rsid w:val="00357B67"/>
    <w:rsid w:val="00361BEA"/>
    <w:rsid w:val="00362DA5"/>
    <w:rsid w:val="003641F3"/>
    <w:rsid w:val="00364753"/>
    <w:rsid w:val="00364914"/>
    <w:rsid w:val="00365171"/>
    <w:rsid w:val="003653E4"/>
    <w:rsid w:val="003654EE"/>
    <w:rsid w:val="00365654"/>
    <w:rsid w:val="00367B2C"/>
    <w:rsid w:val="00370B1C"/>
    <w:rsid w:val="0037128E"/>
    <w:rsid w:val="003804E4"/>
    <w:rsid w:val="0038496F"/>
    <w:rsid w:val="0038514E"/>
    <w:rsid w:val="0038659B"/>
    <w:rsid w:val="00386A6F"/>
    <w:rsid w:val="00390145"/>
    <w:rsid w:val="003901D3"/>
    <w:rsid w:val="003911DD"/>
    <w:rsid w:val="00391CD5"/>
    <w:rsid w:val="00394BC0"/>
    <w:rsid w:val="003970FC"/>
    <w:rsid w:val="00397AA2"/>
    <w:rsid w:val="003A1B7F"/>
    <w:rsid w:val="003A2462"/>
    <w:rsid w:val="003A2E16"/>
    <w:rsid w:val="003A5B11"/>
    <w:rsid w:val="003A5CB0"/>
    <w:rsid w:val="003A726F"/>
    <w:rsid w:val="003B132D"/>
    <w:rsid w:val="003B5A2D"/>
    <w:rsid w:val="003C2098"/>
    <w:rsid w:val="003C32BD"/>
    <w:rsid w:val="003C5009"/>
    <w:rsid w:val="003C607E"/>
    <w:rsid w:val="003C639D"/>
    <w:rsid w:val="003C6462"/>
    <w:rsid w:val="003C7E6C"/>
    <w:rsid w:val="003D071D"/>
    <w:rsid w:val="003D1E51"/>
    <w:rsid w:val="003D519B"/>
    <w:rsid w:val="003D7E1F"/>
    <w:rsid w:val="003E0273"/>
    <w:rsid w:val="003E20DA"/>
    <w:rsid w:val="003E4B9E"/>
    <w:rsid w:val="003E6C9F"/>
    <w:rsid w:val="003E7019"/>
    <w:rsid w:val="003E7654"/>
    <w:rsid w:val="003F0875"/>
    <w:rsid w:val="003F4E1B"/>
    <w:rsid w:val="003F659C"/>
    <w:rsid w:val="003F7803"/>
    <w:rsid w:val="00403108"/>
    <w:rsid w:val="00404C09"/>
    <w:rsid w:val="004053CF"/>
    <w:rsid w:val="00410846"/>
    <w:rsid w:val="00410CA1"/>
    <w:rsid w:val="004118BA"/>
    <w:rsid w:val="00412ED2"/>
    <w:rsid w:val="00415142"/>
    <w:rsid w:val="004151DF"/>
    <w:rsid w:val="004164F8"/>
    <w:rsid w:val="004170B9"/>
    <w:rsid w:val="0042195E"/>
    <w:rsid w:val="00421D68"/>
    <w:rsid w:val="0042254A"/>
    <w:rsid w:val="004261CE"/>
    <w:rsid w:val="00427D09"/>
    <w:rsid w:val="00432EF0"/>
    <w:rsid w:val="00434AA1"/>
    <w:rsid w:val="00436819"/>
    <w:rsid w:val="0044151F"/>
    <w:rsid w:val="00442329"/>
    <w:rsid w:val="00443A43"/>
    <w:rsid w:val="004507B1"/>
    <w:rsid w:val="00455785"/>
    <w:rsid w:val="004602BD"/>
    <w:rsid w:val="00460620"/>
    <w:rsid w:val="004609A4"/>
    <w:rsid w:val="00461B91"/>
    <w:rsid w:val="00461BC4"/>
    <w:rsid w:val="004627A3"/>
    <w:rsid w:val="00470964"/>
    <w:rsid w:val="00471170"/>
    <w:rsid w:val="004740DB"/>
    <w:rsid w:val="00474825"/>
    <w:rsid w:val="0048425F"/>
    <w:rsid w:val="004864F1"/>
    <w:rsid w:val="00490AF4"/>
    <w:rsid w:val="0049193C"/>
    <w:rsid w:val="00497ED3"/>
    <w:rsid w:val="004A1888"/>
    <w:rsid w:val="004A33BC"/>
    <w:rsid w:val="004A3445"/>
    <w:rsid w:val="004A34DA"/>
    <w:rsid w:val="004A46AE"/>
    <w:rsid w:val="004A51CB"/>
    <w:rsid w:val="004A5769"/>
    <w:rsid w:val="004A6792"/>
    <w:rsid w:val="004A680A"/>
    <w:rsid w:val="004A7215"/>
    <w:rsid w:val="004B05CA"/>
    <w:rsid w:val="004B11ED"/>
    <w:rsid w:val="004B376D"/>
    <w:rsid w:val="004B3927"/>
    <w:rsid w:val="004B47D4"/>
    <w:rsid w:val="004C0443"/>
    <w:rsid w:val="004C0757"/>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F0D65"/>
    <w:rsid w:val="004F0FEB"/>
    <w:rsid w:val="004F6A2A"/>
    <w:rsid w:val="004F6B45"/>
    <w:rsid w:val="00500A24"/>
    <w:rsid w:val="0050146E"/>
    <w:rsid w:val="00502724"/>
    <w:rsid w:val="00502B8F"/>
    <w:rsid w:val="00503EBC"/>
    <w:rsid w:val="005043C2"/>
    <w:rsid w:val="005059D5"/>
    <w:rsid w:val="00506DDB"/>
    <w:rsid w:val="00507287"/>
    <w:rsid w:val="00510DEA"/>
    <w:rsid w:val="005118CC"/>
    <w:rsid w:val="00513221"/>
    <w:rsid w:val="00513E90"/>
    <w:rsid w:val="00514B82"/>
    <w:rsid w:val="005154C4"/>
    <w:rsid w:val="005157F8"/>
    <w:rsid w:val="00515D19"/>
    <w:rsid w:val="00516525"/>
    <w:rsid w:val="00520234"/>
    <w:rsid w:val="005249C8"/>
    <w:rsid w:val="00525CD5"/>
    <w:rsid w:val="00531445"/>
    <w:rsid w:val="00532599"/>
    <w:rsid w:val="00533707"/>
    <w:rsid w:val="0053472E"/>
    <w:rsid w:val="00534FDB"/>
    <w:rsid w:val="0053623F"/>
    <w:rsid w:val="00540D29"/>
    <w:rsid w:val="0054136E"/>
    <w:rsid w:val="005413DC"/>
    <w:rsid w:val="00544357"/>
    <w:rsid w:val="00545B21"/>
    <w:rsid w:val="00547124"/>
    <w:rsid w:val="00547688"/>
    <w:rsid w:val="005502EA"/>
    <w:rsid w:val="00550E48"/>
    <w:rsid w:val="00553A80"/>
    <w:rsid w:val="00553EAD"/>
    <w:rsid w:val="005546E6"/>
    <w:rsid w:val="00554842"/>
    <w:rsid w:val="00554F3E"/>
    <w:rsid w:val="00555409"/>
    <w:rsid w:val="00555E4A"/>
    <w:rsid w:val="0055604F"/>
    <w:rsid w:val="00556402"/>
    <w:rsid w:val="00557533"/>
    <w:rsid w:val="00557F1C"/>
    <w:rsid w:val="00560DBF"/>
    <w:rsid w:val="00561BA7"/>
    <w:rsid w:val="00562451"/>
    <w:rsid w:val="00562FB5"/>
    <w:rsid w:val="005636D6"/>
    <w:rsid w:val="00563726"/>
    <w:rsid w:val="005651BB"/>
    <w:rsid w:val="00565988"/>
    <w:rsid w:val="00565F72"/>
    <w:rsid w:val="00565FEA"/>
    <w:rsid w:val="005675A9"/>
    <w:rsid w:val="00570909"/>
    <w:rsid w:val="005715CE"/>
    <w:rsid w:val="00572115"/>
    <w:rsid w:val="00574A0D"/>
    <w:rsid w:val="0057561C"/>
    <w:rsid w:val="0057663E"/>
    <w:rsid w:val="00580B71"/>
    <w:rsid w:val="00587A77"/>
    <w:rsid w:val="00587C32"/>
    <w:rsid w:val="005909CB"/>
    <w:rsid w:val="005943CC"/>
    <w:rsid w:val="00596010"/>
    <w:rsid w:val="00596D67"/>
    <w:rsid w:val="00597572"/>
    <w:rsid w:val="005978F4"/>
    <w:rsid w:val="005A0A76"/>
    <w:rsid w:val="005A0B6B"/>
    <w:rsid w:val="005A14B4"/>
    <w:rsid w:val="005A176C"/>
    <w:rsid w:val="005A3390"/>
    <w:rsid w:val="005A5B3B"/>
    <w:rsid w:val="005A6058"/>
    <w:rsid w:val="005A60C4"/>
    <w:rsid w:val="005A6E4E"/>
    <w:rsid w:val="005C0219"/>
    <w:rsid w:val="005C170D"/>
    <w:rsid w:val="005C2270"/>
    <w:rsid w:val="005C4E66"/>
    <w:rsid w:val="005C7CFD"/>
    <w:rsid w:val="005D0E7D"/>
    <w:rsid w:val="005D1969"/>
    <w:rsid w:val="005D21A6"/>
    <w:rsid w:val="005D394F"/>
    <w:rsid w:val="005D56E3"/>
    <w:rsid w:val="005D5B84"/>
    <w:rsid w:val="005D7E21"/>
    <w:rsid w:val="005D7F19"/>
    <w:rsid w:val="005E0270"/>
    <w:rsid w:val="005E0C40"/>
    <w:rsid w:val="005E13C5"/>
    <w:rsid w:val="005E15A4"/>
    <w:rsid w:val="005E4425"/>
    <w:rsid w:val="005E4B11"/>
    <w:rsid w:val="005E51D1"/>
    <w:rsid w:val="005E6D2B"/>
    <w:rsid w:val="005F2908"/>
    <w:rsid w:val="005F4AE2"/>
    <w:rsid w:val="005F4D15"/>
    <w:rsid w:val="005F6807"/>
    <w:rsid w:val="005F6E26"/>
    <w:rsid w:val="005F7107"/>
    <w:rsid w:val="005F71A3"/>
    <w:rsid w:val="00602255"/>
    <w:rsid w:val="0060259D"/>
    <w:rsid w:val="006029D0"/>
    <w:rsid w:val="00605C20"/>
    <w:rsid w:val="00605D7C"/>
    <w:rsid w:val="00610272"/>
    <w:rsid w:val="00610751"/>
    <w:rsid w:val="00611BBC"/>
    <w:rsid w:val="00611D9F"/>
    <w:rsid w:val="00612501"/>
    <w:rsid w:val="0061274B"/>
    <w:rsid w:val="006148DD"/>
    <w:rsid w:val="00614C81"/>
    <w:rsid w:val="00615D02"/>
    <w:rsid w:val="006171B1"/>
    <w:rsid w:val="00620A33"/>
    <w:rsid w:val="00622744"/>
    <w:rsid w:val="00625275"/>
    <w:rsid w:val="00630E01"/>
    <w:rsid w:val="00631764"/>
    <w:rsid w:val="0063370D"/>
    <w:rsid w:val="006401A7"/>
    <w:rsid w:val="00641787"/>
    <w:rsid w:val="006418FE"/>
    <w:rsid w:val="006438E4"/>
    <w:rsid w:val="00644992"/>
    <w:rsid w:val="00645B11"/>
    <w:rsid w:val="00645CE1"/>
    <w:rsid w:val="00646DE7"/>
    <w:rsid w:val="00646F5A"/>
    <w:rsid w:val="006504C3"/>
    <w:rsid w:val="006517A9"/>
    <w:rsid w:val="00652253"/>
    <w:rsid w:val="0065313C"/>
    <w:rsid w:val="006536FA"/>
    <w:rsid w:val="00657B47"/>
    <w:rsid w:val="00662858"/>
    <w:rsid w:val="00665450"/>
    <w:rsid w:val="00667A63"/>
    <w:rsid w:val="00671A38"/>
    <w:rsid w:val="0067668F"/>
    <w:rsid w:val="0068356E"/>
    <w:rsid w:val="00693D18"/>
    <w:rsid w:val="00693FE9"/>
    <w:rsid w:val="00695426"/>
    <w:rsid w:val="00695A9B"/>
    <w:rsid w:val="00695EFC"/>
    <w:rsid w:val="0069683A"/>
    <w:rsid w:val="00697E34"/>
    <w:rsid w:val="006A31E5"/>
    <w:rsid w:val="006A4E50"/>
    <w:rsid w:val="006A6009"/>
    <w:rsid w:val="006B21A5"/>
    <w:rsid w:val="006B32B0"/>
    <w:rsid w:val="006B552C"/>
    <w:rsid w:val="006C202F"/>
    <w:rsid w:val="006C44C7"/>
    <w:rsid w:val="006C4E11"/>
    <w:rsid w:val="006C63D5"/>
    <w:rsid w:val="006C7F28"/>
    <w:rsid w:val="006D12F1"/>
    <w:rsid w:val="006D221F"/>
    <w:rsid w:val="006D32EA"/>
    <w:rsid w:val="006D35E2"/>
    <w:rsid w:val="006D4EE0"/>
    <w:rsid w:val="006D5FD4"/>
    <w:rsid w:val="006D73A8"/>
    <w:rsid w:val="006E0B55"/>
    <w:rsid w:val="006E3F65"/>
    <w:rsid w:val="006E44FF"/>
    <w:rsid w:val="006E4587"/>
    <w:rsid w:val="006E48BD"/>
    <w:rsid w:val="006E5DB1"/>
    <w:rsid w:val="006E637F"/>
    <w:rsid w:val="006E6BB0"/>
    <w:rsid w:val="006E752F"/>
    <w:rsid w:val="006E7A8A"/>
    <w:rsid w:val="006F0566"/>
    <w:rsid w:val="006F6658"/>
    <w:rsid w:val="00700CFC"/>
    <w:rsid w:val="0070389F"/>
    <w:rsid w:val="0070566D"/>
    <w:rsid w:val="00710177"/>
    <w:rsid w:val="007107C0"/>
    <w:rsid w:val="00711387"/>
    <w:rsid w:val="007114DF"/>
    <w:rsid w:val="00713A5D"/>
    <w:rsid w:val="00714CF4"/>
    <w:rsid w:val="00716209"/>
    <w:rsid w:val="007210A8"/>
    <w:rsid w:val="00722D63"/>
    <w:rsid w:val="00724322"/>
    <w:rsid w:val="00724779"/>
    <w:rsid w:val="00724E51"/>
    <w:rsid w:val="00725F71"/>
    <w:rsid w:val="00730C2C"/>
    <w:rsid w:val="00733988"/>
    <w:rsid w:val="007342C9"/>
    <w:rsid w:val="007357A0"/>
    <w:rsid w:val="00737928"/>
    <w:rsid w:val="00737A0F"/>
    <w:rsid w:val="00741EC4"/>
    <w:rsid w:val="0074353D"/>
    <w:rsid w:val="0074451A"/>
    <w:rsid w:val="00744EEE"/>
    <w:rsid w:val="007451FC"/>
    <w:rsid w:val="00747389"/>
    <w:rsid w:val="007478AB"/>
    <w:rsid w:val="00747C4A"/>
    <w:rsid w:val="0075002F"/>
    <w:rsid w:val="00750145"/>
    <w:rsid w:val="007511B5"/>
    <w:rsid w:val="00754236"/>
    <w:rsid w:val="007555DA"/>
    <w:rsid w:val="00755A54"/>
    <w:rsid w:val="007569CD"/>
    <w:rsid w:val="00757914"/>
    <w:rsid w:val="00760C46"/>
    <w:rsid w:val="00761A76"/>
    <w:rsid w:val="00763784"/>
    <w:rsid w:val="007655D9"/>
    <w:rsid w:val="007665BC"/>
    <w:rsid w:val="00772EF5"/>
    <w:rsid w:val="0077593A"/>
    <w:rsid w:val="007767F6"/>
    <w:rsid w:val="00782F65"/>
    <w:rsid w:val="00784CA9"/>
    <w:rsid w:val="00785F17"/>
    <w:rsid w:val="00786981"/>
    <w:rsid w:val="00790029"/>
    <w:rsid w:val="00790582"/>
    <w:rsid w:val="00790981"/>
    <w:rsid w:val="00790EE7"/>
    <w:rsid w:val="0079372B"/>
    <w:rsid w:val="00794470"/>
    <w:rsid w:val="007A03C5"/>
    <w:rsid w:val="007A0C7B"/>
    <w:rsid w:val="007A1F07"/>
    <w:rsid w:val="007A31D7"/>
    <w:rsid w:val="007A3D9F"/>
    <w:rsid w:val="007A4102"/>
    <w:rsid w:val="007A53A4"/>
    <w:rsid w:val="007A5ECC"/>
    <w:rsid w:val="007A703D"/>
    <w:rsid w:val="007B007A"/>
    <w:rsid w:val="007B00DF"/>
    <w:rsid w:val="007B019E"/>
    <w:rsid w:val="007B2959"/>
    <w:rsid w:val="007B388A"/>
    <w:rsid w:val="007B3E7A"/>
    <w:rsid w:val="007B48A9"/>
    <w:rsid w:val="007B4B1A"/>
    <w:rsid w:val="007B533E"/>
    <w:rsid w:val="007B781B"/>
    <w:rsid w:val="007C3553"/>
    <w:rsid w:val="007C3B85"/>
    <w:rsid w:val="007C46D5"/>
    <w:rsid w:val="007C5EC7"/>
    <w:rsid w:val="007C60BF"/>
    <w:rsid w:val="007C6F04"/>
    <w:rsid w:val="007C77C2"/>
    <w:rsid w:val="007D0B58"/>
    <w:rsid w:val="007D0F1A"/>
    <w:rsid w:val="007D28B1"/>
    <w:rsid w:val="007D294D"/>
    <w:rsid w:val="007D3236"/>
    <w:rsid w:val="007D338E"/>
    <w:rsid w:val="007D3AD2"/>
    <w:rsid w:val="007D62A8"/>
    <w:rsid w:val="007D77D0"/>
    <w:rsid w:val="007E1E52"/>
    <w:rsid w:val="007E3C27"/>
    <w:rsid w:val="007E6CE9"/>
    <w:rsid w:val="007E7084"/>
    <w:rsid w:val="007F360B"/>
    <w:rsid w:val="007F37F2"/>
    <w:rsid w:val="007F413C"/>
    <w:rsid w:val="007F4E9B"/>
    <w:rsid w:val="007F5237"/>
    <w:rsid w:val="007F5B52"/>
    <w:rsid w:val="00800BBF"/>
    <w:rsid w:val="00803D1A"/>
    <w:rsid w:val="00804A87"/>
    <w:rsid w:val="00805C1C"/>
    <w:rsid w:val="00807466"/>
    <w:rsid w:val="008131AA"/>
    <w:rsid w:val="008176CC"/>
    <w:rsid w:val="00821651"/>
    <w:rsid w:val="0082305A"/>
    <w:rsid w:val="00825D81"/>
    <w:rsid w:val="0082692D"/>
    <w:rsid w:val="00831DE1"/>
    <w:rsid w:val="00831E0B"/>
    <w:rsid w:val="00832F7C"/>
    <w:rsid w:val="00832FDF"/>
    <w:rsid w:val="00833B1C"/>
    <w:rsid w:val="00834D85"/>
    <w:rsid w:val="008371A1"/>
    <w:rsid w:val="00837DA7"/>
    <w:rsid w:val="00840C32"/>
    <w:rsid w:val="00841515"/>
    <w:rsid w:val="00841BD2"/>
    <w:rsid w:val="00842ED4"/>
    <w:rsid w:val="00843216"/>
    <w:rsid w:val="008447F7"/>
    <w:rsid w:val="00847E1D"/>
    <w:rsid w:val="008508D1"/>
    <w:rsid w:val="00853C49"/>
    <w:rsid w:val="00855694"/>
    <w:rsid w:val="00855F06"/>
    <w:rsid w:val="0085694B"/>
    <w:rsid w:val="00863C52"/>
    <w:rsid w:val="008701EF"/>
    <w:rsid w:val="00871E47"/>
    <w:rsid w:val="00874248"/>
    <w:rsid w:val="008742CF"/>
    <w:rsid w:val="00874B3D"/>
    <w:rsid w:val="00875B16"/>
    <w:rsid w:val="00876166"/>
    <w:rsid w:val="00876E79"/>
    <w:rsid w:val="008850EC"/>
    <w:rsid w:val="008921A2"/>
    <w:rsid w:val="008931EE"/>
    <w:rsid w:val="00894005"/>
    <w:rsid w:val="008958AD"/>
    <w:rsid w:val="00897119"/>
    <w:rsid w:val="00897BBB"/>
    <w:rsid w:val="008A042F"/>
    <w:rsid w:val="008A0F1E"/>
    <w:rsid w:val="008A198F"/>
    <w:rsid w:val="008A4976"/>
    <w:rsid w:val="008A5C2A"/>
    <w:rsid w:val="008A6893"/>
    <w:rsid w:val="008B00CE"/>
    <w:rsid w:val="008B0C8B"/>
    <w:rsid w:val="008B2D34"/>
    <w:rsid w:val="008B2E23"/>
    <w:rsid w:val="008B409C"/>
    <w:rsid w:val="008B5335"/>
    <w:rsid w:val="008B54CA"/>
    <w:rsid w:val="008C043E"/>
    <w:rsid w:val="008C16AA"/>
    <w:rsid w:val="008C366B"/>
    <w:rsid w:val="008C41A7"/>
    <w:rsid w:val="008C43AB"/>
    <w:rsid w:val="008C46CA"/>
    <w:rsid w:val="008C624C"/>
    <w:rsid w:val="008C634D"/>
    <w:rsid w:val="008C6885"/>
    <w:rsid w:val="008C69E2"/>
    <w:rsid w:val="008D03DB"/>
    <w:rsid w:val="008D09DF"/>
    <w:rsid w:val="008D4191"/>
    <w:rsid w:val="008D5EA2"/>
    <w:rsid w:val="008D745E"/>
    <w:rsid w:val="008E30F9"/>
    <w:rsid w:val="008E54D0"/>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51A6"/>
    <w:rsid w:val="00915E60"/>
    <w:rsid w:val="0091758B"/>
    <w:rsid w:val="00920165"/>
    <w:rsid w:val="00922057"/>
    <w:rsid w:val="009226DD"/>
    <w:rsid w:val="00923C0A"/>
    <w:rsid w:val="00927265"/>
    <w:rsid w:val="009279C7"/>
    <w:rsid w:val="00931237"/>
    <w:rsid w:val="0093484A"/>
    <w:rsid w:val="009356EB"/>
    <w:rsid w:val="0093754E"/>
    <w:rsid w:val="009377D4"/>
    <w:rsid w:val="00940BCF"/>
    <w:rsid w:val="00941623"/>
    <w:rsid w:val="00941721"/>
    <w:rsid w:val="00943405"/>
    <w:rsid w:val="00946DA4"/>
    <w:rsid w:val="009475F0"/>
    <w:rsid w:val="00951334"/>
    <w:rsid w:val="009564A3"/>
    <w:rsid w:val="009565E8"/>
    <w:rsid w:val="00957F30"/>
    <w:rsid w:val="0096090F"/>
    <w:rsid w:val="00967917"/>
    <w:rsid w:val="00973267"/>
    <w:rsid w:val="00975160"/>
    <w:rsid w:val="00976FEA"/>
    <w:rsid w:val="009779DC"/>
    <w:rsid w:val="00980424"/>
    <w:rsid w:val="009829D2"/>
    <w:rsid w:val="009829EA"/>
    <w:rsid w:val="00984541"/>
    <w:rsid w:val="00986306"/>
    <w:rsid w:val="00987B68"/>
    <w:rsid w:val="009917BF"/>
    <w:rsid w:val="00992780"/>
    <w:rsid w:val="0099398D"/>
    <w:rsid w:val="00994145"/>
    <w:rsid w:val="00994F4A"/>
    <w:rsid w:val="00997BEC"/>
    <w:rsid w:val="009A024F"/>
    <w:rsid w:val="009A07B8"/>
    <w:rsid w:val="009A08F5"/>
    <w:rsid w:val="009A1473"/>
    <w:rsid w:val="009A497B"/>
    <w:rsid w:val="009A4CAE"/>
    <w:rsid w:val="009B06FA"/>
    <w:rsid w:val="009B0901"/>
    <w:rsid w:val="009B2E2B"/>
    <w:rsid w:val="009B413F"/>
    <w:rsid w:val="009B4589"/>
    <w:rsid w:val="009B7347"/>
    <w:rsid w:val="009B7B10"/>
    <w:rsid w:val="009C01E7"/>
    <w:rsid w:val="009C1DE0"/>
    <w:rsid w:val="009C2C20"/>
    <w:rsid w:val="009C32EC"/>
    <w:rsid w:val="009C3D2E"/>
    <w:rsid w:val="009C40D7"/>
    <w:rsid w:val="009C5084"/>
    <w:rsid w:val="009C559E"/>
    <w:rsid w:val="009D076F"/>
    <w:rsid w:val="009D1532"/>
    <w:rsid w:val="009D25B7"/>
    <w:rsid w:val="009D32DB"/>
    <w:rsid w:val="009D757A"/>
    <w:rsid w:val="009D7E21"/>
    <w:rsid w:val="009D7EB8"/>
    <w:rsid w:val="009E01F7"/>
    <w:rsid w:val="009E1A40"/>
    <w:rsid w:val="009E20C6"/>
    <w:rsid w:val="009E3EAB"/>
    <w:rsid w:val="009F2F4B"/>
    <w:rsid w:val="009F7871"/>
    <w:rsid w:val="00A01098"/>
    <w:rsid w:val="00A02B7D"/>
    <w:rsid w:val="00A037B3"/>
    <w:rsid w:val="00A04CEC"/>
    <w:rsid w:val="00A055AB"/>
    <w:rsid w:val="00A0753F"/>
    <w:rsid w:val="00A100F2"/>
    <w:rsid w:val="00A10FB3"/>
    <w:rsid w:val="00A11C13"/>
    <w:rsid w:val="00A12580"/>
    <w:rsid w:val="00A1489E"/>
    <w:rsid w:val="00A149FF"/>
    <w:rsid w:val="00A1606D"/>
    <w:rsid w:val="00A16AC6"/>
    <w:rsid w:val="00A204C7"/>
    <w:rsid w:val="00A20DF0"/>
    <w:rsid w:val="00A2282E"/>
    <w:rsid w:val="00A2360F"/>
    <w:rsid w:val="00A244C0"/>
    <w:rsid w:val="00A24860"/>
    <w:rsid w:val="00A262DC"/>
    <w:rsid w:val="00A264C3"/>
    <w:rsid w:val="00A26F79"/>
    <w:rsid w:val="00A302D5"/>
    <w:rsid w:val="00A340B7"/>
    <w:rsid w:val="00A340EA"/>
    <w:rsid w:val="00A34F2C"/>
    <w:rsid w:val="00A35EB4"/>
    <w:rsid w:val="00A3667D"/>
    <w:rsid w:val="00A37414"/>
    <w:rsid w:val="00A37626"/>
    <w:rsid w:val="00A43586"/>
    <w:rsid w:val="00A437AB"/>
    <w:rsid w:val="00A44C64"/>
    <w:rsid w:val="00A4535A"/>
    <w:rsid w:val="00A47327"/>
    <w:rsid w:val="00A47A8B"/>
    <w:rsid w:val="00A51EB6"/>
    <w:rsid w:val="00A53885"/>
    <w:rsid w:val="00A55F09"/>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545D"/>
    <w:rsid w:val="00A85E64"/>
    <w:rsid w:val="00A86EFE"/>
    <w:rsid w:val="00A91297"/>
    <w:rsid w:val="00A9270A"/>
    <w:rsid w:val="00A93A8B"/>
    <w:rsid w:val="00A95CB7"/>
    <w:rsid w:val="00AA067A"/>
    <w:rsid w:val="00AA2515"/>
    <w:rsid w:val="00AA2F20"/>
    <w:rsid w:val="00AA344C"/>
    <w:rsid w:val="00AA6BA9"/>
    <w:rsid w:val="00AA6C50"/>
    <w:rsid w:val="00AA7025"/>
    <w:rsid w:val="00AA7742"/>
    <w:rsid w:val="00AB0241"/>
    <w:rsid w:val="00AB0BC5"/>
    <w:rsid w:val="00AB11AC"/>
    <w:rsid w:val="00AC0C82"/>
    <w:rsid w:val="00AC2AFF"/>
    <w:rsid w:val="00AC313E"/>
    <w:rsid w:val="00AC3C82"/>
    <w:rsid w:val="00AC492B"/>
    <w:rsid w:val="00AC4DAA"/>
    <w:rsid w:val="00AC7884"/>
    <w:rsid w:val="00AD0E50"/>
    <w:rsid w:val="00AD1A9D"/>
    <w:rsid w:val="00AD2445"/>
    <w:rsid w:val="00AD2AAD"/>
    <w:rsid w:val="00AD2C92"/>
    <w:rsid w:val="00AD2CED"/>
    <w:rsid w:val="00AD4DED"/>
    <w:rsid w:val="00AD57F4"/>
    <w:rsid w:val="00AD6CBE"/>
    <w:rsid w:val="00AE0A71"/>
    <w:rsid w:val="00AE27EA"/>
    <w:rsid w:val="00AE2D51"/>
    <w:rsid w:val="00AE5792"/>
    <w:rsid w:val="00AE58D0"/>
    <w:rsid w:val="00AE612D"/>
    <w:rsid w:val="00AE716D"/>
    <w:rsid w:val="00AF1D49"/>
    <w:rsid w:val="00AF25B5"/>
    <w:rsid w:val="00AF282D"/>
    <w:rsid w:val="00AF72E8"/>
    <w:rsid w:val="00AF7567"/>
    <w:rsid w:val="00B00397"/>
    <w:rsid w:val="00B010A6"/>
    <w:rsid w:val="00B01C24"/>
    <w:rsid w:val="00B042D9"/>
    <w:rsid w:val="00B06235"/>
    <w:rsid w:val="00B06852"/>
    <w:rsid w:val="00B0707B"/>
    <w:rsid w:val="00B074FE"/>
    <w:rsid w:val="00B122CC"/>
    <w:rsid w:val="00B140DF"/>
    <w:rsid w:val="00B147A0"/>
    <w:rsid w:val="00B16A04"/>
    <w:rsid w:val="00B16B87"/>
    <w:rsid w:val="00B17096"/>
    <w:rsid w:val="00B20C78"/>
    <w:rsid w:val="00B22752"/>
    <w:rsid w:val="00B23AF4"/>
    <w:rsid w:val="00B24583"/>
    <w:rsid w:val="00B2685D"/>
    <w:rsid w:val="00B3008E"/>
    <w:rsid w:val="00B351EA"/>
    <w:rsid w:val="00B35AF9"/>
    <w:rsid w:val="00B37120"/>
    <w:rsid w:val="00B37184"/>
    <w:rsid w:val="00B374E7"/>
    <w:rsid w:val="00B50DD9"/>
    <w:rsid w:val="00B51BAF"/>
    <w:rsid w:val="00B51F35"/>
    <w:rsid w:val="00B52ACF"/>
    <w:rsid w:val="00B52F1A"/>
    <w:rsid w:val="00B538F0"/>
    <w:rsid w:val="00B53A21"/>
    <w:rsid w:val="00B54695"/>
    <w:rsid w:val="00B55F92"/>
    <w:rsid w:val="00B56515"/>
    <w:rsid w:val="00B571E5"/>
    <w:rsid w:val="00B57542"/>
    <w:rsid w:val="00B57F11"/>
    <w:rsid w:val="00B60766"/>
    <w:rsid w:val="00B61F2E"/>
    <w:rsid w:val="00B668C3"/>
    <w:rsid w:val="00B6749D"/>
    <w:rsid w:val="00B67A74"/>
    <w:rsid w:val="00B70F56"/>
    <w:rsid w:val="00B72A94"/>
    <w:rsid w:val="00B75D67"/>
    <w:rsid w:val="00B75F00"/>
    <w:rsid w:val="00B77609"/>
    <w:rsid w:val="00B77939"/>
    <w:rsid w:val="00B77BBA"/>
    <w:rsid w:val="00B81B9D"/>
    <w:rsid w:val="00B863B7"/>
    <w:rsid w:val="00B86BDD"/>
    <w:rsid w:val="00B87237"/>
    <w:rsid w:val="00B87DF1"/>
    <w:rsid w:val="00B87E0C"/>
    <w:rsid w:val="00B90E3E"/>
    <w:rsid w:val="00B91958"/>
    <w:rsid w:val="00B91AF0"/>
    <w:rsid w:val="00B9336C"/>
    <w:rsid w:val="00B956BC"/>
    <w:rsid w:val="00B96875"/>
    <w:rsid w:val="00B978C8"/>
    <w:rsid w:val="00B97B47"/>
    <w:rsid w:val="00BA11DB"/>
    <w:rsid w:val="00BA15FC"/>
    <w:rsid w:val="00BA2F01"/>
    <w:rsid w:val="00BB00DE"/>
    <w:rsid w:val="00BB0CA8"/>
    <w:rsid w:val="00BB13E2"/>
    <w:rsid w:val="00BB2654"/>
    <w:rsid w:val="00BB57C9"/>
    <w:rsid w:val="00BB6B2F"/>
    <w:rsid w:val="00BC06CE"/>
    <w:rsid w:val="00BC06E9"/>
    <w:rsid w:val="00BC0BB7"/>
    <w:rsid w:val="00BC17AB"/>
    <w:rsid w:val="00BC600E"/>
    <w:rsid w:val="00BD5358"/>
    <w:rsid w:val="00BD602A"/>
    <w:rsid w:val="00BD6C55"/>
    <w:rsid w:val="00BD7EA8"/>
    <w:rsid w:val="00BE01B3"/>
    <w:rsid w:val="00BE0820"/>
    <w:rsid w:val="00BE0CB9"/>
    <w:rsid w:val="00BE2593"/>
    <w:rsid w:val="00BE270D"/>
    <w:rsid w:val="00BE2960"/>
    <w:rsid w:val="00BE42B5"/>
    <w:rsid w:val="00BF0343"/>
    <w:rsid w:val="00BF10B0"/>
    <w:rsid w:val="00BF2337"/>
    <w:rsid w:val="00BF3939"/>
    <w:rsid w:val="00BF3D3E"/>
    <w:rsid w:val="00C0308E"/>
    <w:rsid w:val="00C03121"/>
    <w:rsid w:val="00C037DD"/>
    <w:rsid w:val="00C03A42"/>
    <w:rsid w:val="00C045B2"/>
    <w:rsid w:val="00C04CEC"/>
    <w:rsid w:val="00C06FB2"/>
    <w:rsid w:val="00C0748F"/>
    <w:rsid w:val="00C153EC"/>
    <w:rsid w:val="00C166F2"/>
    <w:rsid w:val="00C2059D"/>
    <w:rsid w:val="00C2478B"/>
    <w:rsid w:val="00C25F22"/>
    <w:rsid w:val="00C2639A"/>
    <w:rsid w:val="00C27392"/>
    <w:rsid w:val="00C2796A"/>
    <w:rsid w:val="00C31F32"/>
    <w:rsid w:val="00C337A6"/>
    <w:rsid w:val="00C33E5B"/>
    <w:rsid w:val="00C37766"/>
    <w:rsid w:val="00C40404"/>
    <w:rsid w:val="00C40DB1"/>
    <w:rsid w:val="00C422DB"/>
    <w:rsid w:val="00C51237"/>
    <w:rsid w:val="00C51C9D"/>
    <w:rsid w:val="00C52CD1"/>
    <w:rsid w:val="00C5321C"/>
    <w:rsid w:val="00C56ACE"/>
    <w:rsid w:val="00C63F8E"/>
    <w:rsid w:val="00C64865"/>
    <w:rsid w:val="00C6529E"/>
    <w:rsid w:val="00C65925"/>
    <w:rsid w:val="00C65B9F"/>
    <w:rsid w:val="00C671ED"/>
    <w:rsid w:val="00C6769E"/>
    <w:rsid w:val="00C71C51"/>
    <w:rsid w:val="00C74018"/>
    <w:rsid w:val="00C744A9"/>
    <w:rsid w:val="00C82D5F"/>
    <w:rsid w:val="00C83AD2"/>
    <w:rsid w:val="00C84452"/>
    <w:rsid w:val="00C85449"/>
    <w:rsid w:val="00C8637A"/>
    <w:rsid w:val="00C8771A"/>
    <w:rsid w:val="00C87750"/>
    <w:rsid w:val="00C90DD3"/>
    <w:rsid w:val="00C9150D"/>
    <w:rsid w:val="00C91AB6"/>
    <w:rsid w:val="00C91B65"/>
    <w:rsid w:val="00C92B89"/>
    <w:rsid w:val="00C94738"/>
    <w:rsid w:val="00C95A3D"/>
    <w:rsid w:val="00C97BA4"/>
    <w:rsid w:val="00CA2AE4"/>
    <w:rsid w:val="00CA2B6F"/>
    <w:rsid w:val="00CB20E3"/>
    <w:rsid w:val="00CB451B"/>
    <w:rsid w:val="00CC0B97"/>
    <w:rsid w:val="00CC32F6"/>
    <w:rsid w:val="00CC48D4"/>
    <w:rsid w:val="00CC57A1"/>
    <w:rsid w:val="00CD084B"/>
    <w:rsid w:val="00CD6346"/>
    <w:rsid w:val="00CD68D2"/>
    <w:rsid w:val="00CE110F"/>
    <w:rsid w:val="00CE1457"/>
    <w:rsid w:val="00CF0FDE"/>
    <w:rsid w:val="00CF3992"/>
    <w:rsid w:val="00CF3EA6"/>
    <w:rsid w:val="00CF6839"/>
    <w:rsid w:val="00CF69B8"/>
    <w:rsid w:val="00CF7891"/>
    <w:rsid w:val="00D006E3"/>
    <w:rsid w:val="00D031C9"/>
    <w:rsid w:val="00D04076"/>
    <w:rsid w:val="00D12E00"/>
    <w:rsid w:val="00D13204"/>
    <w:rsid w:val="00D13580"/>
    <w:rsid w:val="00D15910"/>
    <w:rsid w:val="00D15968"/>
    <w:rsid w:val="00D175F2"/>
    <w:rsid w:val="00D218D5"/>
    <w:rsid w:val="00D22C3C"/>
    <w:rsid w:val="00D25A08"/>
    <w:rsid w:val="00D26A65"/>
    <w:rsid w:val="00D30841"/>
    <w:rsid w:val="00D30A54"/>
    <w:rsid w:val="00D31475"/>
    <w:rsid w:val="00D33140"/>
    <w:rsid w:val="00D350D6"/>
    <w:rsid w:val="00D35388"/>
    <w:rsid w:val="00D357B1"/>
    <w:rsid w:val="00D35BE1"/>
    <w:rsid w:val="00D35C83"/>
    <w:rsid w:val="00D35E67"/>
    <w:rsid w:val="00D37F57"/>
    <w:rsid w:val="00D404DC"/>
    <w:rsid w:val="00D40868"/>
    <w:rsid w:val="00D430B4"/>
    <w:rsid w:val="00D43529"/>
    <w:rsid w:val="00D50096"/>
    <w:rsid w:val="00D5088A"/>
    <w:rsid w:val="00D50CD8"/>
    <w:rsid w:val="00D51B61"/>
    <w:rsid w:val="00D54A2F"/>
    <w:rsid w:val="00D60AFF"/>
    <w:rsid w:val="00D6239A"/>
    <w:rsid w:val="00D6355E"/>
    <w:rsid w:val="00D65B90"/>
    <w:rsid w:val="00D65D92"/>
    <w:rsid w:val="00D7019E"/>
    <w:rsid w:val="00D702F5"/>
    <w:rsid w:val="00D71116"/>
    <w:rsid w:val="00D71483"/>
    <w:rsid w:val="00D735DE"/>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2CD"/>
    <w:rsid w:val="00D865EA"/>
    <w:rsid w:val="00D8758B"/>
    <w:rsid w:val="00D9624A"/>
    <w:rsid w:val="00DA53A0"/>
    <w:rsid w:val="00DB11CF"/>
    <w:rsid w:val="00DB1B27"/>
    <w:rsid w:val="00DB5AFD"/>
    <w:rsid w:val="00DB63CB"/>
    <w:rsid w:val="00DC4B6A"/>
    <w:rsid w:val="00DD2AE7"/>
    <w:rsid w:val="00DD4777"/>
    <w:rsid w:val="00DD4856"/>
    <w:rsid w:val="00DD557A"/>
    <w:rsid w:val="00DD7CC9"/>
    <w:rsid w:val="00DD7DCA"/>
    <w:rsid w:val="00DE1245"/>
    <w:rsid w:val="00DE1E8A"/>
    <w:rsid w:val="00DE2538"/>
    <w:rsid w:val="00DE3516"/>
    <w:rsid w:val="00DE51E8"/>
    <w:rsid w:val="00DF294A"/>
    <w:rsid w:val="00DF35D2"/>
    <w:rsid w:val="00DF59EF"/>
    <w:rsid w:val="00DF6C4C"/>
    <w:rsid w:val="00E0022E"/>
    <w:rsid w:val="00E10361"/>
    <w:rsid w:val="00E15AE3"/>
    <w:rsid w:val="00E1619A"/>
    <w:rsid w:val="00E200D4"/>
    <w:rsid w:val="00E225CC"/>
    <w:rsid w:val="00E241BC"/>
    <w:rsid w:val="00E251A5"/>
    <w:rsid w:val="00E265FF"/>
    <w:rsid w:val="00E26E78"/>
    <w:rsid w:val="00E30FB8"/>
    <w:rsid w:val="00E310A0"/>
    <w:rsid w:val="00E33438"/>
    <w:rsid w:val="00E35DAB"/>
    <w:rsid w:val="00E420D2"/>
    <w:rsid w:val="00E444F5"/>
    <w:rsid w:val="00E44D80"/>
    <w:rsid w:val="00E454EC"/>
    <w:rsid w:val="00E45ACB"/>
    <w:rsid w:val="00E461D2"/>
    <w:rsid w:val="00E46C77"/>
    <w:rsid w:val="00E50109"/>
    <w:rsid w:val="00E51677"/>
    <w:rsid w:val="00E52BD8"/>
    <w:rsid w:val="00E5427B"/>
    <w:rsid w:val="00E54745"/>
    <w:rsid w:val="00E55046"/>
    <w:rsid w:val="00E55BC6"/>
    <w:rsid w:val="00E62611"/>
    <w:rsid w:val="00E63B5D"/>
    <w:rsid w:val="00E701CB"/>
    <w:rsid w:val="00E74468"/>
    <w:rsid w:val="00E75180"/>
    <w:rsid w:val="00E768CD"/>
    <w:rsid w:val="00E7699F"/>
    <w:rsid w:val="00E77FD2"/>
    <w:rsid w:val="00E8027C"/>
    <w:rsid w:val="00E80D99"/>
    <w:rsid w:val="00E80DE0"/>
    <w:rsid w:val="00E81238"/>
    <w:rsid w:val="00E84F08"/>
    <w:rsid w:val="00E8599C"/>
    <w:rsid w:val="00E9004E"/>
    <w:rsid w:val="00E90409"/>
    <w:rsid w:val="00E9224D"/>
    <w:rsid w:val="00E9312B"/>
    <w:rsid w:val="00E93921"/>
    <w:rsid w:val="00E96372"/>
    <w:rsid w:val="00E96FBF"/>
    <w:rsid w:val="00EA069C"/>
    <w:rsid w:val="00EA1A94"/>
    <w:rsid w:val="00EA1C53"/>
    <w:rsid w:val="00EA28BF"/>
    <w:rsid w:val="00EA3B65"/>
    <w:rsid w:val="00EA5599"/>
    <w:rsid w:val="00EA5B45"/>
    <w:rsid w:val="00EB355B"/>
    <w:rsid w:val="00EB674E"/>
    <w:rsid w:val="00EB7E2F"/>
    <w:rsid w:val="00EC0402"/>
    <w:rsid w:val="00EC0A51"/>
    <w:rsid w:val="00EC27BE"/>
    <w:rsid w:val="00EC3541"/>
    <w:rsid w:val="00EC4F46"/>
    <w:rsid w:val="00EC5C01"/>
    <w:rsid w:val="00EC60AA"/>
    <w:rsid w:val="00EC6CFB"/>
    <w:rsid w:val="00ED0C76"/>
    <w:rsid w:val="00ED2802"/>
    <w:rsid w:val="00ED46CB"/>
    <w:rsid w:val="00ED48F5"/>
    <w:rsid w:val="00ED4EDA"/>
    <w:rsid w:val="00ED5154"/>
    <w:rsid w:val="00ED53B1"/>
    <w:rsid w:val="00ED5ABE"/>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C46"/>
    <w:rsid w:val="00F049F0"/>
    <w:rsid w:val="00F0572C"/>
    <w:rsid w:val="00F05DCB"/>
    <w:rsid w:val="00F07346"/>
    <w:rsid w:val="00F07D35"/>
    <w:rsid w:val="00F10B7A"/>
    <w:rsid w:val="00F10C2A"/>
    <w:rsid w:val="00F170C8"/>
    <w:rsid w:val="00F17770"/>
    <w:rsid w:val="00F17FD4"/>
    <w:rsid w:val="00F20390"/>
    <w:rsid w:val="00F23363"/>
    <w:rsid w:val="00F23432"/>
    <w:rsid w:val="00F24044"/>
    <w:rsid w:val="00F244E8"/>
    <w:rsid w:val="00F24757"/>
    <w:rsid w:val="00F26FF3"/>
    <w:rsid w:val="00F31A50"/>
    <w:rsid w:val="00F32A95"/>
    <w:rsid w:val="00F33549"/>
    <w:rsid w:val="00F345E2"/>
    <w:rsid w:val="00F34EC4"/>
    <w:rsid w:val="00F372FC"/>
    <w:rsid w:val="00F404B4"/>
    <w:rsid w:val="00F42D98"/>
    <w:rsid w:val="00F44F27"/>
    <w:rsid w:val="00F45419"/>
    <w:rsid w:val="00F469AA"/>
    <w:rsid w:val="00F50111"/>
    <w:rsid w:val="00F505F3"/>
    <w:rsid w:val="00F50C9C"/>
    <w:rsid w:val="00F5156F"/>
    <w:rsid w:val="00F55D2F"/>
    <w:rsid w:val="00F55E9D"/>
    <w:rsid w:val="00F568F2"/>
    <w:rsid w:val="00F61AE4"/>
    <w:rsid w:val="00F61D7F"/>
    <w:rsid w:val="00F62158"/>
    <w:rsid w:val="00F623F1"/>
    <w:rsid w:val="00F6268C"/>
    <w:rsid w:val="00F666C9"/>
    <w:rsid w:val="00F66D78"/>
    <w:rsid w:val="00F709DE"/>
    <w:rsid w:val="00F7332C"/>
    <w:rsid w:val="00F748B0"/>
    <w:rsid w:val="00F74CCE"/>
    <w:rsid w:val="00F74E71"/>
    <w:rsid w:val="00F75B0A"/>
    <w:rsid w:val="00F772B7"/>
    <w:rsid w:val="00F800E7"/>
    <w:rsid w:val="00F80E19"/>
    <w:rsid w:val="00F82524"/>
    <w:rsid w:val="00F8479F"/>
    <w:rsid w:val="00F87E2E"/>
    <w:rsid w:val="00F90B73"/>
    <w:rsid w:val="00F9495B"/>
    <w:rsid w:val="00F94AAE"/>
    <w:rsid w:val="00FA0F5B"/>
    <w:rsid w:val="00FA7C74"/>
    <w:rsid w:val="00FB08E6"/>
    <w:rsid w:val="00FB19D6"/>
    <w:rsid w:val="00FB2220"/>
    <w:rsid w:val="00FB2FA0"/>
    <w:rsid w:val="00FB357B"/>
    <w:rsid w:val="00FB39E6"/>
    <w:rsid w:val="00FB3E01"/>
    <w:rsid w:val="00FB4792"/>
    <w:rsid w:val="00FB47C9"/>
    <w:rsid w:val="00FB5516"/>
    <w:rsid w:val="00FB602C"/>
    <w:rsid w:val="00FB627D"/>
    <w:rsid w:val="00FB7C9F"/>
    <w:rsid w:val="00FC1509"/>
    <w:rsid w:val="00FC25EB"/>
    <w:rsid w:val="00FC312D"/>
    <w:rsid w:val="00FC3DBE"/>
    <w:rsid w:val="00FC4EEE"/>
    <w:rsid w:val="00FC5E9E"/>
    <w:rsid w:val="00FC654C"/>
    <w:rsid w:val="00FD076A"/>
    <w:rsid w:val="00FD1EE6"/>
    <w:rsid w:val="00FD20B5"/>
    <w:rsid w:val="00FD7DF2"/>
    <w:rsid w:val="00FE0A5A"/>
    <w:rsid w:val="00FE24F5"/>
    <w:rsid w:val="00FE255C"/>
    <w:rsid w:val="00FE4FF0"/>
    <w:rsid w:val="00FE6D14"/>
    <w:rsid w:val="00FE7537"/>
    <w:rsid w:val="00FF0B2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city.yokohama.lg.jp/tsuzuki/kurashi/kyodo_manabi/kyodo_shien/shien/tsuzukistyle.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tuzuki-kurenkai.net/welcome/kanyu/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city.yokohama.lg.jp/tsuzuki/kenko-iryo-fukushi/fukushi_kaigo/chiikifukushi/fukushi-plan/5kichifuk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tsuzuki-wcc.jp/1259/" TargetMode="External"/><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hyperlink" Target="https://www.city.yokohama.lg.jp/tsuzuki/kenko-iryo-fukushi/kenko_iryo/kenkozukuri/kenkoujouhou/hokatsu.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www.city.yokohama.lg.jp/kurashi/kyodo-manabi/library/guide/tosho-toritsugi.html" TargetMode="External"/><Relationship Id="rId30"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78C3-6BD7-4665-87CB-7B232F8D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14</Pages>
  <Words>1207</Words>
  <Characters>6883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260</cp:revision>
  <cp:lastPrinted>2025-02-18T00:31:00Z</cp:lastPrinted>
  <dcterms:created xsi:type="dcterms:W3CDTF">2025-01-09T00:04:00Z</dcterms:created>
  <dcterms:modified xsi:type="dcterms:W3CDTF">2025-02-19T01:05:00Z</dcterms:modified>
</cp:coreProperties>
</file>