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B3D1" w14:textId="449051FB" w:rsidR="00BB15EB" w:rsidRPr="005304B9" w:rsidRDefault="00BB15EB" w:rsidP="00BB15E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連合自治会・町内会</w:t>
      </w:r>
    </w:p>
    <w:p w14:paraId="361F735C" w14:textId="77777777" w:rsidR="009C1805" w:rsidRPr="002713F1" w:rsidRDefault="009C1805" w:rsidP="00E05095">
      <w:pPr>
        <w:jc w:val="left"/>
        <w:rPr>
          <w:rFonts w:ascii="ＭＳ Ｐ明朝" w:hAnsi="ＭＳ Ｐ明朝"/>
          <w:sz w:val="22"/>
        </w:rPr>
      </w:pPr>
    </w:p>
    <w:p w14:paraId="6F9969F5" w14:textId="77777777" w:rsidR="009C1805" w:rsidRPr="002713F1" w:rsidRDefault="009C1805" w:rsidP="00E05095">
      <w:pPr>
        <w:jc w:val="left"/>
        <w:rPr>
          <w:rFonts w:ascii="ＭＳ Ｐ明朝" w:hAnsi="ＭＳ Ｐ明朝"/>
          <w:sz w:val="22"/>
        </w:rPr>
      </w:pPr>
    </w:p>
    <w:p w14:paraId="6B82DE87" w14:textId="0DEE1D67" w:rsidR="009C1805" w:rsidRPr="002713F1" w:rsidRDefault="00651A4C" w:rsidP="00E05095">
      <w:pPr>
        <w:jc w:val="center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AF56AC">
        <w:rPr>
          <w:rFonts w:ascii="ＭＳ Ｐ明朝" w:hAnsi="ＭＳ Ｐ明朝" w:hint="eastAsia"/>
          <w:sz w:val="24"/>
          <w:szCs w:val="24"/>
        </w:rPr>
        <w:t>７</w:t>
      </w:r>
      <w:r>
        <w:rPr>
          <w:rFonts w:ascii="ＭＳ Ｐ明朝" w:hAnsi="ＭＳ Ｐ明朝" w:hint="eastAsia"/>
          <w:sz w:val="24"/>
          <w:szCs w:val="24"/>
        </w:rPr>
        <w:t>・</w:t>
      </w:r>
      <w:r w:rsidR="00AF56AC">
        <w:rPr>
          <w:rFonts w:ascii="ＭＳ Ｐ明朝" w:hAnsi="ＭＳ Ｐ明朝" w:hint="eastAsia"/>
          <w:sz w:val="24"/>
          <w:szCs w:val="24"/>
        </w:rPr>
        <w:t>８</w:t>
      </w:r>
      <w:r w:rsidR="009C1805" w:rsidRPr="002713F1">
        <w:rPr>
          <w:rFonts w:ascii="ＭＳ Ｐ明朝" w:hAnsi="ＭＳ Ｐ明朝" w:hint="eastAsia"/>
          <w:sz w:val="24"/>
          <w:szCs w:val="24"/>
        </w:rPr>
        <w:t>年度　都筑区明るい選挙推進協議会委員　推薦</w:t>
      </w:r>
      <w:r w:rsidR="00A71286">
        <w:rPr>
          <w:rFonts w:ascii="ＭＳ Ｐ明朝" w:hAnsi="ＭＳ Ｐ明朝" w:hint="eastAsia"/>
          <w:sz w:val="24"/>
          <w:szCs w:val="24"/>
        </w:rPr>
        <w:t>書</w:t>
      </w:r>
    </w:p>
    <w:p w14:paraId="169FCB12" w14:textId="77777777" w:rsidR="009C1805" w:rsidRPr="00AF56AC" w:rsidRDefault="009C1805" w:rsidP="00E05095">
      <w:pPr>
        <w:jc w:val="left"/>
        <w:rPr>
          <w:rFonts w:ascii="ＭＳ Ｐ明朝" w:hAnsi="ＭＳ Ｐ明朝"/>
          <w:sz w:val="22"/>
        </w:rPr>
      </w:pPr>
    </w:p>
    <w:p w14:paraId="0B3E25EB" w14:textId="6B93A08F" w:rsidR="009C1805" w:rsidRDefault="009C1805" w:rsidP="006276BF">
      <w:pPr>
        <w:spacing w:line="500" w:lineRule="exact"/>
        <w:ind w:firstLineChars="200" w:firstLine="502"/>
        <w:jc w:val="left"/>
        <w:rPr>
          <w:rFonts w:ascii="ＭＳ Ｐ明朝" w:hAnsi="ＭＳ Ｐ明朝"/>
          <w:sz w:val="22"/>
          <w:u w:val="single"/>
        </w:rPr>
      </w:pPr>
      <w:bookmarkStart w:id="0" w:name="_Hlk182216126"/>
      <w:r w:rsidRPr="002713F1">
        <w:rPr>
          <w:rFonts w:ascii="ＭＳ Ｐ明朝" w:hAnsi="ＭＳ Ｐ明朝" w:hint="eastAsia"/>
          <w:sz w:val="22"/>
          <w:u w:val="single"/>
        </w:rPr>
        <w:t>団体名：</w:t>
      </w:r>
      <w:r w:rsidR="006276BF">
        <w:rPr>
          <w:rFonts w:ascii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14:paraId="397A1542" w14:textId="1E8FC793" w:rsidR="006276BF" w:rsidRPr="006276BF" w:rsidRDefault="006276BF" w:rsidP="006276BF">
      <w:pPr>
        <w:spacing w:line="500" w:lineRule="exact"/>
        <w:ind w:right="1004" w:firstLineChars="200" w:firstLine="502"/>
        <w:rPr>
          <w:rFonts w:ascii="ＭＳ Ｐ明朝" w:hAnsi="ＭＳ Ｐ明朝"/>
          <w:sz w:val="22"/>
        </w:rPr>
      </w:pPr>
      <w:r w:rsidRPr="006276BF">
        <w:rPr>
          <w:rFonts w:ascii="ＭＳ Ｐ明朝" w:hAnsi="ＭＳ Ｐ明朝" w:hint="eastAsia"/>
          <w:sz w:val="22"/>
          <w:u w:val="single"/>
        </w:rPr>
        <w:t>記入者：</w:t>
      </w:r>
      <w:r>
        <w:rPr>
          <w:rFonts w:ascii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bookmarkEnd w:id="0"/>
    <w:p w14:paraId="6A415A92" w14:textId="77777777" w:rsidR="009C1805" w:rsidRPr="006276BF" w:rsidRDefault="009C1805" w:rsidP="00E05095">
      <w:pPr>
        <w:jc w:val="left"/>
        <w:rPr>
          <w:rFonts w:ascii="ＭＳ Ｐ明朝" w:hAnsi="ＭＳ Ｐ明朝"/>
          <w:sz w:val="22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302"/>
      </w:tblGrid>
      <w:tr w:rsidR="009C1805" w:rsidRPr="002713F1" w14:paraId="7A964CA8" w14:textId="77777777" w:rsidTr="00C13113">
        <w:tc>
          <w:tcPr>
            <w:tcW w:w="3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C87B3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</w:tcPr>
          <w:p w14:paraId="752ED71C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20FF3B65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9C1805" w:rsidRPr="002713F1" w14:paraId="611AE85A" w14:textId="77777777" w:rsidTr="00C13113">
        <w:tc>
          <w:tcPr>
            <w:tcW w:w="3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07C75C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氏　　名</w:t>
            </w:r>
          </w:p>
        </w:tc>
        <w:tc>
          <w:tcPr>
            <w:tcW w:w="5302" w:type="dxa"/>
            <w:tcBorders>
              <w:top w:val="dotted" w:sz="4" w:space="0" w:color="auto"/>
            </w:tcBorders>
            <w:shd w:val="clear" w:color="auto" w:fill="auto"/>
          </w:tcPr>
          <w:p w14:paraId="0C77F7DB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716C4188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9C1805" w:rsidRPr="002713F1" w14:paraId="731A3D6B" w14:textId="77777777" w:rsidTr="00D20980">
        <w:tc>
          <w:tcPr>
            <w:tcW w:w="3615" w:type="dxa"/>
            <w:shd w:val="clear" w:color="auto" w:fill="auto"/>
            <w:vAlign w:val="center"/>
          </w:tcPr>
          <w:p w14:paraId="6050BEE7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住　　所</w:t>
            </w:r>
          </w:p>
        </w:tc>
        <w:tc>
          <w:tcPr>
            <w:tcW w:w="5302" w:type="dxa"/>
            <w:tcBorders>
              <w:bottom w:val="single" w:sz="4" w:space="0" w:color="auto"/>
            </w:tcBorders>
            <w:shd w:val="clear" w:color="auto" w:fill="auto"/>
          </w:tcPr>
          <w:p w14:paraId="14B88793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〒</w:t>
            </w:r>
          </w:p>
          <w:p w14:paraId="0635DC36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都筑区</w:t>
            </w:r>
          </w:p>
          <w:p w14:paraId="5B4DB3DF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4EFA4AF3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</w:tr>
      <w:tr w:rsidR="009C1805" w:rsidRPr="002713F1" w14:paraId="509FE7AB" w14:textId="77777777" w:rsidTr="00C13113">
        <w:trPr>
          <w:trHeight w:val="690"/>
        </w:trPr>
        <w:tc>
          <w:tcPr>
            <w:tcW w:w="3615" w:type="dxa"/>
            <w:vMerge w:val="restart"/>
            <w:shd w:val="clear" w:color="auto" w:fill="auto"/>
          </w:tcPr>
          <w:p w14:paraId="50B31659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連絡先</w:t>
            </w:r>
          </w:p>
          <w:p w14:paraId="016D4481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○電話番号（御自宅／携帯）</w:t>
            </w:r>
          </w:p>
          <w:p w14:paraId="57E9B91E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3C6F8CD7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1E7AEA5A" w14:textId="77777777" w:rsidR="009C1805" w:rsidRPr="002713F1" w:rsidRDefault="009C1805" w:rsidP="00D20980">
            <w:pPr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○メールアドレス</w:t>
            </w:r>
          </w:p>
          <w:p w14:paraId="6C7D34CB" w14:textId="77777777" w:rsidR="009C1805" w:rsidRPr="002713F1" w:rsidRDefault="009C1805" w:rsidP="00D20980">
            <w:pPr>
              <w:ind w:firstLineChars="500" w:firstLine="1255"/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（お持ちの場合）</w:t>
            </w:r>
          </w:p>
        </w:tc>
        <w:tc>
          <w:tcPr>
            <w:tcW w:w="53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F2F22" w14:textId="77777777" w:rsidR="009C1805" w:rsidRPr="002713F1" w:rsidRDefault="009C1805" w:rsidP="00D20980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 xml:space="preserve">　　　　　－　　　　　－　　　（御自宅）</w:t>
            </w:r>
          </w:p>
        </w:tc>
      </w:tr>
      <w:tr w:rsidR="009C1805" w:rsidRPr="002713F1" w14:paraId="6D4B2DAA" w14:textId="77777777" w:rsidTr="00D20980">
        <w:trPr>
          <w:trHeight w:val="690"/>
        </w:trPr>
        <w:tc>
          <w:tcPr>
            <w:tcW w:w="3615" w:type="dxa"/>
            <w:vMerge/>
            <w:shd w:val="clear" w:color="auto" w:fill="auto"/>
          </w:tcPr>
          <w:p w14:paraId="21876D6E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5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7DD46C" w14:textId="77777777" w:rsidR="009C1805" w:rsidRPr="002713F1" w:rsidRDefault="009C1805" w:rsidP="00D20980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 xml:space="preserve">　　　　　－　　　　　－　　　（携帯等）</w:t>
            </w:r>
          </w:p>
        </w:tc>
      </w:tr>
      <w:tr w:rsidR="009C1805" w:rsidRPr="002713F1" w14:paraId="3253DF7C" w14:textId="77777777" w:rsidTr="00C13113">
        <w:trPr>
          <w:trHeight w:val="735"/>
        </w:trPr>
        <w:tc>
          <w:tcPr>
            <w:tcW w:w="3615" w:type="dxa"/>
            <w:vMerge/>
            <w:shd w:val="clear" w:color="auto" w:fill="auto"/>
          </w:tcPr>
          <w:p w14:paraId="7823CB50" w14:textId="77777777" w:rsidR="009C1805" w:rsidRPr="002713F1" w:rsidRDefault="009C1805" w:rsidP="00C13113">
            <w:pPr>
              <w:jc w:val="left"/>
              <w:rPr>
                <w:rFonts w:ascii="ＭＳ Ｐ明朝" w:hAnsi="ＭＳ Ｐ明朝"/>
                <w:sz w:val="22"/>
              </w:rPr>
            </w:pPr>
          </w:p>
        </w:tc>
        <w:tc>
          <w:tcPr>
            <w:tcW w:w="53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3BC64F" w14:textId="77777777" w:rsidR="009C1805" w:rsidRPr="002713F1" w:rsidRDefault="009C1805" w:rsidP="00D20980">
            <w:pPr>
              <w:ind w:firstLineChars="1100" w:firstLine="2760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（メールアドレス）</w:t>
            </w:r>
          </w:p>
          <w:p w14:paraId="60337D1E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</w:tr>
      <w:tr w:rsidR="009C1805" w:rsidRPr="002713F1" w14:paraId="463F5DD7" w14:textId="77777777" w:rsidTr="00C13113">
        <w:tc>
          <w:tcPr>
            <w:tcW w:w="3615" w:type="dxa"/>
            <w:shd w:val="clear" w:color="auto" w:fill="auto"/>
          </w:tcPr>
          <w:p w14:paraId="56B16DFD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6FD569DC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備　　考</w:t>
            </w:r>
          </w:p>
          <w:p w14:paraId="694B0CCA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4F5AC52F" w14:textId="77777777" w:rsidR="00B960BC" w:rsidRDefault="009C1805" w:rsidP="00B960BC">
            <w:pPr>
              <w:ind w:left="251" w:hangingChars="100" w:hanging="251"/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※役職等がありましたら</w:t>
            </w:r>
          </w:p>
          <w:p w14:paraId="693BBEB4" w14:textId="637D0CA3" w:rsidR="009C1805" w:rsidRPr="002713F1" w:rsidRDefault="009C1805" w:rsidP="00B960BC">
            <w:pPr>
              <w:ind w:left="251" w:hangingChars="100" w:hanging="251"/>
              <w:jc w:val="left"/>
              <w:rPr>
                <w:rFonts w:ascii="ＭＳ Ｐ明朝" w:hAnsi="ＭＳ Ｐ明朝"/>
                <w:sz w:val="22"/>
              </w:rPr>
            </w:pPr>
            <w:r w:rsidRPr="002713F1">
              <w:rPr>
                <w:rFonts w:ascii="ＭＳ Ｐ明朝" w:hAnsi="ＭＳ Ｐ明朝" w:hint="eastAsia"/>
                <w:sz w:val="22"/>
              </w:rPr>
              <w:t>お書きください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40FEAEA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61B3DF95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4C954965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162D819C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6AD1EFF2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12EF128D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  <w:p w14:paraId="78A7539B" w14:textId="77777777" w:rsidR="009C1805" w:rsidRPr="002713F1" w:rsidRDefault="009C1805" w:rsidP="00C13113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</w:tr>
    </w:tbl>
    <w:p w14:paraId="0EFF9CA5" w14:textId="77777777" w:rsidR="00AF56AC" w:rsidRDefault="00AF56AC" w:rsidP="00E05095">
      <w:pPr>
        <w:jc w:val="left"/>
        <w:rPr>
          <w:rFonts w:ascii="ＭＳ Ｐ明朝" w:hAnsi="ＭＳ Ｐ明朝"/>
          <w:sz w:val="22"/>
        </w:rPr>
      </w:pPr>
    </w:p>
    <w:p w14:paraId="07FFD6C1" w14:textId="22406132" w:rsidR="009C1805" w:rsidRPr="0043108E" w:rsidRDefault="00AF56AC" w:rsidP="00AF56AC">
      <w:pPr>
        <w:ind w:left="251" w:hangingChars="100" w:hanging="251"/>
        <w:jc w:val="left"/>
        <w:rPr>
          <w:rFonts w:ascii="ＭＳ 明朝" w:hAnsi="ＭＳ 明朝"/>
          <w:sz w:val="22"/>
        </w:rPr>
      </w:pPr>
      <w:r w:rsidRPr="0043108E">
        <w:rPr>
          <w:rFonts w:ascii="ＭＳ 明朝" w:hAnsi="ＭＳ 明朝" w:hint="eastAsia"/>
          <w:sz w:val="22"/>
        </w:rPr>
        <w:t>※　令和７年２月21日（金）までに、①メール、②窓口、③郵送のいずれかの方法により御提出ください。</w:t>
      </w:r>
    </w:p>
    <w:p w14:paraId="7782F500" w14:textId="24D44680" w:rsidR="009C1805" w:rsidRPr="0043108E" w:rsidRDefault="00AF56AC" w:rsidP="00AF56AC">
      <w:pPr>
        <w:ind w:left="251" w:hangingChars="100" w:hanging="251"/>
        <w:jc w:val="left"/>
        <w:rPr>
          <w:rFonts w:ascii="ＭＳ 明朝" w:hAnsi="ＭＳ 明朝"/>
          <w:szCs w:val="21"/>
        </w:rPr>
      </w:pPr>
      <w:r w:rsidRPr="0043108E">
        <w:rPr>
          <w:rFonts w:ascii="ＭＳ 明朝" w:hAnsi="ＭＳ 明朝" w:hint="eastAsia"/>
          <w:bCs/>
          <w:sz w:val="22"/>
        </w:rPr>
        <w:t>※</w:t>
      </w:r>
      <w:r w:rsidRPr="0043108E">
        <w:rPr>
          <w:rFonts w:ascii="ＭＳ 明朝" w:hAnsi="ＭＳ 明朝" w:hint="eastAsia"/>
          <w:b/>
          <w:sz w:val="22"/>
        </w:rPr>
        <w:t xml:space="preserve">　</w:t>
      </w:r>
      <w:r w:rsidRPr="0043108E">
        <w:rPr>
          <w:rFonts w:ascii="ＭＳ 明朝" w:hAnsi="ＭＳ 明朝" w:hint="eastAsia"/>
          <w:szCs w:val="21"/>
        </w:rPr>
        <w:t>期限の延長を希望される場合は、都筑区総務課統計選挙係（</w:t>
      </w:r>
      <w:r w:rsidR="006276BF" w:rsidRPr="0043108E">
        <w:rPr>
          <w:rFonts w:ascii="ＭＳ 明朝" w:hAnsi="ＭＳ 明朝" w:hint="eastAsia"/>
          <w:szCs w:val="21"/>
        </w:rPr>
        <w:t>948-2216</w:t>
      </w:r>
      <w:r w:rsidRPr="0043108E">
        <w:rPr>
          <w:rFonts w:ascii="ＭＳ 明朝" w:hAnsi="ＭＳ 明朝" w:hint="eastAsia"/>
          <w:szCs w:val="21"/>
        </w:rPr>
        <w:t>）まで御連絡ください。</w:t>
      </w:r>
    </w:p>
    <w:sectPr w:rsidR="009C1805" w:rsidRPr="0043108E" w:rsidSect="009C1805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8F07" w14:textId="77777777" w:rsidR="009C1805" w:rsidRDefault="009C1805" w:rsidP="0022502A">
      <w:r>
        <w:separator/>
      </w:r>
    </w:p>
  </w:endnote>
  <w:endnote w:type="continuationSeparator" w:id="0">
    <w:p w14:paraId="71FBEC84" w14:textId="77777777" w:rsidR="009C1805" w:rsidRDefault="009C1805" w:rsidP="002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070B" w14:textId="77777777" w:rsidR="009C1805" w:rsidRDefault="009C1805" w:rsidP="0022502A">
      <w:r>
        <w:separator/>
      </w:r>
    </w:p>
  </w:footnote>
  <w:footnote w:type="continuationSeparator" w:id="0">
    <w:p w14:paraId="046A0620" w14:textId="77777777" w:rsidR="009C1805" w:rsidRDefault="009C1805" w:rsidP="0022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ED"/>
    <w:rsid w:val="0000310D"/>
    <w:rsid w:val="00010877"/>
    <w:rsid w:val="00014427"/>
    <w:rsid w:val="00016E0A"/>
    <w:rsid w:val="00022015"/>
    <w:rsid w:val="00037706"/>
    <w:rsid w:val="000501BC"/>
    <w:rsid w:val="000555E1"/>
    <w:rsid w:val="0007742B"/>
    <w:rsid w:val="00080CEC"/>
    <w:rsid w:val="00087686"/>
    <w:rsid w:val="000F1D6B"/>
    <w:rsid w:val="000F51F0"/>
    <w:rsid w:val="00110873"/>
    <w:rsid w:val="00127A21"/>
    <w:rsid w:val="001425FE"/>
    <w:rsid w:val="00145106"/>
    <w:rsid w:val="00153E7D"/>
    <w:rsid w:val="00190108"/>
    <w:rsid w:val="00194803"/>
    <w:rsid w:val="001B2EA5"/>
    <w:rsid w:val="001C60F4"/>
    <w:rsid w:val="001E526F"/>
    <w:rsid w:val="001F063E"/>
    <w:rsid w:val="0022502A"/>
    <w:rsid w:val="002578E0"/>
    <w:rsid w:val="00260AAB"/>
    <w:rsid w:val="0026360B"/>
    <w:rsid w:val="00265C0B"/>
    <w:rsid w:val="002713F1"/>
    <w:rsid w:val="00277D25"/>
    <w:rsid w:val="00280C92"/>
    <w:rsid w:val="0028171D"/>
    <w:rsid w:val="00296809"/>
    <w:rsid w:val="002C4CCE"/>
    <w:rsid w:val="002D7882"/>
    <w:rsid w:val="002E65E0"/>
    <w:rsid w:val="00340743"/>
    <w:rsid w:val="00341D1A"/>
    <w:rsid w:val="003451ED"/>
    <w:rsid w:val="003528A4"/>
    <w:rsid w:val="003903CA"/>
    <w:rsid w:val="003A0491"/>
    <w:rsid w:val="003A4B98"/>
    <w:rsid w:val="003B0A1E"/>
    <w:rsid w:val="003C4AFE"/>
    <w:rsid w:val="003F2413"/>
    <w:rsid w:val="003F753C"/>
    <w:rsid w:val="004011EF"/>
    <w:rsid w:val="00416EBC"/>
    <w:rsid w:val="00426848"/>
    <w:rsid w:val="0043108E"/>
    <w:rsid w:val="0044204C"/>
    <w:rsid w:val="004456CB"/>
    <w:rsid w:val="00445B46"/>
    <w:rsid w:val="004558FF"/>
    <w:rsid w:val="004565FB"/>
    <w:rsid w:val="00491234"/>
    <w:rsid w:val="00492393"/>
    <w:rsid w:val="004D6092"/>
    <w:rsid w:val="00502F4F"/>
    <w:rsid w:val="005329E7"/>
    <w:rsid w:val="00535A42"/>
    <w:rsid w:val="00537457"/>
    <w:rsid w:val="00574A0F"/>
    <w:rsid w:val="005A294C"/>
    <w:rsid w:val="005A38C0"/>
    <w:rsid w:val="005B6513"/>
    <w:rsid w:val="005F4E6B"/>
    <w:rsid w:val="005F5B03"/>
    <w:rsid w:val="00621DBE"/>
    <w:rsid w:val="00623562"/>
    <w:rsid w:val="00624244"/>
    <w:rsid w:val="006276BF"/>
    <w:rsid w:val="00631110"/>
    <w:rsid w:val="006454B4"/>
    <w:rsid w:val="00651A4C"/>
    <w:rsid w:val="0066013F"/>
    <w:rsid w:val="0066062E"/>
    <w:rsid w:val="00687E7D"/>
    <w:rsid w:val="006A0C94"/>
    <w:rsid w:val="006B2A69"/>
    <w:rsid w:val="006C0801"/>
    <w:rsid w:val="006C49A8"/>
    <w:rsid w:val="006D758B"/>
    <w:rsid w:val="00725CA4"/>
    <w:rsid w:val="007427FA"/>
    <w:rsid w:val="00760891"/>
    <w:rsid w:val="007670BB"/>
    <w:rsid w:val="0078047E"/>
    <w:rsid w:val="00784B34"/>
    <w:rsid w:val="0078747C"/>
    <w:rsid w:val="00790114"/>
    <w:rsid w:val="007954ED"/>
    <w:rsid w:val="007B1AC4"/>
    <w:rsid w:val="007C39D3"/>
    <w:rsid w:val="00825833"/>
    <w:rsid w:val="008761D8"/>
    <w:rsid w:val="008A430F"/>
    <w:rsid w:val="008B305F"/>
    <w:rsid w:val="008B6378"/>
    <w:rsid w:val="00910517"/>
    <w:rsid w:val="00913F63"/>
    <w:rsid w:val="0094127A"/>
    <w:rsid w:val="00951413"/>
    <w:rsid w:val="009742D0"/>
    <w:rsid w:val="009A6B6D"/>
    <w:rsid w:val="009C1805"/>
    <w:rsid w:val="009C2EA7"/>
    <w:rsid w:val="009C3737"/>
    <w:rsid w:val="009C7A31"/>
    <w:rsid w:val="009D06B8"/>
    <w:rsid w:val="009D2DA9"/>
    <w:rsid w:val="009E0C8D"/>
    <w:rsid w:val="009F779C"/>
    <w:rsid w:val="00A13771"/>
    <w:rsid w:val="00A71286"/>
    <w:rsid w:val="00A758D2"/>
    <w:rsid w:val="00A8381B"/>
    <w:rsid w:val="00A9172C"/>
    <w:rsid w:val="00A9221B"/>
    <w:rsid w:val="00AB2F5E"/>
    <w:rsid w:val="00AB37FD"/>
    <w:rsid w:val="00AC4AD7"/>
    <w:rsid w:val="00AD6CAA"/>
    <w:rsid w:val="00AE3571"/>
    <w:rsid w:val="00AF553A"/>
    <w:rsid w:val="00AF56AC"/>
    <w:rsid w:val="00AF6C14"/>
    <w:rsid w:val="00B05A73"/>
    <w:rsid w:val="00B06DD0"/>
    <w:rsid w:val="00B109A5"/>
    <w:rsid w:val="00B36F1E"/>
    <w:rsid w:val="00B45268"/>
    <w:rsid w:val="00B54CE6"/>
    <w:rsid w:val="00B61966"/>
    <w:rsid w:val="00B70196"/>
    <w:rsid w:val="00B7077F"/>
    <w:rsid w:val="00B960BC"/>
    <w:rsid w:val="00BB15EB"/>
    <w:rsid w:val="00BD4FEC"/>
    <w:rsid w:val="00C13113"/>
    <w:rsid w:val="00C208E5"/>
    <w:rsid w:val="00C321CD"/>
    <w:rsid w:val="00C34ED6"/>
    <w:rsid w:val="00C46D6A"/>
    <w:rsid w:val="00C57CF6"/>
    <w:rsid w:val="00CA1682"/>
    <w:rsid w:val="00CB019C"/>
    <w:rsid w:val="00CC3189"/>
    <w:rsid w:val="00D04161"/>
    <w:rsid w:val="00D14544"/>
    <w:rsid w:val="00D146E8"/>
    <w:rsid w:val="00D20980"/>
    <w:rsid w:val="00D363D1"/>
    <w:rsid w:val="00D475FF"/>
    <w:rsid w:val="00D8086A"/>
    <w:rsid w:val="00D9238E"/>
    <w:rsid w:val="00D97261"/>
    <w:rsid w:val="00DA1D03"/>
    <w:rsid w:val="00DE26CC"/>
    <w:rsid w:val="00DE5A00"/>
    <w:rsid w:val="00E00EEB"/>
    <w:rsid w:val="00E05095"/>
    <w:rsid w:val="00E2616D"/>
    <w:rsid w:val="00E46217"/>
    <w:rsid w:val="00E53EA7"/>
    <w:rsid w:val="00E57184"/>
    <w:rsid w:val="00EA41A7"/>
    <w:rsid w:val="00EB0062"/>
    <w:rsid w:val="00EF5F8D"/>
    <w:rsid w:val="00F46A51"/>
    <w:rsid w:val="00F64DE0"/>
    <w:rsid w:val="00F90973"/>
    <w:rsid w:val="00F90A42"/>
    <w:rsid w:val="00F9636D"/>
    <w:rsid w:val="00FA6499"/>
    <w:rsid w:val="00FE46B4"/>
    <w:rsid w:val="00FF56B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60A2B7"/>
  <w15:chartTrackingRefBased/>
  <w15:docId w15:val="{5B2A0A64-0506-4C1B-A3B6-04419879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02A"/>
  </w:style>
  <w:style w:type="paragraph" w:styleId="a5">
    <w:name w:val="footer"/>
    <w:basedOn w:val="a"/>
    <w:link w:val="a6"/>
    <w:uiPriority w:val="99"/>
    <w:unhideWhenUsed/>
    <w:rsid w:val="00225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02A"/>
  </w:style>
  <w:style w:type="table" w:styleId="a7">
    <w:name w:val="Table Grid"/>
    <w:basedOn w:val="a1"/>
    <w:uiPriority w:val="59"/>
    <w:rsid w:val="00E0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0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05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6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07A0-6654-4B7B-9AC9-C53658A3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都筑区総務課</dc:creator>
  <cp:keywords/>
  <dc:description/>
  <cp:lastModifiedBy>鈴木 貴大</cp:lastModifiedBy>
  <cp:revision>9</cp:revision>
  <cp:lastPrinted>2024-11-11T02:44:00Z</cp:lastPrinted>
  <dcterms:created xsi:type="dcterms:W3CDTF">2024-11-11T01:00:00Z</dcterms:created>
  <dcterms:modified xsi:type="dcterms:W3CDTF">2024-11-11T02:44:00Z</dcterms:modified>
</cp:coreProperties>
</file>