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202"/>
        <w:gridCol w:w="994"/>
        <w:gridCol w:w="994"/>
        <w:gridCol w:w="965"/>
        <w:gridCol w:w="493"/>
        <w:gridCol w:w="473"/>
        <w:gridCol w:w="384"/>
        <w:gridCol w:w="581"/>
        <w:gridCol w:w="966"/>
        <w:gridCol w:w="968"/>
        <w:gridCol w:w="966"/>
        <w:gridCol w:w="963"/>
        <w:gridCol w:w="18"/>
      </w:tblGrid>
      <w:tr w:rsidR="00034A85" w:rsidRPr="00700809" w:rsidTr="00034A85"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bookmarkStart w:id="0" w:name="_GoBack"/>
            <w:bookmarkEnd w:id="0"/>
            <w:r w:rsidRPr="0070080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地区連合町内会現況届</w:t>
            </w:r>
          </w:p>
        </w:tc>
      </w:tr>
      <w:tr w:rsidR="00034A85" w:rsidRPr="00700809" w:rsidTr="00034A85"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5" w:rsidRPr="00700809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整 理 番 号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5" w:rsidRPr="00700809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034A85" w:rsidRPr="00700809" w:rsidTr="00034A85">
        <w:trPr>
          <w:trHeight w:val="148"/>
        </w:trPr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A85" w:rsidRPr="00700809" w:rsidRDefault="00034A85" w:rsidP="00034A85">
            <w:pPr>
              <w:spacing w:line="12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rPr>
          <w:trHeight w:val="507"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A85" w:rsidRPr="00700809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横浜市都筑区長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rPr>
          <w:trHeight w:val="405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A85" w:rsidRPr="00700809" w:rsidRDefault="00034A85" w:rsidP="00034A85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008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地区連合町内会名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rPr>
          <w:trHeight w:val="431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A85" w:rsidRPr="00700809" w:rsidRDefault="00034A85" w:rsidP="00034A85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rPr>
          <w:trHeight w:val="611"/>
        </w:trPr>
        <w:tc>
          <w:tcPr>
            <w:tcW w:w="104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34A85" w:rsidRPr="00700809" w:rsidRDefault="00034A85" w:rsidP="00434541">
            <w:pPr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次のとおり、</w:t>
            </w:r>
            <w:r w:rsidR="00F514FB">
              <w:rPr>
                <w:rFonts w:ascii="ＭＳ ゴシック" w:eastAsia="ＭＳ ゴシック" w:hAnsi="ＭＳ ゴシック" w:hint="eastAsia"/>
              </w:rPr>
              <w:t>令和３</w:t>
            </w:r>
            <w:r w:rsidRPr="00700809">
              <w:rPr>
                <w:rFonts w:ascii="ＭＳ ゴシック" w:eastAsia="ＭＳ ゴシック" w:hAnsi="ＭＳ ゴシック" w:hint="eastAsia"/>
              </w:rPr>
              <w:t>年度の地区連合町内会の現況を届けます。</w:t>
            </w:r>
          </w:p>
        </w:tc>
      </w:tr>
      <w:tr w:rsidR="00034A85" w:rsidTr="00034A85">
        <w:tc>
          <w:tcPr>
            <w:tcW w:w="349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:rsidR="00034A85" w:rsidRPr="00700809" w:rsidRDefault="00034A85" w:rsidP="00034A85">
            <w:pPr>
              <w:jc w:val="center"/>
              <w:rPr>
                <w:rFonts w:hint="eastAsia"/>
                <w:kern w:val="0"/>
              </w:rPr>
            </w:pPr>
            <w:r w:rsidRPr="00700809">
              <w:rPr>
                <w:rFonts w:hint="eastAsia"/>
                <w:kern w:val="0"/>
              </w:rPr>
              <w:t>ふ　り　が　な</w:t>
            </w:r>
          </w:p>
        </w:tc>
        <w:tc>
          <w:tcPr>
            <w:tcW w:w="6927" w:type="dxa"/>
            <w:gridSpan w:val="10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</w:tc>
      </w:tr>
      <w:tr w:rsidR="00034A85" w:rsidTr="00034A85">
        <w:tc>
          <w:tcPr>
            <w:tcW w:w="3493" w:type="dxa"/>
            <w:gridSpan w:val="4"/>
            <w:tcBorders>
              <w:top w:val="dotted" w:sz="4" w:space="0" w:color="000000"/>
              <w:left w:val="single" w:sz="12" w:space="0" w:color="auto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 w:rsidRPr="00700809">
              <w:rPr>
                <w:rFonts w:hint="eastAsia"/>
                <w:kern w:val="0"/>
              </w:rPr>
              <w:t>地区連合町内会名</w:t>
            </w:r>
          </w:p>
        </w:tc>
        <w:tc>
          <w:tcPr>
            <w:tcW w:w="6927" w:type="dxa"/>
            <w:gridSpan w:val="10"/>
            <w:tcBorders>
              <w:top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  <w:p w:rsidR="00034A85" w:rsidRDefault="00034A85">
            <w:pPr>
              <w:rPr>
                <w:rFonts w:hint="eastAsia"/>
              </w:rPr>
            </w:pPr>
          </w:p>
        </w:tc>
      </w:tr>
      <w:tr w:rsidR="00034A85" w:rsidTr="00034A85"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長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:rsidR="00034A85" w:rsidRDefault="00034A85" w:rsidP="00034A85">
            <w:pPr>
              <w:tabs>
                <w:tab w:val="right" w:pos="2082"/>
              </w:tabs>
              <w:jc w:val="center"/>
              <w:rPr>
                <w:rFonts w:hint="eastAsia"/>
              </w:rPr>
            </w:pPr>
            <w:r w:rsidRPr="00700809">
              <w:rPr>
                <w:rFonts w:hint="eastAsia"/>
                <w:spacing w:val="40"/>
                <w:kern w:val="0"/>
                <w:fitText w:val="1200" w:id="-1540628992"/>
              </w:rPr>
              <w:t>ふりが</w:t>
            </w:r>
            <w:r w:rsidRPr="00700809">
              <w:rPr>
                <w:rFonts w:hint="eastAsia"/>
                <w:kern w:val="0"/>
                <w:fitText w:val="1200" w:id="-1540628992"/>
              </w:rPr>
              <w:t>な</w:t>
            </w:r>
          </w:p>
        </w:tc>
        <w:tc>
          <w:tcPr>
            <w:tcW w:w="6927" w:type="dxa"/>
            <w:gridSpan w:val="10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</w:tc>
      </w:tr>
      <w:tr w:rsidR="00034A85" w:rsidTr="00034A85">
        <w:trPr>
          <w:trHeight w:val="749"/>
        </w:trPr>
        <w:tc>
          <w:tcPr>
            <w:tcW w:w="1256" w:type="dxa"/>
            <w:vMerge/>
            <w:tcBorders>
              <w:left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</w:tc>
        <w:tc>
          <w:tcPr>
            <w:tcW w:w="2237" w:type="dxa"/>
            <w:gridSpan w:val="3"/>
            <w:tcBorders>
              <w:top w:val="dotted" w:sz="4" w:space="0" w:color="000000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27" w:type="dxa"/>
            <w:gridSpan w:val="10"/>
            <w:tcBorders>
              <w:top w:val="dotted" w:sz="4" w:space="0" w:color="000000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rPr>
                <w:rFonts w:hint="eastAsia"/>
              </w:rPr>
            </w:pPr>
          </w:p>
        </w:tc>
      </w:tr>
      <w:tr w:rsidR="00034A85" w:rsidRPr="00700809" w:rsidTr="00034A85">
        <w:trPr>
          <w:trHeight w:val="700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</w:tc>
        <w:tc>
          <w:tcPr>
            <w:tcW w:w="2237" w:type="dxa"/>
            <w:gridSpan w:val="3"/>
            <w:tcBorders>
              <w:bottom w:val="single" w:sz="12" w:space="0" w:color="000000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27" w:type="dxa"/>
            <w:gridSpan w:val="10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034A85" w:rsidRPr="004167D4" w:rsidRDefault="00034A85" w:rsidP="00034A85">
            <w:pPr>
              <w:rPr>
                <w:rFonts w:hint="eastAsia"/>
              </w:rPr>
            </w:pPr>
            <w:r w:rsidRPr="004167D4">
              <w:rPr>
                <w:rFonts w:hint="eastAsia"/>
              </w:rPr>
              <w:t xml:space="preserve">〒　　　－　　　　</w:t>
            </w:r>
          </w:p>
          <w:p w:rsidR="00034A85" w:rsidRPr="00700809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  <w:r w:rsidRPr="004167D4">
              <w:rPr>
                <w:rFonts w:hint="eastAsia"/>
              </w:rPr>
              <w:t xml:space="preserve">　</w:t>
            </w:r>
            <w:r w:rsidRPr="00700809">
              <w:rPr>
                <w:rFonts w:ascii="ＭＳ ゴシック" w:eastAsia="ＭＳ ゴシック" w:hAnsi="ＭＳ ゴシック" w:hint="eastAsia"/>
              </w:rPr>
              <w:t>都筑区</w:t>
            </w:r>
          </w:p>
          <w:p w:rsidR="00034A85" w:rsidRPr="00700809" w:rsidRDefault="00034A85" w:rsidP="00034A85">
            <w:pPr>
              <w:spacing w:line="60" w:lineRule="auto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 xml:space="preserve">　　　　　　　　　　　　　　℡（　　　）　　　－　　　　</w:t>
            </w:r>
          </w:p>
          <w:p w:rsidR="00034A85" w:rsidRPr="00700809" w:rsidRDefault="00034A85" w:rsidP="00034A85">
            <w:pPr>
              <w:spacing w:line="60" w:lineRule="auto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 xml:space="preserve">　　　　　　　　　　　　　 Fax（　　　）　　　－</w:t>
            </w:r>
          </w:p>
        </w:tc>
      </w:tr>
      <w:tr w:rsidR="00034A85" w:rsidTr="00034A85">
        <w:trPr>
          <w:trHeight w:val="702"/>
        </w:trPr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体</w:t>
            </w:r>
          </w:p>
        </w:tc>
        <w:tc>
          <w:tcPr>
            <w:tcW w:w="223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数</w:t>
            </w:r>
          </w:p>
        </w:tc>
        <w:tc>
          <w:tcPr>
            <w:tcW w:w="6927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rightChars="251" w:right="602" w:firstLineChars="100" w:firstLine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</w:p>
        </w:tc>
      </w:tr>
      <w:tr w:rsidR="00034A85" w:rsidTr="00034A85">
        <w:trPr>
          <w:trHeight w:val="521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　　体　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RPr="00700809" w:rsidTr="00034A85">
        <w:tc>
          <w:tcPr>
            <w:tcW w:w="10420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Pr="00700809" w:rsidRDefault="00034A85" w:rsidP="00034A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700809">
              <w:rPr>
                <w:rFonts w:ascii="ＭＳ ゴシック" w:eastAsia="ＭＳ ゴシック" w:hAnsi="ＭＳ ゴシック" w:hint="eastAsia"/>
              </w:rPr>
              <w:t>月</w:t>
            </w:r>
            <w:r w:rsidR="00F514FB">
              <w:rPr>
                <w:rFonts w:ascii="ＭＳ ゴシック" w:eastAsia="ＭＳ ゴシック" w:hAnsi="ＭＳ ゴシック" w:hint="eastAsia"/>
              </w:rPr>
              <w:t>31</w:t>
            </w:r>
            <w:r w:rsidRPr="00700809">
              <w:rPr>
                <w:rFonts w:ascii="ＭＳ ゴシック" w:eastAsia="ＭＳ ゴシック" w:hAnsi="ＭＳ ゴシック" w:hint="eastAsia"/>
              </w:rPr>
              <w:t>日までに</w:t>
            </w:r>
            <w:r>
              <w:rPr>
                <w:rFonts w:ascii="ＭＳ ゴシック" w:eastAsia="ＭＳ ゴシック" w:hAnsi="ＭＳ ゴシック" w:hint="eastAsia"/>
              </w:rPr>
              <w:t>必ず</w:t>
            </w:r>
            <w:r w:rsidRPr="00700809">
              <w:rPr>
                <w:rFonts w:ascii="ＭＳ ゴシック" w:eastAsia="ＭＳ ゴシック" w:hAnsi="ＭＳ ゴシック" w:hint="eastAsia"/>
              </w:rPr>
              <w:t>提出してください。</w:t>
            </w:r>
          </w:p>
          <w:p w:rsidR="00034A85" w:rsidRPr="00700809" w:rsidRDefault="00034A85" w:rsidP="00034A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この届出書に記載された内容につきましては、公共の目的に使用する場合に限り、他の機関からの照会に対して提供することとしますので、ご了承ください。</w:t>
            </w:r>
          </w:p>
        </w:tc>
      </w:tr>
      <w:tr w:rsidR="00034A85" w:rsidTr="00034A85">
        <w:trPr>
          <w:gridAfter w:val="1"/>
          <w:wAfter w:w="18" w:type="dxa"/>
          <w:trHeight w:val="504"/>
        </w:trPr>
        <w:tc>
          <w:tcPr>
            <w:tcW w:w="1040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役　所　地　域　振　興　課　記　載　欄</w:t>
            </w:r>
          </w:p>
        </w:tc>
      </w:tr>
      <w:tr w:rsidR="00034A85" w:rsidTr="00034A85">
        <w:trPr>
          <w:gridAfter w:val="1"/>
          <w:wAfter w:w="18" w:type="dxa"/>
          <w:trHeight w:val="727"/>
        </w:trPr>
        <w:tc>
          <w:tcPr>
            <w:tcW w:w="247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tabs>
                <w:tab w:val="left" w:pos="3067"/>
              </w:tabs>
              <w:ind w:rightChars="-23" w:right="-55"/>
              <w:jc w:val="center"/>
            </w:pPr>
            <w:r>
              <w:rPr>
                <w:rFonts w:hint="eastAsia"/>
              </w:rPr>
              <w:t>加入世帯数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ind w:rightChars="126" w:right="3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ind w:leftChars="-66" w:rightChars="-56" w:right="-134" w:hangingChars="66" w:hanging="15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広報配付世帯数</w:t>
            </w:r>
          </w:p>
        </w:tc>
        <w:tc>
          <w:tcPr>
            <w:tcW w:w="296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ind w:rightChars="94" w:right="2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</w:tr>
    </w:tbl>
    <w:p w:rsidR="00034A85" w:rsidRDefault="00034A8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06"/>
        <w:gridCol w:w="1008"/>
        <w:gridCol w:w="1009"/>
        <w:gridCol w:w="995"/>
        <w:gridCol w:w="504"/>
        <w:gridCol w:w="492"/>
        <w:gridCol w:w="396"/>
        <w:gridCol w:w="600"/>
        <w:gridCol w:w="895"/>
        <w:gridCol w:w="102"/>
        <w:gridCol w:w="998"/>
        <w:gridCol w:w="996"/>
        <w:gridCol w:w="994"/>
        <w:gridCol w:w="18"/>
      </w:tblGrid>
      <w:tr w:rsidR="00034A85" w:rsidRPr="00A7612D" w:rsidTr="00034A85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7612D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地区連合町内会現況届（記載例）</w:t>
            </w:r>
          </w:p>
        </w:tc>
      </w:tr>
      <w:tr w:rsidR="00034A85" w:rsidRPr="00A7612D" w:rsidTr="00034A85"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5" w:rsidRPr="00A7612D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整 理 番 号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A7612D" w:rsidTr="00034A85"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5" w:rsidRPr="00A7612D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034A85" w:rsidRPr="00A7612D" w:rsidTr="00034A85">
        <w:trPr>
          <w:trHeight w:val="148"/>
        </w:trPr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A85" w:rsidRPr="00A7612D" w:rsidRDefault="00034A85" w:rsidP="00034A85">
            <w:pPr>
              <w:spacing w:line="12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A7612D" w:rsidTr="00034A85">
        <w:trPr>
          <w:trHeight w:val="507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A85" w:rsidRPr="00A7612D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横浜市都筑区長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A7612D" w:rsidTr="00034A85">
        <w:trPr>
          <w:trHeight w:val="49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A85" w:rsidRPr="00A7612D" w:rsidRDefault="00034A85" w:rsidP="00034A85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7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地区連合町内会名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</w:pPr>
            <w:r w:rsidRPr="00A7612D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△△△地区連合自治会</w:t>
            </w:r>
          </w:p>
        </w:tc>
      </w:tr>
      <w:tr w:rsidR="00034A85" w:rsidRPr="00A7612D" w:rsidTr="00034A85">
        <w:trPr>
          <w:trHeight w:val="49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A85" w:rsidRPr="00A7612D" w:rsidRDefault="00034A85" w:rsidP="00034A85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</w:pPr>
            <w:r w:rsidRPr="00A7612D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○　○　○　○</w:t>
            </w:r>
          </w:p>
        </w:tc>
      </w:tr>
      <w:tr w:rsidR="00034A85" w:rsidRPr="00A7612D" w:rsidTr="00034A85"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A7612D" w:rsidTr="00034A85">
        <w:tc>
          <w:tcPr>
            <w:tcW w:w="1042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85" w:rsidRPr="00A7612D" w:rsidRDefault="00034A85" w:rsidP="00434541">
            <w:pPr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次のとおり、</w:t>
            </w:r>
            <w:r w:rsidR="00F514FB">
              <w:rPr>
                <w:rFonts w:ascii="ＭＳ ゴシック" w:eastAsia="ＭＳ ゴシック" w:hAnsi="ＭＳ ゴシック" w:hint="eastAsia"/>
              </w:rPr>
              <w:t>令和３</w:t>
            </w:r>
            <w:r w:rsidRPr="00A7612D">
              <w:rPr>
                <w:rFonts w:ascii="ＭＳ ゴシック" w:eastAsia="ＭＳ ゴシック" w:hAnsi="ＭＳ ゴシック" w:hint="eastAsia"/>
              </w:rPr>
              <w:t>年度の地区連合自治会町内会の現況を届けます。</w:t>
            </w:r>
          </w:p>
        </w:tc>
      </w:tr>
      <w:tr w:rsidR="00034A85" w:rsidRPr="00A7612D" w:rsidTr="00034A85">
        <w:tc>
          <w:tcPr>
            <w:tcW w:w="327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:rsidR="00034A85" w:rsidRPr="00A7612D" w:rsidRDefault="00034A85" w:rsidP="00034A85">
            <w:pPr>
              <w:jc w:val="center"/>
              <w:rPr>
                <w:rFonts w:hint="eastAsia"/>
                <w:kern w:val="0"/>
              </w:rPr>
            </w:pPr>
            <w:r w:rsidRPr="00A7612D">
              <w:rPr>
                <w:rFonts w:hint="eastAsia"/>
                <w:kern w:val="0"/>
              </w:rPr>
              <w:t>ふ　り　が　な</w:t>
            </w:r>
          </w:p>
        </w:tc>
        <w:tc>
          <w:tcPr>
            <w:tcW w:w="7145" w:type="dxa"/>
            <w:gridSpan w:val="11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034A85" w:rsidRPr="00A7612D" w:rsidRDefault="006A27D7" w:rsidP="00034A8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48260</wp:posOffset>
                      </wp:positionV>
                      <wp:extent cx="2743200" cy="1028065"/>
                      <wp:effectExtent l="3494405" t="8255" r="10795" b="17335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28065"/>
                              </a:xfrm>
                              <a:prstGeom prst="wedgeRoundRectCallout">
                                <a:avLst>
                                  <a:gd name="adj1" fmla="val -176944"/>
                                  <a:gd name="adj2" fmla="val 64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A85" w:rsidRDefault="00752602" w:rsidP="00034A85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令和３</w:t>
                                  </w:r>
                                  <w:r w:rsidR="00034A85" w:rsidRPr="00564D8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年４</w:t>
                                  </w:r>
                                  <w:r w:rsidR="00034A8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月１日を基準日としますが、基準日以降に会長の変更が確定している場合は、氏名欄に就任予定日</w:t>
                                  </w:r>
                                  <w:r w:rsidR="00034A8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と新会長名を御記入ください。</w:t>
                                  </w:r>
                                </w:p>
                                <w:p w:rsidR="00034A85" w:rsidRDefault="00034A85" w:rsidP="00034A8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" o:spid="_x0000_s1026" type="#_x0000_t62" style="position:absolute;left:0;text-align:left;margin-left:143.1pt;margin-top:3.8pt;width:3in;height:8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" adj="-27420,24655">
                      <v:textbox inset="5.85pt,.7pt,5.85pt,.7pt">
                        <w:txbxContent>
                          <w:p w:rsidR="00034A85" w:rsidRDefault="00752602" w:rsidP="00034A8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令和３</w:t>
                            </w:r>
                            <w:r w:rsidR="00034A85" w:rsidRPr="00564D8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年４</w:t>
                            </w:r>
                            <w:r w:rsidR="00034A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月１日を基準日としますが、基準日以降に会長の変更が確定している場合は、氏名欄に就任予定日</w:t>
                            </w:r>
                            <w:r w:rsidR="00034A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と新会長名を御記入ください。</w:t>
                            </w:r>
                          </w:p>
                          <w:p w:rsidR="00034A85" w:rsidRDefault="00034A85" w:rsidP="00034A85"/>
                        </w:txbxContent>
                      </v:textbox>
                    </v:shape>
                  </w:pict>
                </mc:Fallback>
              </mc:AlternateContent>
            </w:r>
            <w:r w:rsidR="00034A85">
              <w:rPr>
                <w:rFonts w:hint="eastAsia"/>
              </w:rPr>
              <w:t xml:space="preserve">　</w:t>
            </w:r>
            <w:r w:rsidR="00034A85" w:rsidRPr="00A7612D">
              <w:rPr>
                <w:rFonts w:ascii="HG丸ｺﾞｼｯｸM-PRO" w:eastAsia="HG丸ｺﾞｼｯｸM-PRO" w:hint="eastAsia"/>
              </w:rPr>
              <w:t>××××ちくれんごうじちかい</w:t>
            </w:r>
          </w:p>
        </w:tc>
      </w:tr>
      <w:tr w:rsidR="00034A85" w:rsidTr="00034A85">
        <w:trPr>
          <w:trHeight w:val="787"/>
        </w:trPr>
        <w:tc>
          <w:tcPr>
            <w:tcW w:w="3275" w:type="dxa"/>
            <w:gridSpan w:val="4"/>
            <w:tcBorders>
              <w:top w:val="dotted" w:sz="4" w:space="0" w:color="000000"/>
              <w:left w:val="single" w:sz="12" w:space="0" w:color="auto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 w:rsidRPr="00A7612D">
              <w:rPr>
                <w:rFonts w:hint="eastAsia"/>
                <w:kern w:val="0"/>
              </w:rPr>
              <w:t>地区連合町内会名</w:t>
            </w:r>
          </w:p>
        </w:tc>
        <w:tc>
          <w:tcPr>
            <w:tcW w:w="7145" w:type="dxa"/>
            <w:gridSpan w:val="11"/>
            <w:tcBorders>
              <w:top w:val="dott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rPr>
                <w:rFonts w:hint="eastAsia"/>
              </w:rPr>
            </w:pPr>
            <w:r w:rsidRPr="00A7612D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△△△地区連合自治会</w:t>
            </w:r>
          </w:p>
        </w:tc>
      </w:tr>
      <w:tr w:rsidR="00034A85" w:rsidTr="00034A85"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長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:rsidR="00034A85" w:rsidRDefault="00034A85" w:rsidP="00034A85">
            <w:pPr>
              <w:tabs>
                <w:tab w:val="right" w:pos="2082"/>
              </w:tabs>
              <w:jc w:val="center"/>
              <w:rPr>
                <w:rFonts w:hint="eastAsia"/>
              </w:rPr>
            </w:pPr>
            <w:r w:rsidRPr="00283581">
              <w:rPr>
                <w:rFonts w:hint="eastAsia"/>
                <w:spacing w:val="40"/>
                <w:kern w:val="0"/>
                <w:fitText w:val="1200" w:id="584894208"/>
              </w:rPr>
              <w:t>ふりが</w:t>
            </w:r>
            <w:r w:rsidRPr="00283581">
              <w:rPr>
                <w:rFonts w:hint="eastAsia"/>
                <w:kern w:val="0"/>
                <w:fitText w:val="1200" w:id="584894208"/>
              </w:rPr>
              <w:t>な</w:t>
            </w:r>
          </w:p>
        </w:tc>
        <w:tc>
          <w:tcPr>
            <w:tcW w:w="7145" w:type="dxa"/>
            <w:gridSpan w:val="11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034A85" w:rsidRDefault="00034A85" w:rsidP="00034A85">
            <w:pPr>
              <w:rPr>
                <w:rFonts w:hint="eastAsia"/>
              </w:rPr>
            </w:pPr>
            <w:r w:rsidRPr="00A7612D">
              <w:rPr>
                <w:rFonts w:ascii="HG丸ｺﾞｼｯｸM-PRO" w:eastAsia="HG丸ｺﾞｼｯｸM-PRO" w:hint="eastAsia"/>
              </w:rPr>
              <w:t>××　×　××　××</w:t>
            </w:r>
          </w:p>
        </w:tc>
      </w:tr>
      <w:tr w:rsidR="00034A85" w:rsidTr="00034A85">
        <w:trPr>
          <w:trHeight w:val="679"/>
        </w:trPr>
        <w:tc>
          <w:tcPr>
            <w:tcW w:w="1004" w:type="dxa"/>
            <w:vMerge/>
            <w:tcBorders>
              <w:left w:val="single" w:sz="12" w:space="0" w:color="auto"/>
            </w:tcBorders>
          </w:tcPr>
          <w:p w:rsidR="00034A85" w:rsidRDefault="00034A85" w:rsidP="00034A85">
            <w:pPr>
              <w:rPr>
                <w:rFonts w:hint="eastAsia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000000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45" w:type="dxa"/>
            <w:gridSpan w:val="11"/>
            <w:tcBorders>
              <w:top w:val="dotted" w:sz="4" w:space="0" w:color="000000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rPr>
                <w:rFonts w:hint="eastAsia"/>
              </w:rPr>
            </w:pPr>
            <w:r w:rsidRPr="00A7612D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○　○　○　○</w:t>
            </w:r>
          </w:p>
        </w:tc>
      </w:tr>
      <w:tr w:rsidR="00034A85" w:rsidRPr="00A7612D" w:rsidTr="00034A85">
        <w:trPr>
          <w:trHeight w:val="700"/>
        </w:trPr>
        <w:tc>
          <w:tcPr>
            <w:tcW w:w="10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4A85" w:rsidRDefault="00034A85" w:rsidP="00034A85">
            <w:pPr>
              <w:rPr>
                <w:rFonts w:hint="eastAsia"/>
              </w:rPr>
            </w:pPr>
          </w:p>
        </w:tc>
        <w:tc>
          <w:tcPr>
            <w:tcW w:w="2271" w:type="dxa"/>
            <w:gridSpan w:val="3"/>
            <w:tcBorders>
              <w:bottom w:val="single" w:sz="12" w:space="0" w:color="000000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45" w:type="dxa"/>
            <w:gridSpan w:val="11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034A85" w:rsidRPr="00D72F21" w:rsidRDefault="00034A85" w:rsidP="00034A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</w:t>
            </w:r>
          </w:p>
          <w:p w:rsidR="00034A85" w:rsidRPr="00A7612D" w:rsidRDefault="00034A85" w:rsidP="00034A85">
            <w:pPr>
              <w:rPr>
                <w:rFonts w:ascii="HG丸ｺﾞｼｯｸM-PRO" w:eastAsia="HG丸ｺﾞｼｯｸM-PRO" w:hint="eastAsia"/>
              </w:rPr>
            </w:pPr>
            <w:r w:rsidRPr="00D72F21">
              <w:rPr>
                <w:rFonts w:hint="eastAsia"/>
              </w:rPr>
              <w:t xml:space="preserve">　</w:t>
            </w:r>
            <w:r w:rsidRPr="00A7612D">
              <w:rPr>
                <w:rFonts w:ascii="ＭＳ ゴシック" w:eastAsia="ＭＳ ゴシック" w:hAnsi="ＭＳ ゴシック" w:hint="eastAsia"/>
              </w:rPr>
              <w:t>都筑区</w:t>
            </w:r>
            <w:r w:rsidRPr="00A7612D">
              <w:rPr>
                <w:rFonts w:ascii="HG丸ｺﾞｼｯｸM-PRO" w:eastAsia="HG丸ｺﾞｼｯｸM-PRO" w:hint="eastAsia"/>
              </w:rPr>
              <w:t>□□３丁目○‐○</w:t>
            </w:r>
          </w:p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 xml:space="preserve">　　　　　　　　　　　　　　　℡（　　　）　　　－　　　　</w:t>
            </w:r>
          </w:p>
        </w:tc>
      </w:tr>
      <w:tr w:rsidR="00034A85" w:rsidTr="00034A85">
        <w:trPr>
          <w:trHeight w:val="702"/>
        </w:trPr>
        <w:tc>
          <w:tcPr>
            <w:tcW w:w="10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体</w:t>
            </w:r>
          </w:p>
        </w:tc>
        <w:tc>
          <w:tcPr>
            <w:tcW w:w="227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数</w:t>
            </w:r>
          </w:p>
        </w:tc>
        <w:tc>
          <w:tcPr>
            <w:tcW w:w="7145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rightChars="251" w:right="602" w:firstLineChars="100" w:firstLine="320"/>
              <w:jc w:val="right"/>
              <w:rPr>
                <w:rFonts w:hint="eastAsia"/>
              </w:rPr>
            </w:pPr>
            <w:r w:rsidRPr="00A7612D">
              <w:rPr>
                <w:rFonts w:ascii="HG丸ｺﾞｼｯｸM-PRO" w:eastAsia="HG丸ｺﾞｼｯｸM-PRO" w:hint="eastAsia"/>
                <w:sz w:val="32"/>
                <w:szCs w:val="32"/>
              </w:rPr>
              <w:t>８</w:t>
            </w:r>
            <w:r>
              <w:rPr>
                <w:rFonts w:hint="eastAsia"/>
              </w:rPr>
              <w:t xml:space="preserve">　団体</w:t>
            </w:r>
          </w:p>
        </w:tc>
      </w:tr>
      <w:tr w:rsidR="00034A85" w:rsidTr="00034A85">
        <w:trPr>
          <w:trHeight w:val="521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　　体　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○○一丁目自治会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□△町内会</w:t>
            </w: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○○二丁目自治会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○○三丁目自治会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△△第１町内会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△△第２町内会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□□□自治会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6A27D7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297180</wp:posOffset>
                      </wp:positionV>
                      <wp:extent cx="2133600" cy="792480"/>
                      <wp:effectExtent l="418465" t="7620" r="10160" b="771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92480"/>
                              </a:xfrm>
                              <a:prstGeom prst="wedgeRoundRectCallout">
                                <a:avLst>
                                  <a:gd name="adj1" fmla="val -67769"/>
                                  <a:gd name="adj2" fmla="val 143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A85" w:rsidRDefault="00034A85" w:rsidP="00034A85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この記載欄は、区役所地域振興課で記入しますので、提出の際に記入は不要です。</w:t>
                                  </w:r>
                                </w:p>
                                <w:p w:rsidR="00034A85" w:rsidRDefault="00034A85" w:rsidP="00034A8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62" style="position:absolute;left:0;text-align:left;margin-left:13.7pt;margin-top:23.4pt;width:168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" adj="-3838,41850">
                      <v:textbox inset="5.85pt,.7pt,5.85pt,.7pt">
                        <w:txbxContent>
                          <w:p w:rsidR="00034A85" w:rsidRDefault="00034A85" w:rsidP="00034A8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この記載欄は、区役所地域振興課で記入しますので、提出の際に記入は不要です。</w:t>
                            </w:r>
                          </w:p>
                          <w:p w:rsidR="00034A85" w:rsidRDefault="00034A85" w:rsidP="00034A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○△団地自治会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c>
          <w:tcPr>
            <w:tcW w:w="10420" w:type="dxa"/>
            <w:gridSpan w:val="1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Pr="00A7612D" w:rsidRDefault="00034A85" w:rsidP="00034A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A7612D">
              <w:rPr>
                <w:rFonts w:ascii="ＭＳ ゴシック" w:eastAsia="ＭＳ ゴシック" w:hAnsi="ＭＳ ゴシック" w:hint="eastAsia"/>
              </w:rPr>
              <w:t>月</w:t>
            </w:r>
            <w:r w:rsidR="00F514FB">
              <w:rPr>
                <w:rFonts w:ascii="ＭＳ ゴシック" w:eastAsia="ＭＳ ゴシック" w:hAnsi="ＭＳ ゴシック" w:hint="eastAsia"/>
              </w:rPr>
              <w:t>31</w:t>
            </w:r>
            <w:r w:rsidRPr="00A7612D">
              <w:rPr>
                <w:rFonts w:ascii="ＭＳ ゴシック" w:eastAsia="ＭＳ ゴシック" w:hAnsi="ＭＳ ゴシック" w:hint="eastAsia"/>
              </w:rPr>
              <w:t>日までに提出してください。</w:t>
            </w:r>
          </w:p>
          <w:p w:rsidR="00034A85" w:rsidRPr="00A7612D" w:rsidRDefault="00034A85" w:rsidP="00034A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この届出書に記載された内容につきましては、公共の目的に使用する場合に限り、他の機関からの照会に対して提供することとしますので、ご了承ください。</w:t>
            </w:r>
          </w:p>
        </w:tc>
      </w:tr>
      <w:tr w:rsidR="00034A85" w:rsidTr="00034A85">
        <w:trPr>
          <w:gridAfter w:val="1"/>
          <w:wAfter w:w="18" w:type="dxa"/>
          <w:trHeight w:val="504"/>
        </w:trPr>
        <w:tc>
          <w:tcPr>
            <w:tcW w:w="1040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役　所　地　域　振　興　課　記　載　欄</w:t>
            </w:r>
          </w:p>
        </w:tc>
      </w:tr>
      <w:tr w:rsidR="00034A85" w:rsidTr="00034A85">
        <w:trPr>
          <w:gridAfter w:val="1"/>
          <w:wAfter w:w="18" w:type="dxa"/>
          <w:trHeight w:val="727"/>
        </w:trPr>
        <w:tc>
          <w:tcPr>
            <w:tcW w:w="224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tabs>
                <w:tab w:val="left" w:pos="3067"/>
              </w:tabs>
              <w:ind w:rightChars="-23" w:right="-55"/>
              <w:jc w:val="center"/>
            </w:pPr>
            <w:r>
              <w:rPr>
                <w:rFonts w:hint="eastAsia"/>
              </w:rPr>
              <w:t>加入世帯数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ind w:rightChars="126" w:right="3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  <w:tc>
          <w:tcPr>
            <w:tcW w:w="203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ind w:leftChars="-66" w:rightChars="-56" w:right="-134" w:hangingChars="66" w:hanging="15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広報配付世帯数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ind w:rightChars="94" w:right="2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</w:tr>
    </w:tbl>
    <w:p w:rsidR="00034A85" w:rsidRDefault="00034A85">
      <w:pPr>
        <w:rPr>
          <w:rFonts w:hint="eastAsia"/>
        </w:rPr>
      </w:pPr>
    </w:p>
    <w:sectPr w:rsidR="00034A85" w:rsidSect="00034A85">
      <w:pgSz w:w="11906" w:h="16838" w:code="9"/>
      <w:pgMar w:top="567" w:right="851" w:bottom="567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7D" w:rsidRDefault="0093177D" w:rsidP="00187273">
      <w:r>
        <w:separator/>
      </w:r>
    </w:p>
  </w:endnote>
  <w:endnote w:type="continuationSeparator" w:id="0">
    <w:p w:rsidR="0093177D" w:rsidRDefault="0093177D" w:rsidP="001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7D" w:rsidRDefault="0093177D" w:rsidP="00187273">
      <w:r>
        <w:separator/>
      </w:r>
    </w:p>
  </w:footnote>
  <w:footnote w:type="continuationSeparator" w:id="0">
    <w:p w:rsidR="0093177D" w:rsidRDefault="0093177D" w:rsidP="0018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82F"/>
    <w:multiLevelType w:val="hybridMultilevel"/>
    <w:tmpl w:val="C80AA19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73"/>
    <w:rsid w:val="00034A85"/>
    <w:rsid w:val="00055282"/>
    <w:rsid w:val="00187273"/>
    <w:rsid w:val="00434541"/>
    <w:rsid w:val="00631492"/>
    <w:rsid w:val="006A27D7"/>
    <w:rsid w:val="00752602"/>
    <w:rsid w:val="0093177D"/>
    <w:rsid w:val="009661C2"/>
    <w:rsid w:val="00B743F2"/>
    <w:rsid w:val="00CF0429"/>
    <w:rsid w:val="00F514FB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A7618-768F-489C-9BFE-6966320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4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1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811"/>
    <w:rPr>
      <w:kern w:val="2"/>
      <w:sz w:val="24"/>
      <w:szCs w:val="24"/>
    </w:rPr>
  </w:style>
  <w:style w:type="paragraph" w:styleId="a7">
    <w:name w:val="footer"/>
    <w:basedOn w:val="a"/>
    <w:link w:val="a8"/>
    <w:rsid w:val="00FE1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8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恵美</dc:creator>
  <cp:keywords/>
  <cp:lastModifiedBy>辻 恵美</cp:lastModifiedBy>
  <cp:revision>2</cp:revision>
  <cp:lastPrinted>2019-03-12T01:52:00Z</cp:lastPrinted>
  <dcterms:created xsi:type="dcterms:W3CDTF">2021-03-23T02:19:00Z</dcterms:created>
  <dcterms:modified xsi:type="dcterms:W3CDTF">2021-03-23T02:19:00Z</dcterms:modified>
</cp:coreProperties>
</file>