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3A" w:rsidRDefault="00E86A4B">
      <w:pPr>
        <w:spacing w:before="50"/>
        <w:ind w:left="100"/>
        <w:rPr>
          <w:sz w:val="18"/>
        </w:rPr>
      </w:pPr>
      <w:r>
        <w:rPr>
          <w:spacing w:val="-1"/>
          <w:sz w:val="18"/>
        </w:rPr>
        <w:t>令和５年度 都筑区連合町内会自治会 会長研修 演習用チラシひな形①</w:t>
      </w:r>
    </w:p>
    <w:p w:rsidR="00C8293A" w:rsidRDefault="004774B6">
      <w:pPr>
        <w:pStyle w:val="a3"/>
        <w:spacing w:before="10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3" type="#_x0000_t202" style="position:absolute;margin-left:9.75pt;margin-top:10.15pt;width:574.5pt;height:81.75pt;z-index:-15729664;mso-wrap-distance-left:0;mso-wrap-distance-right:0;mso-position-horizontal-relative:page" filled="f" strokecolor="#7e7e7e">
            <v:textbox inset="0,0,0,0">
              <w:txbxContent>
                <w:p w:rsidR="00C8293A" w:rsidRDefault="00E86A4B">
                  <w:pPr>
                    <w:pStyle w:val="a3"/>
                    <w:spacing w:before="62"/>
                    <w:ind w:left="116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ターゲットの関心を惹く「タイトル」</w:t>
                  </w:r>
                </w:p>
                <w:p w:rsidR="008A7FDD" w:rsidRDefault="008A7FDD">
                  <w:pPr>
                    <w:pStyle w:val="a3"/>
                    <w:spacing w:before="62"/>
                    <w:ind w:left="116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2" o:spid="_x0000_s1052" type="#_x0000_t202" style="position:absolute;margin-left:11.25pt;margin-top:97.15pt;width:573.75pt;height:266.25pt;z-index:-15729152;mso-wrap-distance-left:0;mso-wrap-distance-right:0;mso-position-horizontal-relative:page" filled="f" strokecolor="#7e7e7e" strokeweight=".5pt">
            <v:textbox inset="0,0,0,0">
              <w:txbxContent>
                <w:p w:rsidR="00C8293A" w:rsidRDefault="00C8293A">
                  <w:pPr>
                    <w:pStyle w:val="a3"/>
                    <w:spacing w:before="11"/>
                    <w:rPr>
                      <w:sz w:val="15"/>
                    </w:rPr>
                  </w:pPr>
                </w:p>
                <w:p w:rsidR="00C8293A" w:rsidRDefault="00E86A4B">
                  <w:pPr>
                    <w:pStyle w:val="a3"/>
                    <w:ind w:left="234"/>
                  </w:pPr>
                  <w:r>
                    <w:rPr>
                      <w:spacing w:val="-3"/>
                    </w:rPr>
                    <w:t>最も訴えたい魅力、それを伝える訴求力ある画像イメージ</w:t>
                  </w:r>
                </w:p>
                <w:p w:rsidR="008A7FDD" w:rsidRDefault="008A7FDD">
                  <w:pPr>
                    <w:ind w:left="4758" w:right="4756"/>
                    <w:jc w:val="center"/>
                    <w:rPr>
                      <w:rFonts w:ascii="BIZ UDPゴシック" w:eastAsia="BIZ UDPゴシック"/>
                      <w:color w:val="F1F1F1"/>
                      <w:spacing w:val="-5"/>
                      <w:sz w:val="96"/>
                    </w:rPr>
                  </w:pPr>
                </w:p>
                <w:p w:rsidR="00C8293A" w:rsidRDefault="00E86A4B">
                  <w:pPr>
                    <w:ind w:left="4758" w:right="4756"/>
                    <w:jc w:val="center"/>
                    <w:rPr>
                      <w:rFonts w:ascii="BIZ UDPゴシック" w:eastAsia="BIZ UDPゴシック"/>
                      <w:sz w:val="96"/>
                    </w:rPr>
                  </w:pPr>
                  <w:r>
                    <w:rPr>
                      <w:rFonts w:ascii="BIZ UDPゴシック" w:eastAsia="BIZ UDPゴシック" w:hint="eastAsia"/>
                      <w:color w:val="F1F1F1"/>
                      <w:spacing w:val="-5"/>
                      <w:sz w:val="96"/>
                    </w:rPr>
                    <w:t>画像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" o:spid="_x0000_s1051" type="#_x0000_t202" style="position:absolute;margin-left:11.25pt;margin-top:367.15pt;width:573.75pt;height:24pt;z-index:-15728640;mso-wrap-distance-left:0;mso-wrap-distance-right:0;mso-position-horizontal-relative:page" filled="f">
            <v:stroke dashstyle="3 1"/>
            <v:textbox inset="0,0,0,0">
              <w:txbxContent>
                <w:p w:rsidR="00C8293A" w:rsidRDefault="00E86A4B">
                  <w:pPr>
                    <w:pStyle w:val="a3"/>
                    <w:spacing w:before="64"/>
                    <w:ind w:left="116"/>
                  </w:pPr>
                  <w:r>
                    <w:rPr>
                      <w:spacing w:val="-2"/>
                    </w:rPr>
                    <w:t>キャプション（画像の説明文</w:t>
                  </w:r>
                  <w:r>
                    <w:rPr>
                      <w:spacing w:val="-10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</w:p>
    <w:p w:rsidR="00C8293A" w:rsidRDefault="00C8293A">
      <w:pPr>
        <w:pStyle w:val="a3"/>
        <w:spacing w:before="1"/>
        <w:rPr>
          <w:sz w:val="6"/>
        </w:rPr>
      </w:pPr>
    </w:p>
    <w:p w:rsidR="00C8293A" w:rsidRDefault="00C8293A">
      <w:pPr>
        <w:pStyle w:val="a3"/>
        <w:spacing w:before="5"/>
        <w:rPr>
          <w:sz w:val="3"/>
        </w:rPr>
      </w:pPr>
    </w:p>
    <w:p w:rsidR="008A7FDD" w:rsidRPr="008A7FDD" w:rsidRDefault="00E05734" w:rsidP="008A7FDD">
      <w:pPr>
        <w:pStyle w:val="a3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4634865</wp:posOffset>
                </wp:positionV>
                <wp:extent cx="942975" cy="34290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734" w:rsidRPr="00644CC9" w:rsidRDefault="00E05734" w:rsidP="00E057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4CC9">
                              <w:rPr>
                                <w:rFonts w:hint="eastAsia"/>
                                <w:b/>
                                <w:sz w:val="28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margin-left:15.5pt;margin-top:364.95pt;width:74.25pt;height:27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" fillcolor="#548dd4 [1951]" stroked="f" strokeweight="2pt">
                <v:textbox>
                  <w:txbxContent>
                    <w:p w:rsidR="00E05734" w:rsidRPr="00644CC9" w:rsidRDefault="00E05734" w:rsidP="00E057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4CC9">
                        <w:rPr>
                          <w:rFonts w:hint="eastAsia"/>
                          <w:b/>
                          <w:sz w:val="28"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  <w:r w:rsidR="00082C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4815840</wp:posOffset>
                </wp:positionV>
                <wp:extent cx="7048500" cy="8286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734" w:rsidRDefault="00E05734" w:rsidP="00E0573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E05734" w:rsidRDefault="00E05734" w:rsidP="00E0573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E05734" w:rsidRPr="00E05734" w:rsidRDefault="00E05734" w:rsidP="00E0573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7" style="position:absolute;margin-left:23pt;margin-top:379.2pt;width:555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" filled="f" strokecolor="#7f7f7f [1612]" strokeweight="1pt">
                <v:textbox>
                  <w:txbxContent>
                    <w:p w:rsidR="00E05734" w:rsidRDefault="00E05734" w:rsidP="00E0573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E05734" w:rsidRDefault="00E05734" w:rsidP="00E0573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E05734" w:rsidRPr="00E05734" w:rsidRDefault="00E05734" w:rsidP="00E0573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74B6">
        <w:pict>
          <v:group id="docshapegroup4" o:spid="_x0000_s1047" style="position:absolute;margin-left:12pt;margin-top:37.55pt;width:575.25pt;height:135.5pt;z-index:-15728128;mso-wrap-distance-left:0;mso-wrap-distance-right:0;mso-position-horizontal-relative:page;mso-position-vertical-relative:text" coordorigin="240,8048" coordsize="11505,2710">
            <v:rect id="docshape5" o:spid="_x0000_s1050" style="position:absolute;left:270;top:8888;width:11445;height:1860" filled="f" strokecolor="#7e7e7e" strokeweight="1pt"/>
            <v:shape id="docshape6" o:spid="_x0000_s1049" type="#_x0000_t202" style="position:absolute;left:280;top:8903;width:11425;height:1835" filled="f" stroked="f">
              <v:textbox inset="0,0,0,0">
                <w:txbxContent>
                  <w:p w:rsidR="00082CA2" w:rsidRDefault="00E86A4B" w:rsidP="00082CA2">
                    <w:pPr>
                      <w:spacing w:before="118"/>
                      <w:ind w:left="143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その事業や活動の魅力を 3</w:t>
                    </w:r>
                    <w:r>
                      <w:rPr>
                        <w:spacing w:val="-3"/>
                        <w:sz w:val="21"/>
                      </w:rPr>
                      <w:t xml:space="preserve"> つ、箇条書きにする</w:t>
                    </w:r>
                  </w:p>
                  <w:p w:rsidR="008A7FDD" w:rsidRPr="00082CA2" w:rsidRDefault="00082CA2" w:rsidP="00082CA2">
                    <w:pPr>
                      <w:spacing w:before="118"/>
                      <w:ind w:left="143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.</w:t>
                    </w:r>
                  </w:p>
                  <w:p w:rsidR="00C8293A" w:rsidRDefault="008A7FDD" w:rsidP="008A7FDD">
                    <w:pPr>
                      <w:spacing w:before="107"/>
                      <w:ind w:left="143"/>
                      <w:rPr>
                        <w:sz w:val="24"/>
                      </w:rPr>
                    </w:pPr>
                    <w:r>
                      <w:rPr>
                        <w:rFonts w:hint="eastAsia"/>
                        <w:spacing w:val="-5"/>
                        <w:sz w:val="24"/>
                      </w:rPr>
                      <w:t>２</w:t>
                    </w:r>
                    <w:r w:rsidR="00E86A4B">
                      <w:rPr>
                        <w:spacing w:val="-5"/>
                        <w:sz w:val="24"/>
                      </w:rPr>
                      <w:t>.</w:t>
                    </w:r>
                  </w:p>
                  <w:p w:rsidR="00C8293A" w:rsidRDefault="00E86A4B">
                    <w:pPr>
                      <w:spacing w:before="116"/>
                      <w:ind w:left="143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3.</w:t>
                    </w:r>
                  </w:p>
                </w:txbxContent>
              </v:textbox>
            </v:shape>
            <v:shape id="docshape7" o:spid="_x0000_s1048" type="#_x0000_t202" style="position:absolute;left:270;top:8078;width:11445;height:795" filled="f" strokecolor="#7e7e7e" strokeweight="3pt">
              <v:textbox inset="0,0,0,0">
                <w:txbxContent>
                  <w:p w:rsidR="008A7FDD" w:rsidRDefault="00E86A4B" w:rsidP="008A7FDD">
                    <w:pPr>
                      <w:spacing w:before="65"/>
                      <w:ind w:left="72"/>
                      <w:rPr>
                        <w:spacing w:val="-3"/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ターゲットに刺さる魅力を伝える「見出し」</w:t>
                    </w:r>
                  </w:p>
                  <w:p w:rsidR="00082CA2" w:rsidRPr="008A7FDD" w:rsidRDefault="00082CA2" w:rsidP="008A7FDD">
                    <w:pPr>
                      <w:spacing w:before="65"/>
                      <w:ind w:left="72"/>
                      <w:rPr>
                        <w:spacing w:val="-3"/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082CA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DE341C" wp14:editId="4F81CDB1">
                <wp:simplePos x="0" y="0"/>
                <wp:positionH relativeFrom="column">
                  <wp:posOffset>5067300</wp:posOffset>
                </wp:positionH>
                <wp:positionV relativeFrom="paragraph">
                  <wp:posOffset>2415540</wp:posOffset>
                </wp:positionV>
                <wp:extent cx="2133600" cy="214312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143125"/>
                          <a:chOff x="0" y="0"/>
                          <a:chExt cx="2133600" cy="2143125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2133600" cy="2143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082CA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8"/>
                                </w:rPr>
                                <w:t>見出し</w:t>
                              </w: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r w:rsidRPr="00082CA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説明文</w:t>
                              </w: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082CA2" w:rsidRP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42875" y="466725"/>
                            <a:ext cx="1863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CA2" w:rsidRPr="00082CA2" w:rsidRDefault="00082CA2" w:rsidP="00082CA2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44"/>
                                </w:rPr>
                              </w:pPr>
                              <w:r w:rsidRPr="00082CA2">
                                <w:rPr>
                                  <w:rFonts w:hint="eastAsia"/>
                                  <w:color w:val="BFBFBF" w:themeColor="background1" w:themeShade="BF"/>
                                  <w:sz w:val="44"/>
                                </w:rPr>
                                <w:t>画像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E341C" id="グループ化 9" o:spid="_x0000_s1028" style="position:absolute;margin-left:399pt;margin-top:190.2pt;width:168pt;height:168.75pt;z-index:251666432" coordsize="2133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">
                <v:roundrect id="角丸四角形 10" o:spid="_x0000_s1029" style="position:absolute;width:21336;height:214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" filled="f" strokecolor="#7f7f7f [1612]" strokeweight="2pt">
                  <v:stroke dashstyle="1 1"/>
                  <v:textbox>
                    <w:txbxContent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  <w:r w:rsidRPr="00082CA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8"/>
                          </w:rPr>
                          <w:t>見出し</w:t>
                        </w: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r w:rsidRPr="00082CA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説明文</w:t>
                        </w: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</w:p>
                      <w:p w:rsidR="00082CA2" w:rsidRP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oundrect>
                <v:rect id="正方形/長方形 11" o:spid="_x0000_s1030" style="position:absolute;left:1428;top:4667;width:18638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" filled="f" strokecolor="black [3213]">
                  <v:textbox>
                    <w:txbxContent>
                      <w:p w:rsidR="00082CA2" w:rsidRPr="00082CA2" w:rsidRDefault="00082CA2" w:rsidP="00082CA2">
                        <w:pPr>
                          <w:jc w:val="center"/>
                          <w:rPr>
                            <w:color w:val="BFBFBF" w:themeColor="background1" w:themeShade="BF"/>
                            <w:sz w:val="44"/>
                          </w:rPr>
                        </w:pPr>
                        <w:r w:rsidRPr="00082CA2">
                          <w:rPr>
                            <w:rFonts w:hint="eastAsia"/>
                            <w:color w:val="BFBFBF" w:themeColor="background1" w:themeShade="BF"/>
                            <w:sz w:val="44"/>
                          </w:rPr>
                          <w:t>画像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82CA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9739BA" wp14:editId="478E8231">
                <wp:simplePos x="0" y="0"/>
                <wp:positionH relativeFrom="column">
                  <wp:posOffset>292100</wp:posOffset>
                </wp:positionH>
                <wp:positionV relativeFrom="paragraph">
                  <wp:posOffset>2415540</wp:posOffset>
                </wp:positionV>
                <wp:extent cx="2133600" cy="214312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143125"/>
                          <a:chOff x="0" y="0"/>
                          <a:chExt cx="2133600" cy="2143125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2133600" cy="2143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082CA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8"/>
                                </w:rPr>
                                <w:t>見出し</w:t>
                              </w: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r w:rsidRPr="00082CA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説明文</w:t>
                              </w: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082CA2" w:rsidRP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42875" y="466725"/>
                            <a:ext cx="1863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CA2" w:rsidRPr="00082CA2" w:rsidRDefault="00082CA2" w:rsidP="00082CA2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44"/>
                                </w:rPr>
                              </w:pPr>
                              <w:r w:rsidRPr="00082CA2">
                                <w:rPr>
                                  <w:rFonts w:hint="eastAsia"/>
                                  <w:color w:val="BFBFBF" w:themeColor="background1" w:themeShade="BF"/>
                                  <w:sz w:val="44"/>
                                </w:rPr>
                                <w:t>画像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739BA" id="グループ化 6" o:spid="_x0000_s1031" style="position:absolute;margin-left:23pt;margin-top:190.2pt;width:168pt;height:168.75pt;z-index:251664384" coordsize="2133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">
                <v:roundrect id="角丸四角形 7" o:spid="_x0000_s1032" style="position:absolute;width:21336;height:214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" filled="f" strokecolor="#7f7f7f [1612]" strokeweight="2pt">
                  <v:stroke dashstyle="1 1"/>
                  <v:textbox>
                    <w:txbxContent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  <w:r w:rsidRPr="00082CA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8"/>
                          </w:rPr>
                          <w:t>見出し</w:t>
                        </w: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r w:rsidRPr="00082CA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説明文</w:t>
                        </w: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bookmarkStart w:id="1" w:name="_GoBack"/>
                        <w:bookmarkEnd w:id="1"/>
                      </w:p>
                      <w:p w:rsidR="00082CA2" w:rsidRP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oundrect>
                <v:rect id="正方形/長方形 8" o:spid="_x0000_s1033" style="position:absolute;left:1428;top:4667;width:18638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" filled="f" strokecolor="black [3213]">
                  <v:textbox>
                    <w:txbxContent>
                      <w:p w:rsidR="00082CA2" w:rsidRPr="00082CA2" w:rsidRDefault="00082CA2" w:rsidP="00082CA2">
                        <w:pPr>
                          <w:jc w:val="center"/>
                          <w:rPr>
                            <w:color w:val="BFBFBF" w:themeColor="background1" w:themeShade="BF"/>
                            <w:sz w:val="44"/>
                          </w:rPr>
                        </w:pPr>
                        <w:r w:rsidRPr="00082CA2">
                          <w:rPr>
                            <w:rFonts w:hint="eastAsia"/>
                            <w:color w:val="BFBFBF" w:themeColor="background1" w:themeShade="BF"/>
                            <w:sz w:val="44"/>
                          </w:rPr>
                          <w:t>画像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82CA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2415540</wp:posOffset>
                </wp:positionV>
                <wp:extent cx="2133600" cy="214312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143125"/>
                          <a:chOff x="0" y="0"/>
                          <a:chExt cx="2133600" cy="214312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2133600" cy="2143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082CA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8"/>
                                </w:rPr>
                                <w:t>見出し</w:t>
                              </w: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r w:rsidRPr="00082CA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説明文</w:t>
                              </w:r>
                            </w:p>
                            <w:p w:rsid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082CA2" w:rsidRPr="00082CA2" w:rsidRDefault="00082CA2" w:rsidP="00082CA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42875" y="466725"/>
                            <a:ext cx="1863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CA2" w:rsidRPr="00082CA2" w:rsidRDefault="00082CA2" w:rsidP="00082CA2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44"/>
                                </w:rPr>
                              </w:pPr>
                              <w:r w:rsidRPr="00082CA2">
                                <w:rPr>
                                  <w:rFonts w:hint="eastAsia"/>
                                  <w:color w:val="BFBFBF" w:themeColor="background1" w:themeShade="BF"/>
                                  <w:sz w:val="44"/>
                                </w:rPr>
                                <w:t>画像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4" style="position:absolute;margin-left:211.25pt;margin-top:190.2pt;width:168pt;height:168.75pt;z-index:251661312" coordsize="2133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">
                <v:roundrect id="角丸四角形 3" o:spid="_x0000_s1035" style="position:absolute;width:21336;height:214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" filled="f" strokecolor="#7f7f7f [1612]" strokeweight="2pt">
                  <v:stroke dashstyle="1 1"/>
                  <v:textbox>
                    <w:txbxContent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  <w:r w:rsidRPr="00082CA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8"/>
                          </w:rPr>
                          <w:t>見出し</w:t>
                        </w: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r w:rsidRPr="00082CA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説明文</w:t>
                        </w:r>
                      </w:p>
                      <w:p w:rsid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</w:p>
                      <w:p w:rsidR="00082CA2" w:rsidRPr="00082CA2" w:rsidRDefault="00082CA2" w:rsidP="00082CA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oundrect>
                <v:rect id="正方形/長方形 4" o:spid="_x0000_s1036" style="position:absolute;left:1428;top:4667;width:18638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>
                  <v:textbox>
                    <w:txbxContent>
                      <w:p w:rsidR="00082CA2" w:rsidRPr="00082CA2" w:rsidRDefault="00082CA2" w:rsidP="00082CA2">
                        <w:pPr>
                          <w:jc w:val="center"/>
                          <w:rPr>
                            <w:color w:val="BFBFBF" w:themeColor="background1" w:themeShade="BF"/>
                            <w:sz w:val="44"/>
                          </w:rPr>
                        </w:pPr>
                        <w:r w:rsidRPr="00082CA2">
                          <w:rPr>
                            <w:rFonts w:hint="eastAsia"/>
                            <w:color w:val="BFBFBF" w:themeColor="background1" w:themeShade="BF"/>
                            <w:sz w:val="44"/>
                          </w:rPr>
                          <w:t>画像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A7FDD" w:rsidRPr="008A7FDD">
      <w:type w:val="continuous"/>
      <w:pgSz w:w="11910" w:h="16840"/>
      <w:pgMar w:top="0" w:right="60" w:bottom="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C9" w:rsidRDefault="00644CC9" w:rsidP="00644CC9">
      <w:r>
        <w:separator/>
      </w:r>
    </w:p>
  </w:endnote>
  <w:endnote w:type="continuationSeparator" w:id="0">
    <w:p w:rsidR="00644CC9" w:rsidRDefault="00644CC9" w:rsidP="0064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C9" w:rsidRDefault="00644CC9" w:rsidP="00644CC9">
      <w:r>
        <w:separator/>
      </w:r>
    </w:p>
  </w:footnote>
  <w:footnote w:type="continuationSeparator" w:id="0">
    <w:p w:rsidR="00644CC9" w:rsidRDefault="00644CC9" w:rsidP="0064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293A"/>
    <w:rsid w:val="00082CA2"/>
    <w:rsid w:val="00114590"/>
    <w:rsid w:val="00264273"/>
    <w:rsid w:val="004774B6"/>
    <w:rsid w:val="00644CC9"/>
    <w:rsid w:val="008A7FDD"/>
    <w:rsid w:val="00C8293A"/>
    <w:rsid w:val="00E05734"/>
    <w:rsid w:val="00E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AE8180"/>
  <w15:docId w15:val="{2D5BF358-3A8E-4DAF-9BBE-DE2C3186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IZ UDP明朝 Medium" w:eastAsia="BIZ UDP明朝 Medium" w:hAnsi="BIZ UDP明朝 Medium" w:cs="BIZ UDP明朝 Mediu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4758" w:right="4756"/>
      <w:jc w:val="center"/>
    </w:pPr>
    <w:rPr>
      <w:rFonts w:ascii="BIZ UDPゴシック" w:eastAsia="BIZ UDPゴシック" w:hAnsi="BIZ UDPゴシック" w:cs="BIZ UDPゴシック"/>
      <w:sz w:val="96"/>
      <w:szCs w:val="9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44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CC9"/>
    <w:rPr>
      <w:rFonts w:ascii="BIZ UDP明朝 Medium" w:eastAsia="BIZ UDP明朝 Medium" w:hAnsi="BIZ UDP明朝 Medium" w:cs="BIZ UDP明朝 Medium"/>
      <w:lang w:eastAsia="ja-JP"/>
    </w:rPr>
  </w:style>
  <w:style w:type="paragraph" w:styleId="a8">
    <w:name w:val="footer"/>
    <w:basedOn w:val="a"/>
    <w:link w:val="a9"/>
    <w:uiPriority w:val="99"/>
    <w:unhideWhenUsed/>
    <w:rsid w:val="00644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CC9"/>
    <w:rPr>
      <w:rFonts w:ascii="BIZ UDP明朝 Medium" w:eastAsia="BIZ UDP明朝 Medium" w:hAnsi="BIZ UDP明朝 Medium" w:cs="BIZ UDP明朝 Medium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チラシひな形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チラシひな形</dc:title>
  <dc:creator>合同会社フォーティＲ＆Ｃ</dc:creator>
  <cp:lastModifiedBy>佐野 弘人</cp:lastModifiedBy>
  <cp:revision>5</cp:revision>
  <dcterms:created xsi:type="dcterms:W3CDTF">2023-07-04T04:38:00Z</dcterms:created>
  <dcterms:modified xsi:type="dcterms:W3CDTF">2023-08-01T00:02:00Z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for Microsoft 365</vt:lpwstr>
  </property>
</Properties>
</file>